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EE7E5B3" w:rsidR="0049461C" w:rsidRDefault="0049461C" w:rsidP="7289CFDC">
      <w:pPr>
        <w:pStyle w:val="Default"/>
      </w:pPr>
    </w:p>
    <w:p w14:paraId="61A715BB" w14:textId="77777777" w:rsidR="0049461C" w:rsidRDefault="0049461C" w:rsidP="7289CFDC">
      <w:pPr>
        <w:pStyle w:val="Default"/>
        <w:rPr>
          <w:b/>
          <w:bCs/>
          <w:sz w:val="32"/>
          <w:szCs w:val="32"/>
        </w:rPr>
      </w:pPr>
      <w:r w:rsidRPr="7289CFDC">
        <w:rPr>
          <w:b/>
          <w:bCs/>
          <w:sz w:val="32"/>
          <w:szCs w:val="32"/>
        </w:rPr>
        <w:t>Sosial kompetanse</w:t>
      </w:r>
    </w:p>
    <w:p w14:paraId="0A37501D" w14:textId="77777777" w:rsidR="0049461C" w:rsidRPr="0049461C" w:rsidRDefault="0049461C" w:rsidP="7289CFDC">
      <w:pPr>
        <w:pStyle w:val="Default"/>
        <w:rPr>
          <w:sz w:val="32"/>
          <w:szCs w:val="32"/>
        </w:rPr>
      </w:pPr>
    </w:p>
    <w:p w14:paraId="144123AB" w14:textId="77777777" w:rsidR="0049461C" w:rsidRDefault="0049461C" w:rsidP="7289CFDC">
      <w:pPr>
        <w:pStyle w:val="Default"/>
        <w:rPr>
          <w:sz w:val="28"/>
          <w:szCs w:val="28"/>
        </w:rPr>
      </w:pPr>
      <w:r w:rsidRPr="7289CFDC">
        <w:rPr>
          <w:b/>
          <w:bCs/>
          <w:sz w:val="28"/>
          <w:szCs w:val="28"/>
        </w:rPr>
        <w:t xml:space="preserve">Når eleven går på 1.trinn kan vi forvente at: </w:t>
      </w:r>
    </w:p>
    <w:p w14:paraId="5DAB6C7B" w14:textId="77777777" w:rsidR="0049461C" w:rsidRDefault="0049461C" w:rsidP="7289CFDC">
      <w:pPr>
        <w:pStyle w:val="Default"/>
        <w:rPr>
          <w:sz w:val="28"/>
          <w:szCs w:val="28"/>
        </w:rPr>
      </w:pPr>
    </w:p>
    <w:p w14:paraId="3CDA68DA" w14:textId="77777777" w:rsidR="69D14541" w:rsidRDefault="69D14541" w:rsidP="7289CFDC">
      <w:pPr>
        <w:pStyle w:val="Default"/>
        <w:rPr>
          <w:sz w:val="28"/>
          <w:szCs w:val="28"/>
        </w:rPr>
      </w:pPr>
      <w:r w:rsidRPr="7289CFDC">
        <w:rPr>
          <w:sz w:val="28"/>
          <w:szCs w:val="28"/>
        </w:rPr>
        <w:t xml:space="preserve">Ansvar </w:t>
      </w:r>
    </w:p>
    <w:p w14:paraId="3C3719DF" w14:textId="2C0FFD2D" w:rsidR="69D14541" w:rsidRDefault="69D14541" w:rsidP="7289CFDC">
      <w:pPr>
        <w:pStyle w:val="Default"/>
        <w:numPr>
          <w:ilvl w:val="0"/>
          <w:numId w:val="6"/>
        </w:numPr>
        <w:spacing w:after="52"/>
        <w:rPr>
          <w:sz w:val="28"/>
          <w:szCs w:val="28"/>
        </w:rPr>
      </w:pPr>
      <w:r w:rsidRPr="7289CFDC">
        <w:rPr>
          <w:sz w:val="28"/>
          <w:szCs w:val="28"/>
        </w:rPr>
        <w:t xml:space="preserve">Eleven kan vente på tur. </w:t>
      </w:r>
    </w:p>
    <w:p w14:paraId="4B0CF0EA" w14:textId="5046657B" w:rsidR="69D14541" w:rsidRDefault="69D14541" w:rsidP="7289CFDC">
      <w:pPr>
        <w:pStyle w:val="Default"/>
        <w:numPr>
          <w:ilvl w:val="0"/>
          <w:numId w:val="6"/>
        </w:numPr>
        <w:spacing w:after="52"/>
        <w:rPr>
          <w:sz w:val="28"/>
          <w:szCs w:val="28"/>
        </w:rPr>
      </w:pPr>
      <w:r w:rsidRPr="7289CFDC">
        <w:rPr>
          <w:sz w:val="28"/>
          <w:szCs w:val="28"/>
        </w:rPr>
        <w:t xml:space="preserve">Eleven kan følge </w:t>
      </w:r>
      <w:r w:rsidR="789B6A95" w:rsidRPr="7289CFDC">
        <w:rPr>
          <w:sz w:val="28"/>
          <w:szCs w:val="28"/>
        </w:rPr>
        <w:t>felles</w:t>
      </w:r>
      <w:r w:rsidRPr="7289CFDC">
        <w:rPr>
          <w:sz w:val="28"/>
          <w:szCs w:val="28"/>
        </w:rPr>
        <w:t xml:space="preserve"> beskjeder. </w:t>
      </w:r>
    </w:p>
    <w:p w14:paraId="684DB31C" w14:textId="37BFD4D4" w:rsidR="69D14541" w:rsidRDefault="69D14541" w:rsidP="7289CFDC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7289CFDC">
        <w:rPr>
          <w:sz w:val="28"/>
          <w:szCs w:val="28"/>
        </w:rPr>
        <w:t xml:space="preserve">Eleven kan følge klassens regler. </w:t>
      </w:r>
    </w:p>
    <w:p w14:paraId="27C6AB5B" w14:textId="77777777" w:rsidR="7289CFDC" w:rsidRDefault="7289CFDC" w:rsidP="7289CFDC">
      <w:pPr>
        <w:pStyle w:val="Default"/>
        <w:rPr>
          <w:sz w:val="28"/>
          <w:szCs w:val="28"/>
        </w:rPr>
      </w:pPr>
    </w:p>
    <w:p w14:paraId="5C06278F" w14:textId="77777777" w:rsidR="69D14541" w:rsidRDefault="69D14541" w:rsidP="7289CFDC">
      <w:pPr>
        <w:pStyle w:val="Default"/>
        <w:rPr>
          <w:sz w:val="28"/>
          <w:szCs w:val="28"/>
        </w:rPr>
      </w:pPr>
      <w:r w:rsidRPr="7289CFDC">
        <w:rPr>
          <w:sz w:val="28"/>
          <w:szCs w:val="28"/>
        </w:rPr>
        <w:t xml:space="preserve">Samspill </w:t>
      </w:r>
    </w:p>
    <w:p w14:paraId="4418015D" w14:textId="31F6E464" w:rsidR="69D14541" w:rsidRDefault="69D14541" w:rsidP="7289CFDC">
      <w:pPr>
        <w:pStyle w:val="Default"/>
        <w:numPr>
          <w:ilvl w:val="0"/>
          <w:numId w:val="7"/>
        </w:numPr>
        <w:spacing w:after="52"/>
        <w:rPr>
          <w:sz w:val="28"/>
          <w:szCs w:val="28"/>
        </w:rPr>
      </w:pPr>
      <w:r w:rsidRPr="7289CFDC">
        <w:rPr>
          <w:sz w:val="28"/>
          <w:szCs w:val="28"/>
        </w:rPr>
        <w:t xml:space="preserve">Eleven er en skolevenn. </w:t>
      </w:r>
    </w:p>
    <w:p w14:paraId="2E90DBFA" w14:textId="77777777" w:rsidR="69D14541" w:rsidRDefault="69D14541" w:rsidP="7289CFDC">
      <w:pPr>
        <w:pStyle w:val="Default"/>
        <w:numPr>
          <w:ilvl w:val="0"/>
          <w:numId w:val="7"/>
        </w:numPr>
        <w:spacing w:after="52"/>
        <w:rPr>
          <w:sz w:val="28"/>
          <w:szCs w:val="28"/>
        </w:rPr>
      </w:pPr>
      <w:r w:rsidRPr="7289CFDC">
        <w:rPr>
          <w:sz w:val="28"/>
          <w:szCs w:val="28"/>
        </w:rPr>
        <w:t xml:space="preserve">Eleven kan gi og ta i lek. </w:t>
      </w:r>
    </w:p>
    <w:p w14:paraId="0CE6A55E" w14:textId="03D920BD" w:rsidR="69D14541" w:rsidRDefault="69D14541" w:rsidP="7289CFDC">
      <w:pPr>
        <w:pStyle w:val="Default"/>
        <w:numPr>
          <w:ilvl w:val="0"/>
          <w:numId w:val="7"/>
        </w:numPr>
        <w:spacing w:after="52"/>
        <w:rPr>
          <w:sz w:val="28"/>
          <w:szCs w:val="28"/>
        </w:rPr>
      </w:pPr>
      <w:r w:rsidRPr="7289CFDC">
        <w:rPr>
          <w:sz w:val="28"/>
          <w:szCs w:val="28"/>
        </w:rPr>
        <w:t xml:space="preserve">Eleven forstår regler i lek </w:t>
      </w:r>
    </w:p>
    <w:p w14:paraId="765A7B4E" w14:textId="77777777" w:rsidR="69D14541" w:rsidRDefault="69D14541" w:rsidP="7289CFDC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7289CFDC">
        <w:rPr>
          <w:sz w:val="28"/>
          <w:szCs w:val="28"/>
        </w:rPr>
        <w:t xml:space="preserve">Eleven kan ordne opp når de er uenige ved hjelp av voksne. </w:t>
      </w:r>
    </w:p>
    <w:p w14:paraId="06F4AB5C" w14:textId="77777777" w:rsidR="7289CFDC" w:rsidRDefault="7289CFDC" w:rsidP="7289CFDC"/>
    <w:p w14:paraId="4CB87A28" w14:textId="77777777" w:rsidR="69D14541" w:rsidRDefault="69D14541" w:rsidP="7289CFDC">
      <w:pPr>
        <w:pStyle w:val="Default"/>
        <w:rPr>
          <w:sz w:val="28"/>
          <w:szCs w:val="28"/>
        </w:rPr>
      </w:pPr>
      <w:r w:rsidRPr="7289CFDC">
        <w:rPr>
          <w:sz w:val="28"/>
          <w:szCs w:val="28"/>
        </w:rPr>
        <w:t xml:space="preserve">Empati </w:t>
      </w:r>
    </w:p>
    <w:p w14:paraId="42257850" w14:textId="77777777" w:rsidR="69D14541" w:rsidRDefault="69D14541" w:rsidP="7289CFDC">
      <w:pPr>
        <w:pStyle w:val="Default"/>
        <w:numPr>
          <w:ilvl w:val="0"/>
          <w:numId w:val="5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forstår at egne handlinger kan gå utover andre. </w:t>
      </w:r>
    </w:p>
    <w:p w14:paraId="4DF75BDB" w14:textId="674C906A" w:rsidR="69D14541" w:rsidRDefault="69D14541" w:rsidP="7289CFDC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7289CFDC">
        <w:rPr>
          <w:sz w:val="28"/>
          <w:szCs w:val="28"/>
        </w:rPr>
        <w:t>Eleven forstår at det er forskjell på uhell og med vilje.</w:t>
      </w:r>
    </w:p>
    <w:p w14:paraId="24E76C34" w14:textId="642A6D5B" w:rsidR="7289CFDC" w:rsidRDefault="7289CFDC" w:rsidP="7289CFDC">
      <w:pPr>
        <w:pStyle w:val="Default"/>
        <w:rPr>
          <w:sz w:val="28"/>
          <w:szCs w:val="28"/>
        </w:rPr>
      </w:pPr>
    </w:p>
    <w:p w14:paraId="3A099AE7" w14:textId="77777777" w:rsidR="0049461C" w:rsidRDefault="0049461C" w:rsidP="7289CFDC">
      <w:pPr>
        <w:pStyle w:val="Default"/>
        <w:rPr>
          <w:sz w:val="28"/>
          <w:szCs w:val="28"/>
        </w:rPr>
      </w:pPr>
      <w:r w:rsidRPr="7289CFDC">
        <w:rPr>
          <w:sz w:val="28"/>
          <w:szCs w:val="28"/>
        </w:rPr>
        <w:t xml:space="preserve">Selvfølelse </w:t>
      </w:r>
    </w:p>
    <w:p w14:paraId="48C114B5" w14:textId="77777777" w:rsidR="0049461C" w:rsidRDefault="0049461C" w:rsidP="7289CFDC">
      <w:pPr>
        <w:pStyle w:val="Default"/>
        <w:numPr>
          <w:ilvl w:val="0"/>
          <w:numId w:val="4"/>
        </w:numPr>
        <w:spacing w:after="52"/>
        <w:rPr>
          <w:sz w:val="28"/>
          <w:szCs w:val="28"/>
        </w:rPr>
      </w:pPr>
      <w:r w:rsidRPr="7289CFDC">
        <w:rPr>
          <w:sz w:val="28"/>
          <w:szCs w:val="28"/>
        </w:rPr>
        <w:t xml:space="preserve">Eleven tør å snakke høyt i klassen. </w:t>
      </w:r>
    </w:p>
    <w:p w14:paraId="255A68EE" w14:textId="77777777" w:rsidR="0049461C" w:rsidRDefault="0049461C" w:rsidP="7289CFDC">
      <w:pPr>
        <w:pStyle w:val="Default"/>
        <w:numPr>
          <w:ilvl w:val="0"/>
          <w:numId w:val="4"/>
        </w:numPr>
        <w:spacing w:after="52"/>
        <w:rPr>
          <w:sz w:val="28"/>
          <w:szCs w:val="28"/>
        </w:rPr>
      </w:pPr>
      <w:r w:rsidRPr="7289CFDC">
        <w:rPr>
          <w:sz w:val="28"/>
          <w:szCs w:val="28"/>
        </w:rPr>
        <w:t xml:space="preserve">Eleven tør å være seg selv sammen med sine venner. </w:t>
      </w:r>
    </w:p>
    <w:p w14:paraId="23B288B5" w14:textId="77777777" w:rsidR="0049461C" w:rsidRDefault="0049461C" w:rsidP="7289CFDC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7289CFDC">
        <w:rPr>
          <w:sz w:val="28"/>
          <w:szCs w:val="28"/>
        </w:rPr>
        <w:t xml:space="preserve">Eleven tør å si fra til læreren sin når noe ikke er bra. </w:t>
      </w:r>
    </w:p>
    <w:p w14:paraId="02EB378F" w14:textId="77777777" w:rsidR="0049461C" w:rsidRDefault="0049461C" w:rsidP="7289CFDC">
      <w:pPr>
        <w:pStyle w:val="Default"/>
        <w:rPr>
          <w:sz w:val="28"/>
          <w:szCs w:val="28"/>
        </w:rPr>
      </w:pPr>
    </w:p>
    <w:p w14:paraId="5FCC93A3" w14:textId="0523E627" w:rsidR="0049461C" w:rsidRDefault="0049461C" w:rsidP="7289CFDC">
      <w:pPr>
        <w:pStyle w:val="Default"/>
        <w:rPr>
          <w:sz w:val="28"/>
          <w:szCs w:val="28"/>
        </w:rPr>
      </w:pPr>
      <w:r w:rsidRPr="7289CFDC">
        <w:rPr>
          <w:sz w:val="28"/>
          <w:szCs w:val="28"/>
        </w:rPr>
        <w:t xml:space="preserve"> </w:t>
      </w:r>
    </w:p>
    <w:p w14:paraId="6A05A809" w14:textId="77777777" w:rsidR="0049461C" w:rsidRDefault="0049461C" w:rsidP="7289CFDC">
      <w:pPr>
        <w:pStyle w:val="Default"/>
        <w:rPr>
          <w:sz w:val="28"/>
          <w:szCs w:val="28"/>
        </w:rPr>
      </w:pPr>
    </w:p>
    <w:p w14:paraId="72A3D3EC" w14:textId="77777777" w:rsidR="00ED3772" w:rsidRDefault="00ED3772" w:rsidP="7289CFD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D0B940D" w14:textId="77777777" w:rsidR="00ED3772" w:rsidRDefault="00010AEB" w:rsidP="7289CFDC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07A31A5C" wp14:editId="09FA050B">
            <wp:extent cx="2895600" cy="1017530"/>
            <wp:effectExtent l="0" t="0" r="0" b="0"/>
            <wp:docPr id="1" name="Bilde 1" descr="http://img7.custompublish.com/getfile.php/3166771.1897.xaqcwpppyu/498x0/5802401_316677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01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B00A" w14:textId="77777777" w:rsidR="00ED3772" w:rsidRDefault="00ED3772" w:rsidP="7289CFD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0061E4C" w14:textId="77777777" w:rsidR="00ED3772" w:rsidRDefault="00ED3772" w:rsidP="7289CFDC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14:paraId="44EAFD9C" w14:textId="77777777" w:rsidR="00ED3772" w:rsidRDefault="00ED3772" w:rsidP="7289CFD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4B94D5A5" w14:textId="77777777" w:rsidR="00ED3772" w:rsidRDefault="00ED3772" w:rsidP="7289CFD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45FB0818" w14:textId="1033F446" w:rsidR="00010AEB" w:rsidRDefault="00010AEB" w:rsidP="7289CFD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255A3350" w14:textId="77777777" w:rsidR="00ED3772" w:rsidRPr="00ED3772" w:rsidRDefault="00ED3772" w:rsidP="7289CFDC">
      <w:pPr>
        <w:pStyle w:val="Default"/>
        <w:rPr>
          <w:sz w:val="32"/>
          <w:szCs w:val="32"/>
        </w:rPr>
      </w:pPr>
      <w:r w:rsidRPr="7289CFDC">
        <w:rPr>
          <w:b/>
          <w:bCs/>
          <w:sz w:val="32"/>
          <w:szCs w:val="32"/>
        </w:rPr>
        <w:lastRenderedPageBreak/>
        <w:t xml:space="preserve">Sosial kompetanse. </w:t>
      </w:r>
    </w:p>
    <w:p w14:paraId="049F31CB" w14:textId="77777777" w:rsidR="00ED3772" w:rsidRDefault="00ED3772" w:rsidP="7289CFDC">
      <w:pPr>
        <w:pStyle w:val="Default"/>
        <w:rPr>
          <w:b/>
          <w:bCs/>
          <w:sz w:val="28"/>
          <w:szCs w:val="28"/>
        </w:rPr>
      </w:pPr>
    </w:p>
    <w:p w14:paraId="0570D135" w14:textId="77777777" w:rsidR="00ED3772" w:rsidRDefault="00ED3772" w:rsidP="7289CFDC">
      <w:pPr>
        <w:pStyle w:val="Default"/>
        <w:rPr>
          <w:sz w:val="28"/>
          <w:szCs w:val="28"/>
        </w:rPr>
      </w:pPr>
      <w:r w:rsidRPr="7289CFDC">
        <w:rPr>
          <w:b/>
          <w:bCs/>
          <w:sz w:val="28"/>
          <w:szCs w:val="28"/>
        </w:rPr>
        <w:t xml:space="preserve">Når eleven går på 2.trinn kan vi forvente at: </w:t>
      </w:r>
    </w:p>
    <w:p w14:paraId="591C0B7D" w14:textId="6BC19D95" w:rsidR="00ED3772" w:rsidRDefault="00ED3772" w:rsidP="7289CFDC">
      <w:pPr>
        <w:pStyle w:val="Default"/>
        <w:rPr>
          <w:b/>
          <w:bCs/>
          <w:sz w:val="28"/>
          <w:szCs w:val="28"/>
        </w:rPr>
      </w:pPr>
    </w:p>
    <w:p w14:paraId="62EDC6A9" w14:textId="77777777" w:rsidR="00ED3772" w:rsidRDefault="5BBDDF6C" w:rsidP="7289CFDC">
      <w:pPr>
        <w:pStyle w:val="Default"/>
        <w:rPr>
          <w:sz w:val="28"/>
          <w:szCs w:val="28"/>
        </w:rPr>
      </w:pPr>
      <w:r w:rsidRPr="7289CFDC">
        <w:rPr>
          <w:sz w:val="28"/>
          <w:szCs w:val="28"/>
        </w:rPr>
        <w:t xml:space="preserve">Ansvar </w:t>
      </w:r>
    </w:p>
    <w:p w14:paraId="35D439BD" w14:textId="1B968E70" w:rsidR="00ED3772" w:rsidRDefault="5BBDDF6C" w:rsidP="7289CFDC">
      <w:pPr>
        <w:pStyle w:val="Default"/>
        <w:numPr>
          <w:ilvl w:val="0"/>
          <w:numId w:val="10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kan følge beskjeder fra voksne. </w:t>
      </w:r>
    </w:p>
    <w:p w14:paraId="1B8E64E5" w14:textId="77777777" w:rsidR="00ED3772" w:rsidRDefault="5BBDDF6C" w:rsidP="7289CFDC">
      <w:pPr>
        <w:pStyle w:val="Default"/>
        <w:numPr>
          <w:ilvl w:val="0"/>
          <w:numId w:val="10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kan slutte når noen sier ”stopp”. </w:t>
      </w:r>
    </w:p>
    <w:p w14:paraId="5F6DBA46" w14:textId="77777777" w:rsidR="00ED3772" w:rsidRDefault="5BBDDF6C" w:rsidP="7289CFDC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7289CFDC">
        <w:rPr>
          <w:sz w:val="28"/>
          <w:szCs w:val="28"/>
        </w:rPr>
        <w:t xml:space="preserve">Eleven følger klassens og skolens regler. </w:t>
      </w:r>
    </w:p>
    <w:p w14:paraId="6C72749B" w14:textId="77777777" w:rsidR="00ED3772" w:rsidRDefault="5BBDDF6C" w:rsidP="7289CFDC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7289CFDC">
        <w:rPr>
          <w:sz w:val="28"/>
          <w:szCs w:val="28"/>
        </w:rPr>
        <w:t xml:space="preserve">Eleven kan passe på seg selv. </w:t>
      </w:r>
    </w:p>
    <w:p w14:paraId="1549CFB2" w14:textId="77777777" w:rsidR="00ED3772" w:rsidRDefault="00ED3772" w:rsidP="7289CFDC">
      <w:pPr>
        <w:pStyle w:val="Default"/>
        <w:rPr>
          <w:sz w:val="28"/>
          <w:szCs w:val="28"/>
        </w:rPr>
      </w:pPr>
    </w:p>
    <w:p w14:paraId="3E144280" w14:textId="77777777" w:rsidR="00ED3772" w:rsidRDefault="5BBDDF6C" w:rsidP="7289CFDC">
      <w:pPr>
        <w:pStyle w:val="Default"/>
        <w:rPr>
          <w:sz w:val="28"/>
          <w:szCs w:val="28"/>
        </w:rPr>
      </w:pPr>
      <w:r w:rsidRPr="7289CFDC">
        <w:rPr>
          <w:sz w:val="28"/>
          <w:szCs w:val="28"/>
        </w:rPr>
        <w:t xml:space="preserve">Samspill </w:t>
      </w:r>
    </w:p>
    <w:p w14:paraId="4E085A2B" w14:textId="77777777" w:rsidR="00ED3772" w:rsidRDefault="5BBDDF6C" w:rsidP="7289CFDC">
      <w:pPr>
        <w:pStyle w:val="Default"/>
        <w:numPr>
          <w:ilvl w:val="0"/>
          <w:numId w:val="11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er en skolevenn. </w:t>
      </w:r>
    </w:p>
    <w:p w14:paraId="12B7FBB1" w14:textId="2B7C67A3" w:rsidR="00ED3772" w:rsidRDefault="5BBDDF6C" w:rsidP="7289CFDC">
      <w:pPr>
        <w:pStyle w:val="Default"/>
        <w:numPr>
          <w:ilvl w:val="0"/>
          <w:numId w:val="11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tar med skolevenner i leken. </w:t>
      </w:r>
    </w:p>
    <w:p w14:paraId="7D3F1C95" w14:textId="77777777" w:rsidR="00ED3772" w:rsidRDefault="5BBDDF6C" w:rsidP="7289CFDC">
      <w:pPr>
        <w:pStyle w:val="Default"/>
        <w:numPr>
          <w:ilvl w:val="0"/>
          <w:numId w:val="11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kan vente på tur. </w:t>
      </w:r>
    </w:p>
    <w:p w14:paraId="751AC5D8" w14:textId="086CC5A5" w:rsidR="00ED3772" w:rsidRDefault="5BBDDF6C" w:rsidP="7289CFDC">
      <w:pPr>
        <w:pStyle w:val="Default"/>
        <w:numPr>
          <w:ilvl w:val="0"/>
          <w:numId w:val="11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kan innrette seg etter regler i spill og lek. </w:t>
      </w:r>
    </w:p>
    <w:p w14:paraId="1D703120" w14:textId="1E84BC79" w:rsidR="00ED3772" w:rsidRDefault="5BBDDF6C" w:rsidP="7289CFDC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7289CFDC">
        <w:rPr>
          <w:sz w:val="28"/>
          <w:szCs w:val="28"/>
        </w:rPr>
        <w:t>Eleven takler å tape.</w:t>
      </w:r>
    </w:p>
    <w:p w14:paraId="237BFAAA" w14:textId="1015C14A" w:rsidR="00ED3772" w:rsidRDefault="00ED3772" w:rsidP="7289CFDC">
      <w:pPr>
        <w:pStyle w:val="Default"/>
        <w:rPr>
          <w:b/>
          <w:bCs/>
          <w:sz w:val="28"/>
          <w:szCs w:val="28"/>
        </w:rPr>
      </w:pPr>
    </w:p>
    <w:p w14:paraId="115906E2" w14:textId="77777777" w:rsidR="00ED3772" w:rsidRDefault="5BBDDF6C" w:rsidP="7289CFDC">
      <w:pPr>
        <w:pStyle w:val="Default"/>
        <w:rPr>
          <w:sz w:val="28"/>
          <w:szCs w:val="28"/>
        </w:rPr>
      </w:pPr>
      <w:r w:rsidRPr="7289CFDC">
        <w:rPr>
          <w:sz w:val="28"/>
          <w:szCs w:val="28"/>
        </w:rPr>
        <w:t xml:space="preserve">Empati </w:t>
      </w:r>
    </w:p>
    <w:p w14:paraId="61FAE367" w14:textId="77777777" w:rsidR="00ED3772" w:rsidRDefault="5BBDDF6C" w:rsidP="7289CFDC">
      <w:pPr>
        <w:pStyle w:val="Default"/>
        <w:numPr>
          <w:ilvl w:val="0"/>
          <w:numId w:val="9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forstår at andre kan bli lei seg. </w:t>
      </w:r>
    </w:p>
    <w:p w14:paraId="7EB5924C" w14:textId="77777777" w:rsidR="00ED3772" w:rsidRDefault="5BBDDF6C" w:rsidP="7289CFDC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7289CFDC">
        <w:rPr>
          <w:sz w:val="28"/>
          <w:szCs w:val="28"/>
        </w:rPr>
        <w:t xml:space="preserve">Eleven viser omsorg når noen har slått seg. </w:t>
      </w:r>
    </w:p>
    <w:p w14:paraId="53128261" w14:textId="65E05704" w:rsidR="00ED3772" w:rsidRDefault="00ED3772" w:rsidP="7289CFDC">
      <w:pPr>
        <w:pStyle w:val="Default"/>
        <w:rPr>
          <w:sz w:val="28"/>
          <w:szCs w:val="28"/>
        </w:rPr>
      </w:pPr>
    </w:p>
    <w:p w14:paraId="1C497474" w14:textId="77777777" w:rsidR="00ED3772" w:rsidRDefault="00ED3772" w:rsidP="7289CFDC">
      <w:pPr>
        <w:pStyle w:val="Default"/>
        <w:rPr>
          <w:sz w:val="28"/>
          <w:szCs w:val="28"/>
        </w:rPr>
      </w:pPr>
      <w:r w:rsidRPr="7289CFDC">
        <w:rPr>
          <w:sz w:val="28"/>
          <w:szCs w:val="28"/>
        </w:rPr>
        <w:t xml:space="preserve">Selvfølelse </w:t>
      </w:r>
    </w:p>
    <w:p w14:paraId="3BAA29C2" w14:textId="77777777" w:rsidR="00ED3772" w:rsidRDefault="00ED3772" w:rsidP="7289CFDC">
      <w:pPr>
        <w:pStyle w:val="Default"/>
        <w:numPr>
          <w:ilvl w:val="0"/>
          <w:numId w:val="8"/>
        </w:numPr>
        <w:spacing w:after="52"/>
        <w:rPr>
          <w:sz w:val="28"/>
          <w:szCs w:val="28"/>
        </w:rPr>
      </w:pPr>
      <w:r w:rsidRPr="7289CFDC">
        <w:rPr>
          <w:sz w:val="28"/>
          <w:szCs w:val="28"/>
        </w:rPr>
        <w:t xml:space="preserve">Eleven er trygg på å snakke høyt i klassen. </w:t>
      </w:r>
    </w:p>
    <w:p w14:paraId="6BC1058C" w14:textId="77777777" w:rsidR="00ED3772" w:rsidRDefault="00ED3772" w:rsidP="7289CFDC">
      <w:pPr>
        <w:pStyle w:val="Default"/>
        <w:numPr>
          <w:ilvl w:val="0"/>
          <w:numId w:val="8"/>
        </w:numPr>
        <w:spacing w:after="52"/>
        <w:rPr>
          <w:sz w:val="28"/>
          <w:szCs w:val="28"/>
        </w:rPr>
      </w:pPr>
      <w:r w:rsidRPr="7289CFDC">
        <w:rPr>
          <w:sz w:val="28"/>
          <w:szCs w:val="28"/>
        </w:rPr>
        <w:t xml:space="preserve">Eleven tør å si ifra til en voksen </w:t>
      </w:r>
      <w:r w:rsidR="00B45F74" w:rsidRPr="7289CFDC">
        <w:rPr>
          <w:sz w:val="28"/>
          <w:szCs w:val="28"/>
        </w:rPr>
        <w:t xml:space="preserve">eller elevmegler </w:t>
      </w:r>
      <w:r w:rsidRPr="7289CFDC">
        <w:rPr>
          <w:sz w:val="28"/>
          <w:szCs w:val="28"/>
        </w:rPr>
        <w:t xml:space="preserve">når noe ikke er bra. </w:t>
      </w:r>
    </w:p>
    <w:p w14:paraId="70A7AC27" w14:textId="77777777" w:rsidR="00ED3772" w:rsidRDefault="00ED3772" w:rsidP="7289CFDC">
      <w:pPr>
        <w:pStyle w:val="Default"/>
        <w:numPr>
          <w:ilvl w:val="0"/>
          <w:numId w:val="8"/>
        </w:numPr>
        <w:spacing w:after="52"/>
        <w:rPr>
          <w:sz w:val="28"/>
          <w:szCs w:val="28"/>
        </w:rPr>
      </w:pPr>
      <w:r w:rsidRPr="7289CFDC">
        <w:rPr>
          <w:sz w:val="28"/>
          <w:szCs w:val="28"/>
        </w:rPr>
        <w:t xml:space="preserve">Eleven tør å si ”stopp” når noe er ubehagelig i lek. </w:t>
      </w:r>
    </w:p>
    <w:p w14:paraId="1921EF7C" w14:textId="77777777" w:rsidR="00ED3772" w:rsidRDefault="00ED3772" w:rsidP="7289CFDC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7289CFDC">
        <w:rPr>
          <w:sz w:val="28"/>
          <w:szCs w:val="28"/>
        </w:rPr>
        <w:t xml:space="preserve">Eleven tør å være seg selv i klassen. </w:t>
      </w:r>
    </w:p>
    <w:p w14:paraId="62486C05" w14:textId="77777777" w:rsidR="00ED3772" w:rsidRDefault="00ED3772" w:rsidP="7289CFDC">
      <w:pPr>
        <w:pStyle w:val="Default"/>
        <w:rPr>
          <w:sz w:val="28"/>
          <w:szCs w:val="28"/>
        </w:rPr>
      </w:pPr>
    </w:p>
    <w:p w14:paraId="1299C43A" w14:textId="77777777" w:rsidR="00ED3772" w:rsidRDefault="00ED3772" w:rsidP="7289CFDC"/>
    <w:p w14:paraId="4DDBEF00" w14:textId="77777777" w:rsidR="00431715" w:rsidRDefault="00431715" w:rsidP="7289CFDC"/>
    <w:p w14:paraId="3461D779" w14:textId="77777777" w:rsidR="00431715" w:rsidRDefault="00010AEB" w:rsidP="7289CFDC">
      <w:pPr>
        <w:jc w:val="center"/>
      </w:pPr>
      <w:r>
        <w:rPr>
          <w:noProof/>
        </w:rPr>
        <w:drawing>
          <wp:inline distT="0" distB="0" distL="0" distR="0" wp14:anchorId="07C44723" wp14:editId="25928C6D">
            <wp:extent cx="3400425" cy="1194928"/>
            <wp:effectExtent l="0" t="0" r="0" b="5715"/>
            <wp:docPr id="2" name="Bilde 2" descr="http://img7.custompublish.com/getfile.php/3166771.1897.xaqcwpppyu/498x0/5802401_316677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19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23EE" w14:textId="77777777" w:rsidR="00431715" w:rsidRPr="00431715" w:rsidRDefault="00431715" w:rsidP="7289CFDC">
      <w:pPr>
        <w:pStyle w:val="Default"/>
        <w:rPr>
          <w:sz w:val="32"/>
          <w:szCs w:val="32"/>
        </w:rPr>
      </w:pPr>
      <w:r w:rsidRPr="7289CFDC">
        <w:rPr>
          <w:b/>
          <w:bCs/>
          <w:sz w:val="32"/>
          <w:szCs w:val="32"/>
        </w:rPr>
        <w:lastRenderedPageBreak/>
        <w:t xml:space="preserve">Sosial kompetanse. </w:t>
      </w:r>
    </w:p>
    <w:p w14:paraId="3CF2D8B6" w14:textId="77777777" w:rsidR="00431715" w:rsidRDefault="00431715" w:rsidP="7289CFDC">
      <w:pPr>
        <w:pStyle w:val="Default"/>
        <w:rPr>
          <w:b/>
          <w:bCs/>
          <w:sz w:val="28"/>
          <w:szCs w:val="28"/>
        </w:rPr>
      </w:pPr>
    </w:p>
    <w:p w14:paraId="2AE521D4" w14:textId="77777777" w:rsidR="00431715" w:rsidRDefault="00431715" w:rsidP="7289CFDC">
      <w:pPr>
        <w:pStyle w:val="Default"/>
        <w:rPr>
          <w:sz w:val="28"/>
          <w:szCs w:val="28"/>
        </w:rPr>
      </w:pPr>
      <w:r w:rsidRPr="7289CFDC">
        <w:rPr>
          <w:b/>
          <w:bCs/>
          <w:sz w:val="28"/>
          <w:szCs w:val="28"/>
        </w:rPr>
        <w:t xml:space="preserve">Når eleven går på 3.trinn kan vi forvente at: </w:t>
      </w:r>
    </w:p>
    <w:p w14:paraId="4C1714A9" w14:textId="1C7517F5" w:rsidR="00431715" w:rsidRDefault="00431715" w:rsidP="7289CFDC">
      <w:pPr>
        <w:pStyle w:val="Default"/>
        <w:rPr>
          <w:b/>
          <w:bCs/>
          <w:sz w:val="28"/>
          <w:szCs w:val="28"/>
        </w:rPr>
      </w:pPr>
    </w:p>
    <w:p w14:paraId="7D0F727D" w14:textId="77777777" w:rsidR="00431715" w:rsidRDefault="5A4DE2DC" w:rsidP="7289CFDC">
      <w:pPr>
        <w:pStyle w:val="Default"/>
        <w:rPr>
          <w:sz w:val="28"/>
          <w:szCs w:val="28"/>
        </w:rPr>
      </w:pPr>
      <w:r w:rsidRPr="7289CFDC">
        <w:rPr>
          <w:sz w:val="28"/>
          <w:szCs w:val="28"/>
        </w:rPr>
        <w:t xml:space="preserve">Ansvar </w:t>
      </w:r>
    </w:p>
    <w:p w14:paraId="3439B053" w14:textId="77777777" w:rsidR="00431715" w:rsidRDefault="5A4DE2DC" w:rsidP="7289CFDC">
      <w:pPr>
        <w:pStyle w:val="Default"/>
        <w:numPr>
          <w:ilvl w:val="0"/>
          <w:numId w:val="14"/>
        </w:numPr>
        <w:spacing w:after="52"/>
        <w:rPr>
          <w:sz w:val="28"/>
          <w:szCs w:val="28"/>
        </w:rPr>
      </w:pPr>
      <w:r w:rsidRPr="7289CFDC">
        <w:rPr>
          <w:sz w:val="28"/>
          <w:szCs w:val="28"/>
        </w:rPr>
        <w:t xml:space="preserve">Eleven kan stå for det han/hun har gjort. </w:t>
      </w:r>
    </w:p>
    <w:p w14:paraId="322224D3" w14:textId="77777777" w:rsidR="00431715" w:rsidRDefault="5A4DE2DC" w:rsidP="7289CFDC">
      <w:pPr>
        <w:pStyle w:val="Default"/>
        <w:numPr>
          <w:ilvl w:val="0"/>
          <w:numId w:val="14"/>
        </w:numPr>
        <w:spacing w:after="52"/>
        <w:rPr>
          <w:sz w:val="28"/>
          <w:szCs w:val="28"/>
        </w:rPr>
      </w:pPr>
      <w:r w:rsidRPr="7289CFDC">
        <w:rPr>
          <w:sz w:val="28"/>
          <w:szCs w:val="28"/>
        </w:rPr>
        <w:t xml:space="preserve">Eleven følger klassens og skolens regler. </w:t>
      </w:r>
    </w:p>
    <w:p w14:paraId="464C8162" w14:textId="628D0A59" w:rsidR="00431715" w:rsidRDefault="5A4DE2DC" w:rsidP="7289CFDC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7289CFDC">
        <w:rPr>
          <w:sz w:val="28"/>
          <w:szCs w:val="28"/>
        </w:rPr>
        <w:t xml:space="preserve">Eleven kan holde orden på garderobeplassen og ta vare på personlige eiendeler. </w:t>
      </w:r>
    </w:p>
    <w:p w14:paraId="27F2E4DF" w14:textId="77777777" w:rsidR="00431715" w:rsidRDefault="00431715" w:rsidP="7289CFDC">
      <w:pPr>
        <w:pStyle w:val="Default"/>
        <w:rPr>
          <w:sz w:val="28"/>
          <w:szCs w:val="28"/>
        </w:rPr>
      </w:pPr>
    </w:p>
    <w:p w14:paraId="26927D58" w14:textId="77777777" w:rsidR="00431715" w:rsidRDefault="5A4DE2DC" w:rsidP="7289CFDC">
      <w:pPr>
        <w:pStyle w:val="Default"/>
        <w:rPr>
          <w:sz w:val="28"/>
          <w:szCs w:val="28"/>
        </w:rPr>
      </w:pPr>
      <w:r w:rsidRPr="7289CFDC">
        <w:rPr>
          <w:sz w:val="28"/>
          <w:szCs w:val="28"/>
        </w:rPr>
        <w:t xml:space="preserve">Samspill </w:t>
      </w:r>
    </w:p>
    <w:p w14:paraId="6864FC60" w14:textId="77777777" w:rsidR="00431715" w:rsidRDefault="5A4DE2DC" w:rsidP="7289CFDC">
      <w:pPr>
        <w:pStyle w:val="Default"/>
        <w:numPr>
          <w:ilvl w:val="0"/>
          <w:numId w:val="15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er en skolevenn. </w:t>
      </w:r>
    </w:p>
    <w:p w14:paraId="374AD8C2" w14:textId="77777777" w:rsidR="00431715" w:rsidRDefault="5A4DE2DC" w:rsidP="7289CFDC">
      <w:pPr>
        <w:pStyle w:val="Default"/>
        <w:numPr>
          <w:ilvl w:val="0"/>
          <w:numId w:val="15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tar hensyn til andre i leken. </w:t>
      </w:r>
    </w:p>
    <w:p w14:paraId="3BB033E9" w14:textId="3812C9FA" w:rsidR="00431715" w:rsidRDefault="5A4DE2DC" w:rsidP="7289CFDC">
      <w:pPr>
        <w:pStyle w:val="Default"/>
        <w:numPr>
          <w:ilvl w:val="0"/>
          <w:numId w:val="15"/>
        </w:numPr>
        <w:rPr>
          <w:sz w:val="28"/>
          <w:szCs w:val="28"/>
        </w:rPr>
      </w:pPr>
      <w:r w:rsidRPr="7289CFDC">
        <w:rPr>
          <w:sz w:val="28"/>
          <w:szCs w:val="28"/>
        </w:rPr>
        <w:t xml:space="preserve">Eleven kan til en viss grad ordne opp i konflikter, og be om hjelp når han /hun ikke klarer det. </w:t>
      </w:r>
    </w:p>
    <w:p w14:paraId="336B991B" w14:textId="77777777" w:rsidR="00431715" w:rsidRDefault="00431715" w:rsidP="7289CFDC">
      <w:pPr>
        <w:pStyle w:val="Default"/>
        <w:rPr>
          <w:sz w:val="28"/>
          <w:szCs w:val="28"/>
        </w:rPr>
      </w:pPr>
    </w:p>
    <w:p w14:paraId="041B336A" w14:textId="77777777" w:rsidR="00431715" w:rsidRDefault="5A4DE2DC" w:rsidP="7289CFDC">
      <w:pPr>
        <w:pStyle w:val="Default"/>
        <w:rPr>
          <w:sz w:val="28"/>
          <w:szCs w:val="28"/>
        </w:rPr>
      </w:pPr>
      <w:r w:rsidRPr="7289CFDC">
        <w:rPr>
          <w:sz w:val="28"/>
          <w:szCs w:val="28"/>
        </w:rPr>
        <w:t xml:space="preserve">Empati </w:t>
      </w:r>
    </w:p>
    <w:p w14:paraId="7F5CA31C" w14:textId="62BE80CE" w:rsidR="00431715" w:rsidRDefault="5A4DE2DC" w:rsidP="7289CFDC">
      <w:pPr>
        <w:pStyle w:val="Default"/>
        <w:numPr>
          <w:ilvl w:val="0"/>
          <w:numId w:val="13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forstår at andre kan bli lei seg eller sint for noe jeg sier eller gjør. </w:t>
      </w:r>
    </w:p>
    <w:p w14:paraId="0FB78278" w14:textId="46C86918" w:rsidR="00431715" w:rsidRDefault="5A4DE2DC" w:rsidP="7289CFDC">
      <w:pPr>
        <w:pStyle w:val="Default"/>
        <w:numPr>
          <w:ilvl w:val="0"/>
          <w:numId w:val="13"/>
        </w:numPr>
        <w:rPr>
          <w:sz w:val="28"/>
          <w:szCs w:val="28"/>
        </w:rPr>
      </w:pPr>
      <w:r w:rsidRPr="7289CFDC">
        <w:rPr>
          <w:sz w:val="28"/>
          <w:szCs w:val="28"/>
        </w:rPr>
        <w:t>Eleven viser omsorg når noen har slått seg.</w:t>
      </w:r>
    </w:p>
    <w:p w14:paraId="0B2194E8" w14:textId="20146FD0" w:rsidR="7289CFDC" w:rsidRDefault="7289CFDC" w:rsidP="7289CFDC">
      <w:pPr>
        <w:pStyle w:val="Default"/>
        <w:rPr>
          <w:sz w:val="28"/>
          <w:szCs w:val="28"/>
        </w:rPr>
      </w:pPr>
    </w:p>
    <w:p w14:paraId="6F7625B6" w14:textId="77777777" w:rsidR="00431715" w:rsidRDefault="00431715" w:rsidP="7289CFDC">
      <w:pPr>
        <w:pStyle w:val="Default"/>
        <w:rPr>
          <w:sz w:val="28"/>
          <w:szCs w:val="28"/>
        </w:rPr>
      </w:pPr>
      <w:r w:rsidRPr="7289CFDC">
        <w:rPr>
          <w:sz w:val="28"/>
          <w:szCs w:val="28"/>
        </w:rPr>
        <w:t xml:space="preserve">Selvfølelse </w:t>
      </w:r>
    </w:p>
    <w:p w14:paraId="15595BF0" w14:textId="77777777" w:rsidR="00431715" w:rsidRDefault="00431715" w:rsidP="7289CFDC">
      <w:pPr>
        <w:pStyle w:val="Default"/>
        <w:numPr>
          <w:ilvl w:val="0"/>
          <w:numId w:val="12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er trygg på å snakke høyt i klassen. </w:t>
      </w:r>
    </w:p>
    <w:p w14:paraId="369DEA27" w14:textId="77777777" w:rsidR="00431715" w:rsidRDefault="00431715" w:rsidP="7289CFDC">
      <w:pPr>
        <w:pStyle w:val="Default"/>
        <w:numPr>
          <w:ilvl w:val="0"/>
          <w:numId w:val="12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tør å si ifra til en voksen når noe ikke er bra. </w:t>
      </w:r>
    </w:p>
    <w:p w14:paraId="305A7A55" w14:textId="77777777" w:rsidR="00431715" w:rsidRDefault="00431715" w:rsidP="7289CFDC">
      <w:pPr>
        <w:pStyle w:val="Default"/>
        <w:numPr>
          <w:ilvl w:val="0"/>
          <w:numId w:val="12"/>
        </w:numPr>
        <w:spacing w:after="54"/>
        <w:rPr>
          <w:sz w:val="28"/>
          <w:szCs w:val="28"/>
        </w:rPr>
      </w:pPr>
      <w:r w:rsidRPr="7289CFDC">
        <w:rPr>
          <w:sz w:val="28"/>
          <w:szCs w:val="28"/>
        </w:rPr>
        <w:t xml:space="preserve">Eleven tør å si ”stopp” når noe er ubehagelig i lek. </w:t>
      </w:r>
    </w:p>
    <w:p w14:paraId="52141681" w14:textId="77777777" w:rsidR="00431715" w:rsidRDefault="00431715" w:rsidP="7289CFDC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7289CFDC">
        <w:rPr>
          <w:sz w:val="28"/>
          <w:szCs w:val="28"/>
        </w:rPr>
        <w:t xml:space="preserve">Eleven er trygg i flere arenaer på skolen (i klasserommet, i skolegården, på felles arrangementer) </w:t>
      </w:r>
    </w:p>
    <w:p w14:paraId="1FC39945" w14:textId="77777777" w:rsidR="00431715" w:rsidRDefault="00431715" w:rsidP="7289CFDC">
      <w:pPr>
        <w:pStyle w:val="Default"/>
        <w:rPr>
          <w:sz w:val="28"/>
          <w:szCs w:val="28"/>
        </w:rPr>
      </w:pPr>
    </w:p>
    <w:p w14:paraId="0562CB0E" w14:textId="77777777" w:rsidR="00431715" w:rsidRDefault="00431715" w:rsidP="7289CFDC">
      <w:pPr>
        <w:pStyle w:val="Default"/>
        <w:rPr>
          <w:sz w:val="28"/>
          <w:szCs w:val="28"/>
        </w:rPr>
      </w:pPr>
    </w:p>
    <w:p w14:paraId="2946DB82" w14:textId="77777777" w:rsidR="00570137" w:rsidRDefault="00570137" w:rsidP="7289CFDC">
      <w:pPr>
        <w:pStyle w:val="Default"/>
        <w:rPr>
          <w:sz w:val="28"/>
          <w:szCs w:val="28"/>
        </w:rPr>
      </w:pPr>
    </w:p>
    <w:p w14:paraId="5997CC1D" w14:textId="77777777" w:rsidR="00570137" w:rsidRDefault="00010AEB" w:rsidP="7289CFDC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477597B" wp14:editId="0F8A7922">
            <wp:extent cx="3400425" cy="1194928"/>
            <wp:effectExtent l="0" t="0" r="0" b="5715"/>
            <wp:docPr id="3" name="Bilde 3" descr="http://img7.custompublish.com/getfile.php/3166771.1897.xaqcwpppyu/498x0/5802401_316677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19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E5897" w14:textId="15F65874" w:rsidR="7289CFDC" w:rsidRDefault="7289CFDC" w:rsidP="7289CFDC">
      <w:pPr>
        <w:spacing w:after="0" w:line="240" w:lineRule="auto"/>
        <w:rPr>
          <w:rFonts w:ascii="Comic Sans MS" w:hAnsi="Comic Sans MS" w:cs="ComicSansMS,Bold"/>
          <w:b/>
          <w:bCs/>
          <w:sz w:val="32"/>
          <w:szCs w:val="32"/>
        </w:rPr>
      </w:pPr>
    </w:p>
    <w:p w14:paraId="42728352" w14:textId="77777777" w:rsidR="00570137" w:rsidRPr="00CC5482" w:rsidRDefault="00570137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32"/>
          <w:szCs w:val="32"/>
        </w:rPr>
      </w:pPr>
      <w:r w:rsidRPr="7289CFDC">
        <w:rPr>
          <w:rFonts w:ascii="Comic Sans MS" w:hAnsi="Comic Sans MS" w:cs="ComicSansMS,Bold"/>
          <w:b/>
          <w:bCs/>
          <w:sz w:val="32"/>
          <w:szCs w:val="32"/>
        </w:rPr>
        <w:t>Sosial kompetanse.</w:t>
      </w:r>
    </w:p>
    <w:p w14:paraId="110FFD37" w14:textId="77777777" w:rsidR="00CC5482" w:rsidRDefault="00CC5482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</w:p>
    <w:p w14:paraId="6B699379" w14:textId="77777777" w:rsidR="00CC5482" w:rsidRPr="00570137" w:rsidRDefault="00CC5482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</w:p>
    <w:p w14:paraId="3DD83CA5" w14:textId="77777777" w:rsidR="00570137" w:rsidRDefault="00570137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  <w:r w:rsidRPr="7289CFDC">
        <w:rPr>
          <w:rFonts w:ascii="Comic Sans MS" w:hAnsi="Comic Sans MS" w:cs="ComicSansMS,Bold"/>
          <w:b/>
          <w:bCs/>
          <w:sz w:val="28"/>
          <w:szCs w:val="28"/>
        </w:rPr>
        <w:t>Når eleven går på 4.trinn kan vi forvente at:</w:t>
      </w:r>
    </w:p>
    <w:p w14:paraId="6EBE19E3" w14:textId="4F04D69C" w:rsidR="00B31911" w:rsidRPr="00570137" w:rsidRDefault="00B31911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</w:p>
    <w:p w14:paraId="52AFF2FD" w14:textId="77777777" w:rsidR="00B31911" w:rsidRPr="00570137" w:rsidRDefault="38B59A74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Ansvar</w:t>
      </w:r>
    </w:p>
    <w:p w14:paraId="19852F51" w14:textId="6D5F479F" w:rsidR="00B31911" w:rsidRPr="00570137" w:rsidRDefault="38B59A74" w:rsidP="7289CFDC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 xml:space="preserve">Eleven kan arbeide selvstendig. </w:t>
      </w:r>
    </w:p>
    <w:p w14:paraId="0CA54DC5" w14:textId="77777777" w:rsidR="00B31911" w:rsidRPr="00570137" w:rsidRDefault="38B59A74" w:rsidP="7289CFDC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følger klassens og skolens regler.</w:t>
      </w:r>
    </w:p>
    <w:p w14:paraId="71A4CF0B" w14:textId="77777777" w:rsidR="00B31911" w:rsidRPr="00570137" w:rsidRDefault="00B31911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34966647" w14:textId="77777777" w:rsidR="00B31911" w:rsidRPr="00570137" w:rsidRDefault="38B59A74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Samspill</w:t>
      </w:r>
    </w:p>
    <w:p w14:paraId="5ECE3267" w14:textId="77777777" w:rsidR="00B31911" w:rsidRPr="00570137" w:rsidRDefault="38B59A74" w:rsidP="7289CFDC">
      <w:pPr>
        <w:pStyle w:val="Listeavsnit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er en skolevenn.</w:t>
      </w:r>
    </w:p>
    <w:p w14:paraId="73CEB41C" w14:textId="3F3C5C34" w:rsidR="00B31911" w:rsidRPr="00570137" w:rsidRDefault="38B59A74" w:rsidP="7289CFDC">
      <w:pPr>
        <w:pStyle w:val="Listeavsnit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 xml:space="preserve">Eleven kan være en god lytter, uten å avbryte eller forstyrre. </w:t>
      </w:r>
    </w:p>
    <w:p w14:paraId="43B82378" w14:textId="77777777" w:rsidR="00B31911" w:rsidRPr="00570137" w:rsidRDefault="38B59A74" w:rsidP="7289CFDC">
      <w:pPr>
        <w:pStyle w:val="Listeavsnit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kan løse konflikter med ord.</w:t>
      </w:r>
    </w:p>
    <w:p w14:paraId="62E4324A" w14:textId="77777777" w:rsidR="00B31911" w:rsidRPr="00570137" w:rsidRDefault="38B59A74" w:rsidP="7289CFDC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7289CFDC">
        <w:rPr>
          <w:rFonts w:cs="ComicSansMS"/>
          <w:sz w:val="28"/>
          <w:szCs w:val="28"/>
        </w:rPr>
        <w:t>Eleven kan samarbeide med andre.</w:t>
      </w:r>
    </w:p>
    <w:p w14:paraId="7C27EB3A" w14:textId="6165FEAB" w:rsidR="00B31911" w:rsidRPr="00570137" w:rsidRDefault="00B31911" w:rsidP="7289CFDC">
      <w:pPr>
        <w:pStyle w:val="Default"/>
        <w:rPr>
          <w:sz w:val="28"/>
          <w:szCs w:val="28"/>
        </w:rPr>
      </w:pPr>
    </w:p>
    <w:p w14:paraId="4B2A931B" w14:textId="77777777" w:rsidR="00B31911" w:rsidRPr="00570137" w:rsidRDefault="38B59A74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Empati</w:t>
      </w:r>
    </w:p>
    <w:p w14:paraId="4847A986" w14:textId="77777777" w:rsidR="00B31911" w:rsidRPr="00570137" w:rsidRDefault="38B59A74" w:rsidP="7289CFDC">
      <w:pPr>
        <w:pStyle w:val="Listeavsnit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kan sette seg inn i andres følelser.</w:t>
      </w:r>
    </w:p>
    <w:p w14:paraId="08DBA987" w14:textId="77777777" w:rsidR="00B31911" w:rsidRPr="00570137" w:rsidRDefault="38B59A74" w:rsidP="7289CFDC">
      <w:pPr>
        <w:pStyle w:val="Listeavsnit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kan vise omsorg.</w:t>
      </w:r>
    </w:p>
    <w:p w14:paraId="0308DC8C" w14:textId="45C1FF04" w:rsidR="00B31911" w:rsidRPr="00570137" w:rsidRDefault="38B59A74" w:rsidP="7289CFDC">
      <w:pPr>
        <w:pStyle w:val="Listeavsnit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 xml:space="preserve">Eleven kan være hjelpsom. </w:t>
      </w:r>
    </w:p>
    <w:p w14:paraId="3FE9F23F" w14:textId="7AD32D42" w:rsidR="00B31911" w:rsidRPr="00570137" w:rsidRDefault="00B31911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2669B9CB" w14:textId="77777777" w:rsidR="00570137" w:rsidRPr="00570137" w:rsidRDefault="00570137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Selvfølelse</w:t>
      </w:r>
    </w:p>
    <w:p w14:paraId="655B86F2" w14:textId="77777777" w:rsidR="00570137" w:rsidRPr="00B31911" w:rsidRDefault="00570137" w:rsidP="7289CFDC">
      <w:pPr>
        <w:pStyle w:val="Listeavsnit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tør å være seg selv.</w:t>
      </w:r>
    </w:p>
    <w:p w14:paraId="01933093" w14:textId="77777777" w:rsidR="00570137" w:rsidRPr="00B31911" w:rsidRDefault="00570137" w:rsidP="7289CFDC">
      <w:pPr>
        <w:pStyle w:val="Listeavsnit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er trygg på at hun/han kan mange ting (skolekunnskap,</w:t>
      </w:r>
    </w:p>
    <w:p w14:paraId="371DDA2F" w14:textId="77777777" w:rsidR="00570137" w:rsidRPr="00570137" w:rsidRDefault="00570137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egenskaper, fritidsaktiviteter)</w:t>
      </w:r>
    </w:p>
    <w:p w14:paraId="02329AE1" w14:textId="77777777" w:rsidR="00570137" w:rsidRPr="00B31911" w:rsidRDefault="00570137" w:rsidP="7289CFDC">
      <w:pPr>
        <w:pStyle w:val="Listeavsnit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er trygg på arenaer i skolehverdagen (i klasserommet, i</w:t>
      </w:r>
    </w:p>
    <w:p w14:paraId="5CD33755" w14:textId="77777777" w:rsidR="00570137" w:rsidRPr="00570137" w:rsidRDefault="00570137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skolegården, på felles arrangementer, på turer.)</w:t>
      </w:r>
    </w:p>
    <w:p w14:paraId="1F72F646" w14:textId="77777777" w:rsidR="00B31911" w:rsidRDefault="00B31911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6BB9E253" w14:textId="77777777" w:rsidR="00431715" w:rsidRDefault="00431715" w:rsidP="7289CFDC"/>
    <w:p w14:paraId="23DE523C" w14:textId="77777777" w:rsidR="00D550EE" w:rsidRDefault="00D550EE" w:rsidP="7289CFDC"/>
    <w:p w14:paraId="52E56223" w14:textId="77777777" w:rsidR="00D550EE" w:rsidRPr="00010AEB" w:rsidRDefault="00010AEB" w:rsidP="7289CFDC">
      <w:pPr>
        <w:jc w:val="center"/>
      </w:pPr>
      <w:r>
        <w:rPr>
          <w:noProof/>
        </w:rPr>
        <w:drawing>
          <wp:inline distT="0" distB="0" distL="0" distR="0" wp14:anchorId="6B08D171" wp14:editId="6E4EAFE5">
            <wp:extent cx="3400425" cy="1194928"/>
            <wp:effectExtent l="0" t="0" r="0" b="5715"/>
            <wp:docPr id="4" name="Bilde 4" descr="http://img7.custompublish.com/getfile.php/3166771.1897.xaqcwpppyu/498x0/5802401_316677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19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151C8" w14:textId="58D4CA95" w:rsidR="7289CFDC" w:rsidRDefault="7289CFDC" w:rsidP="7289CFDC"/>
    <w:p w14:paraId="252CA276" w14:textId="77777777" w:rsidR="00D550EE" w:rsidRPr="00D550EE" w:rsidRDefault="00D550EE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32"/>
          <w:szCs w:val="32"/>
        </w:rPr>
      </w:pPr>
      <w:r w:rsidRPr="7289CFDC">
        <w:rPr>
          <w:rFonts w:ascii="Comic Sans MS" w:hAnsi="Comic Sans MS" w:cs="ComicSansMS,Bold"/>
          <w:b/>
          <w:bCs/>
          <w:sz w:val="32"/>
          <w:szCs w:val="32"/>
        </w:rPr>
        <w:lastRenderedPageBreak/>
        <w:t>Sosial kompetanse.</w:t>
      </w:r>
    </w:p>
    <w:p w14:paraId="07459315" w14:textId="77777777" w:rsidR="00D550EE" w:rsidRPr="00D550EE" w:rsidRDefault="00D550EE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</w:p>
    <w:p w14:paraId="2770A0BD" w14:textId="77777777" w:rsidR="00D550EE" w:rsidRDefault="00D550EE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  <w:r w:rsidRPr="7289CFDC">
        <w:rPr>
          <w:rFonts w:ascii="Comic Sans MS" w:hAnsi="Comic Sans MS" w:cs="ComicSansMS,Bold"/>
          <w:b/>
          <w:bCs/>
          <w:sz w:val="28"/>
          <w:szCs w:val="28"/>
        </w:rPr>
        <w:t>Når eleven går på 5.trinn kan vi forvente at:</w:t>
      </w:r>
    </w:p>
    <w:p w14:paraId="50DAB6D6" w14:textId="4CB39806" w:rsidR="00D550EE" w:rsidRPr="00D550EE" w:rsidRDefault="00D550EE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</w:p>
    <w:p w14:paraId="333FC546" w14:textId="77777777" w:rsidR="00D550EE" w:rsidRPr="00D550EE" w:rsidRDefault="4D9E5F57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Ansvar</w:t>
      </w:r>
    </w:p>
    <w:p w14:paraId="44159131" w14:textId="0F393805" w:rsidR="00D550EE" w:rsidRPr="00D550EE" w:rsidRDefault="4D9E5F57" w:rsidP="7289CFDC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 xml:space="preserve">Eleven kan kontrollere egen oppførsel. </w:t>
      </w:r>
    </w:p>
    <w:p w14:paraId="600E9AB5" w14:textId="77777777" w:rsidR="00D550EE" w:rsidRPr="00D550EE" w:rsidRDefault="4D9E5F57" w:rsidP="7289CFDC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tar ansvar for fellesskapet.</w:t>
      </w:r>
    </w:p>
    <w:p w14:paraId="584CFA61" w14:textId="77777777" w:rsidR="00D550EE" w:rsidRPr="00D550EE" w:rsidRDefault="4D9E5F57" w:rsidP="7289CFDC">
      <w:pPr>
        <w:pStyle w:val="Listeavsnit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følger klassens og skolens regler.</w:t>
      </w:r>
    </w:p>
    <w:p w14:paraId="753CF1AD" w14:textId="77777777" w:rsidR="00D550EE" w:rsidRPr="00D550EE" w:rsidRDefault="00D550EE" w:rsidP="7289CFDC">
      <w:pPr>
        <w:pStyle w:val="Listeavsnitt"/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4C80173C" w14:textId="77777777" w:rsidR="00D550EE" w:rsidRPr="00D550EE" w:rsidRDefault="4D9E5F57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Samspill</w:t>
      </w:r>
    </w:p>
    <w:p w14:paraId="6B24A9CB" w14:textId="77777777" w:rsidR="00D550EE" w:rsidRPr="00D550EE" w:rsidRDefault="4D9E5F57" w:rsidP="7289CFDC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er en skolevenn.</w:t>
      </w:r>
    </w:p>
    <w:p w14:paraId="15D8894A" w14:textId="77777777" w:rsidR="00D550EE" w:rsidRPr="00D550EE" w:rsidRDefault="4D9E5F57" w:rsidP="7289CFDC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kan lytte til andre uten å avbryte.</w:t>
      </w:r>
    </w:p>
    <w:p w14:paraId="6AA0E258" w14:textId="77777777" w:rsidR="00D550EE" w:rsidRPr="00D550EE" w:rsidRDefault="4D9E5F57" w:rsidP="7289CFDC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 w:rsidRPr="7289CFDC">
        <w:rPr>
          <w:rFonts w:ascii="Comic Sans MS" w:hAnsi="Comic Sans MS" w:cs="ComicSansMS"/>
          <w:sz w:val="28"/>
          <w:szCs w:val="28"/>
        </w:rPr>
        <w:t>Eleven forstår, og følger uskrevne regler.</w:t>
      </w:r>
    </w:p>
    <w:p w14:paraId="44E11BC9" w14:textId="3D5D68D3" w:rsidR="00D550EE" w:rsidRPr="00D550EE" w:rsidRDefault="4D9E5F57" w:rsidP="7289CFDC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 w:rsidRPr="7289CFDC">
        <w:rPr>
          <w:rFonts w:ascii="Comic Sans MS" w:hAnsi="Comic Sans MS" w:cs="ComicSansMS"/>
          <w:sz w:val="28"/>
          <w:szCs w:val="28"/>
        </w:rPr>
        <w:t xml:space="preserve">Eleven kan vise selvstendighet i konfliktløsning. </w:t>
      </w:r>
    </w:p>
    <w:p w14:paraId="177B6C79" w14:textId="602878E3" w:rsidR="00D550EE" w:rsidRPr="00D550EE" w:rsidRDefault="00D550EE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</w:p>
    <w:p w14:paraId="48DD11AE" w14:textId="77777777" w:rsidR="00D550EE" w:rsidRPr="00D550EE" w:rsidRDefault="4D9E5F57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Empati</w:t>
      </w:r>
    </w:p>
    <w:p w14:paraId="457A8885" w14:textId="77777777" w:rsidR="00D550EE" w:rsidRPr="00D550EE" w:rsidRDefault="4D9E5F57" w:rsidP="7289CFDC">
      <w:pPr>
        <w:pStyle w:val="Listeavsnit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forstår andres reaksjoner.</w:t>
      </w:r>
    </w:p>
    <w:p w14:paraId="0A78ACFA" w14:textId="77777777" w:rsidR="00D550EE" w:rsidRPr="00D550EE" w:rsidRDefault="4D9E5F57" w:rsidP="7289CFDC">
      <w:pPr>
        <w:pStyle w:val="Listeavsnit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kan oppdage at noen er alene.</w:t>
      </w:r>
    </w:p>
    <w:p w14:paraId="16583712" w14:textId="77777777" w:rsidR="00D550EE" w:rsidRPr="00D550EE" w:rsidRDefault="4D9E5F57" w:rsidP="7289CFDC">
      <w:pPr>
        <w:pStyle w:val="Listeavsnit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kan vise omsorg.</w:t>
      </w:r>
    </w:p>
    <w:p w14:paraId="6537F28F" w14:textId="714A353F" w:rsidR="00D550EE" w:rsidRPr="00D550EE" w:rsidRDefault="00D550EE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</w:p>
    <w:p w14:paraId="360F69E0" w14:textId="77777777" w:rsidR="00D550EE" w:rsidRPr="00D550EE" w:rsidRDefault="00D550EE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Selvfølelse</w:t>
      </w:r>
    </w:p>
    <w:p w14:paraId="3C9BD440" w14:textId="77777777" w:rsidR="00D550EE" w:rsidRPr="00D550EE" w:rsidRDefault="00D550EE" w:rsidP="7289CFDC">
      <w:pPr>
        <w:pStyle w:val="Listeavsnit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tør å stå foran klassen.</w:t>
      </w:r>
    </w:p>
    <w:p w14:paraId="28D83649" w14:textId="0986F62A" w:rsidR="00D550EE" w:rsidRPr="00D550EE" w:rsidRDefault="00D550EE" w:rsidP="7289CFDC">
      <w:pPr>
        <w:pStyle w:val="Listeavsnit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 xml:space="preserve">Eleven tar standpunkt og er trygg nok til å si sin mening i klassen. </w:t>
      </w:r>
    </w:p>
    <w:p w14:paraId="6DFB9E20" w14:textId="77777777" w:rsidR="00D550EE" w:rsidRPr="00D550EE" w:rsidRDefault="00D550EE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70DF9E56" w14:textId="77777777" w:rsidR="00D550EE" w:rsidRPr="00D550EE" w:rsidRDefault="00D550EE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738610EB" w14:textId="77777777" w:rsidR="001254B5" w:rsidRDefault="001254B5" w:rsidP="7289CFDC">
      <w:pPr>
        <w:rPr>
          <w:rFonts w:ascii="Comic Sans MS" w:hAnsi="Comic Sans MS"/>
        </w:rPr>
      </w:pPr>
    </w:p>
    <w:p w14:paraId="637805D2" w14:textId="77777777" w:rsidR="001254B5" w:rsidRDefault="001254B5" w:rsidP="7289CFDC">
      <w:pPr>
        <w:rPr>
          <w:rFonts w:ascii="Comic Sans MS" w:hAnsi="Comic Sans MS"/>
        </w:rPr>
      </w:pPr>
    </w:p>
    <w:p w14:paraId="463F29E8" w14:textId="77777777" w:rsidR="001254B5" w:rsidRDefault="00010AEB" w:rsidP="7289CFDC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E33B9CC" wp14:editId="151B779E">
            <wp:extent cx="3400425" cy="1194928"/>
            <wp:effectExtent l="0" t="0" r="0" b="5715"/>
            <wp:docPr id="5" name="Bilde 5" descr="http://img7.custompublish.com/getfile.php/3166771.1897.xaqcwpppyu/498x0/5802401_316677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19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B4B86" w14:textId="77777777" w:rsidR="001254B5" w:rsidRDefault="001254B5" w:rsidP="7289CFDC">
      <w:pPr>
        <w:rPr>
          <w:rFonts w:ascii="Comic Sans MS" w:hAnsi="Comic Sans MS"/>
        </w:rPr>
      </w:pPr>
    </w:p>
    <w:p w14:paraId="7C93B04C" w14:textId="0459B1DC" w:rsidR="7289CFDC" w:rsidRDefault="7289CFDC" w:rsidP="7289CFDC">
      <w:pPr>
        <w:rPr>
          <w:rFonts w:ascii="Comic Sans MS" w:hAnsi="Comic Sans MS" w:cs="ComicSansMS,Bold"/>
          <w:b/>
          <w:bCs/>
          <w:sz w:val="32"/>
          <w:szCs w:val="32"/>
        </w:rPr>
      </w:pPr>
    </w:p>
    <w:p w14:paraId="6A527666" w14:textId="4593A009" w:rsidR="7289CFDC" w:rsidRDefault="7289CFDC" w:rsidP="7289CFDC">
      <w:pPr>
        <w:rPr>
          <w:rFonts w:ascii="Comic Sans MS" w:hAnsi="Comic Sans MS" w:cs="ComicSansMS,Bold"/>
          <w:b/>
          <w:bCs/>
          <w:sz w:val="32"/>
          <w:szCs w:val="32"/>
        </w:rPr>
      </w:pPr>
    </w:p>
    <w:p w14:paraId="10B2EFF4" w14:textId="4547982B" w:rsidR="001254B5" w:rsidRP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32"/>
          <w:szCs w:val="32"/>
        </w:rPr>
      </w:pPr>
      <w:r w:rsidRPr="7289CFDC">
        <w:rPr>
          <w:rFonts w:ascii="Comic Sans MS" w:hAnsi="Comic Sans MS" w:cs="ComicSansMS,Bold"/>
          <w:b/>
          <w:bCs/>
          <w:sz w:val="32"/>
          <w:szCs w:val="32"/>
        </w:rPr>
        <w:t>Sosial kompetanse.</w:t>
      </w:r>
    </w:p>
    <w:p w14:paraId="61829076" w14:textId="77777777" w:rsidR="001254B5" w:rsidRP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</w:p>
    <w:p w14:paraId="2D6EE1E3" w14:textId="77777777" w:rsid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  <w:r w:rsidRPr="7289CFDC">
        <w:rPr>
          <w:rFonts w:ascii="Comic Sans MS" w:hAnsi="Comic Sans MS" w:cs="ComicSansMS,Bold"/>
          <w:b/>
          <w:bCs/>
          <w:sz w:val="28"/>
          <w:szCs w:val="28"/>
        </w:rPr>
        <w:t>Når eleven går på 6.trinn kan vi forvente at:</w:t>
      </w:r>
    </w:p>
    <w:p w14:paraId="020EF48A" w14:textId="5BC7BBBE" w:rsidR="001254B5" w:rsidRP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</w:p>
    <w:p w14:paraId="6A5A56C6" w14:textId="77777777" w:rsidR="001254B5" w:rsidRPr="001254B5" w:rsidRDefault="3939CC96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Ansvar</w:t>
      </w:r>
    </w:p>
    <w:p w14:paraId="7AA91C61" w14:textId="77777777" w:rsidR="001254B5" w:rsidRPr="001254B5" w:rsidRDefault="3939CC96" w:rsidP="7289CFDC">
      <w:pPr>
        <w:pStyle w:val="Listeavsnit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tar ansvar for andres ve og vel.</w:t>
      </w:r>
    </w:p>
    <w:p w14:paraId="1A79B1C5" w14:textId="77777777" w:rsidR="001254B5" w:rsidRPr="001254B5" w:rsidRDefault="3939CC96" w:rsidP="7289CFDC">
      <w:pPr>
        <w:pStyle w:val="Listeavsnit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følger klassens og skolens regler.</w:t>
      </w:r>
    </w:p>
    <w:p w14:paraId="7FED9ED5" w14:textId="112AC12A" w:rsidR="23D203D7" w:rsidRDefault="23D203D7" w:rsidP="7909ADF0">
      <w:pPr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3890C271" w14:textId="77777777" w:rsidR="001254B5" w:rsidRPr="001254B5" w:rsidRDefault="3939CC96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Samspill</w:t>
      </w:r>
    </w:p>
    <w:p w14:paraId="785103C0" w14:textId="77777777" w:rsidR="001254B5" w:rsidRPr="001254B5" w:rsidRDefault="3939CC96" w:rsidP="7289CFDC">
      <w:pPr>
        <w:pStyle w:val="Listeavsnit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er en skolevenn.</w:t>
      </w:r>
    </w:p>
    <w:p w14:paraId="1CCD1336" w14:textId="77777777" w:rsidR="001254B5" w:rsidRPr="001254B5" w:rsidRDefault="3939CC96" w:rsidP="7289CFDC">
      <w:pPr>
        <w:pStyle w:val="Listeavsnit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tar hensyn</w:t>
      </w:r>
    </w:p>
    <w:p w14:paraId="40B70C3A" w14:textId="11F3B03A" w:rsidR="001254B5" w:rsidRPr="001254B5" w:rsidRDefault="3939CC96" w:rsidP="7289CFDC">
      <w:pPr>
        <w:pStyle w:val="Listeavsnit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 xml:space="preserve">Eleven kan samarbeide med alle. </w:t>
      </w:r>
    </w:p>
    <w:p w14:paraId="74405704" w14:textId="77777777" w:rsidR="001254B5" w:rsidRPr="001254B5" w:rsidRDefault="3939CC96" w:rsidP="7289CFDC">
      <w:pPr>
        <w:pStyle w:val="Listeavsnit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kan se seg selv i en konflikt.</w:t>
      </w:r>
    </w:p>
    <w:p w14:paraId="2BA226A1" w14:textId="42EAC4E2" w:rsidR="001254B5" w:rsidRPr="001254B5" w:rsidRDefault="3939CC96" w:rsidP="7289CFDC">
      <w:pPr>
        <w:pStyle w:val="Listeavsnit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 w:rsidRPr="7289CFDC">
        <w:rPr>
          <w:rFonts w:ascii="Comic Sans MS" w:hAnsi="Comic Sans MS" w:cs="ComicSansMS"/>
          <w:sz w:val="28"/>
          <w:szCs w:val="28"/>
        </w:rPr>
        <w:t>Eleven forstår, og følger uskrevne regler.</w:t>
      </w:r>
    </w:p>
    <w:p w14:paraId="15A3287B" w14:textId="4BBDB56D" w:rsidR="7289CFDC" w:rsidRDefault="7289CFDC" w:rsidP="7289CFDC">
      <w:pPr>
        <w:rPr>
          <w:rFonts w:ascii="Comic Sans MS" w:hAnsi="Comic Sans MS"/>
        </w:rPr>
      </w:pPr>
    </w:p>
    <w:p w14:paraId="084D6691" w14:textId="77777777" w:rsidR="3939CC96" w:rsidRDefault="3939CC96" w:rsidP="7289CFDC">
      <w:pPr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Empati</w:t>
      </w:r>
    </w:p>
    <w:p w14:paraId="3330B9D0" w14:textId="77777777" w:rsidR="3939CC96" w:rsidRDefault="3939CC96" w:rsidP="7289CFDC">
      <w:pPr>
        <w:pStyle w:val="Listeavsnitt"/>
        <w:numPr>
          <w:ilvl w:val="0"/>
          <w:numId w:val="25"/>
        </w:numPr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forstår andres reaksjoner.</w:t>
      </w:r>
    </w:p>
    <w:p w14:paraId="26F9314B" w14:textId="77777777" w:rsidR="3939CC96" w:rsidRDefault="3939CC96" w:rsidP="7289CFDC">
      <w:pPr>
        <w:pStyle w:val="Listeavsnitt"/>
        <w:numPr>
          <w:ilvl w:val="0"/>
          <w:numId w:val="25"/>
        </w:numPr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kan sette egne behov til side i forhold til andres behov.</w:t>
      </w:r>
    </w:p>
    <w:p w14:paraId="2535CDE6" w14:textId="56446911" w:rsidR="7289CFDC" w:rsidRDefault="7289CFDC" w:rsidP="7289CFDC">
      <w:pPr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6AC27465" w14:textId="77777777" w:rsidR="001254B5" w:rsidRP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Selvfølelse</w:t>
      </w:r>
    </w:p>
    <w:p w14:paraId="14B239F1" w14:textId="77777777" w:rsidR="001254B5" w:rsidRPr="001254B5" w:rsidRDefault="001254B5" w:rsidP="7289CFDC">
      <w:pPr>
        <w:pStyle w:val="Listeavsnit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tør å ta kontakt med alle voksne på skolen.</w:t>
      </w:r>
    </w:p>
    <w:p w14:paraId="0364545F" w14:textId="77777777" w:rsidR="001254B5" w:rsidRPr="001254B5" w:rsidRDefault="001254B5" w:rsidP="7289CFDC">
      <w:pPr>
        <w:pStyle w:val="Listeavsnit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tør å ta standpunkt, stå for egne meninger.</w:t>
      </w:r>
    </w:p>
    <w:p w14:paraId="162F0210" w14:textId="77777777" w:rsidR="001254B5" w:rsidRPr="001254B5" w:rsidRDefault="001254B5" w:rsidP="7289CFDC">
      <w:pPr>
        <w:pStyle w:val="Listeavsnit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har et realistisk selvbilde.</w:t>
      </w:r>
    </w:p>
    <w:p w14:paraId="17AD93B2" w14:textId="77777777" w:rsidR="001254B5" w:rsidRP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2DBF0D7D" w14:textId="77777777" w:rsidR="001254B5" w:rsidRDefault="001254B5" w:rsidP="7289CFDC">
      <w:pPr>
        <w:rPr>
          <w:rFonts w:ascii="Comic Sans MS" w:hAnsi="Comic Sans MS"/>
        </w:rPr>
      </w:pPr>
    </w:p>
    <w:p w14:paraId="6B62F1B3" w14:textId="77777777" w:rsidR="001254B5" w:rsidRDefault="001254B5" w:rsidP="7289CFDC">
      <w:pPr>
        <w:rPr>
          <w:rFonts w:ascii="Comic Sans MS" w:hAnsi="Comic Sans MS"/>
        </w:rPr>
      </w:pPr>
    </w:p>
    <w:p w14:paraId="02F2C34E" w14:textId="77777777" w:rsidR="001254B5" w:rsidRDefault="00010AEB" w:rsidP="7289CFDC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B872DB8" wp14:editId="560D6A41">
            <wp:extent cx="3400425" cy="1194928"/>
            <wp:effectExtent l="0" t="0" r="0" b="5715"/>
            <wp:docPr id="6" name="Bilde 6" descr="http://img7.custompublish.com/getfile.php/3166771.1897.xaqcwpppyu/498x0/5802401_316677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19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A4E5D" w14:textId="77777777" w:rsidR="001254B5" w:rsidRDefault="001254B5" w:rsidP="7289CFDC">
      <w:pPr>
        <w:rPr>
          <w:rFonts w:ascii="Comic Sans MS" w:hAnsi="Comic Sans MS"/>
        </w:rPr>
      </w:pPr>
    </w:p>
    <w:p w14:paraId="19219836" w14:textId="77777777" w:rsidR="001254B5" w:rsidRDefault="001254B5" w:rsidP="7289CFDC">
      <w:pPr>
        <w:rPr>
          <w:rFonts w:ascii="Comic Sans MS" w:hAnsi="Comic Sans MS"/>
        </w:rPr>
      </w:pPr>
    </w:p>
    <w:p w14:paraId="296FEF7D" w14:textId="77777777" w:rsidR="001254B5" w:rsidRDefault="001254B5" w:rsidP="7289CFDC">
      <w:pPr>
        <w:rPr>
          <w:rFonts w:ascii="Comic Sans MS" w:hAnsi="Comic Sans MS"/>
        </w:rPr>
      </w:pPr>
    </w:p>
    <w:p w14:paraId="7194DBDC" w14:textId="77777777" w:rsidR="00010AEB" w:rsidRDefault="00010AEB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</w:p>
    <w:p w14:paraId="6E5C12FC" w14:textId="7D608806" w:rsidR="001254B5" w:rsidRP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32"/>
          <w:szCs w:val="32"/>
        </w:rPr>
      </w:pPr>
      <w:r w:rsidRPr="7289CFDC">
        <w:rPr>
          <w:rFonts w:ascii="Comic Sans MS" w:hAnsi="Comic Sans MS" w:cs="ComicSansMS,Bold"/>
          <w:b/>
          <w:bCs/>
          <w:sz w:val="32"/>
          <w:szCs w:val="32"/>
        </w:rPr>
        <w:t>Sosial kompetanse.</w:t>
      </w:r>
    </w:p>
    <w:p w14:paraId="54CD245A" w14:textId="77777777" w:rsidR="001254B5" w:rsidRP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</w:p>
    <w:p w14:paraId="36910AE8" w14:textId="77777777" w:rsid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  <w:r w:rsidRPr="7289CFDC">
        <w:rPr>
          <w:rFonts w:ascii="Comic Sans MS" w:hAnsi="Comic Sans MS" w:cs="ComicSansMS,Bold"/>
          <w:b/>
          <w:bCs/>
          <w:sz w:val="28"/>
          <w:szCs w:val="28"/>
        </w:rPr>
        <w:t>Når eleven går på 7.trinn kan vi forvente at:</w:t>
      </w:r>
    </w:p>
    <w:p w14:paraId="5398EC97" w14:textId="7FF964D9" w:rsidR="001254B5" w:rsidRP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</w:p>
    <w:p w14:paraId="262F9AE9" w14:textId="77777777" w:rsidR="001254B5" w:rsidRPr="001254B5" w:rsidRDefault="7CBD2CC2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Ansvar</w:t>
      </w:r>
    </w:p>
    <w:p w14:paraId="4AAA40B8" w14:textId="77777777" w:rsidR="001254B5" w:rsidRPr="001254B5" w:rsidRDefault="7CBD2CC2" w:rsidP="7289CFDC">
      <w:pPr>
        <w:pStyle w:val="Listeavsnit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kan ta ansvar for andres ve og vel.</w:t>
      </w:r>
    </w:p>
    <w:p w14:paraId="1AE33F26" w14:textId="0614CDCF" w:rsidR="001254B5" w:rsidRPr="001254B5" w:rsidRDefault="7CBD2CC2" w:rsidP="7289CFDC">
      <w:pPr>
        <w:pStyle w:val="Listeavsnit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 xml:space="preserve">Eleven bidrar for å få til et godt arbeidsmiljø. </w:t>
      </w:r>
    </w:p>
    <w:p w14:paraId="3D406BC7" w14:textId="77777777" w:rsidR="001254B5" w:rsidRPr="001254B5" w:rsidRDefault="7CBD2CC2" w:rsidP="7289CFDC">
      <w:pPr>
        <w:pStyle w:val="Listeavsnit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følger klassens og skolens regler.</w:t>
      </w:r>
    </w:p>
    <w:p w14:paraId="39F1281A" w14:textId="77777777" w:rsidR="001254B5" w:rsidRP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0E9AF8DB" w14:textId="77777777" w:rsidR="001254B5" w:rsidRPr="001254B5" w:rsidRDefault="7CBD2CC2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Samspill</w:t>
      </w:r>
    </w:p>
    <w:p w14:paraId="3687A1D2" w14:textId="77777777" w:rsidR="001254B5" w:rsidRPr="001254B5" w:rsidRDefault="7CBD2CC2" w:rsidP="7289CFDC">
      <w:pPr>
        <w:pStyle w:val="Listeavsnit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er en skolevenn.</w:t>
      </w:r>
    </w:p>
    <w:p w14:paraId="09AA0CD9" w14:textId="471F93C9" w:rsidR="001254B5" w:rsidRPr="001254B5" w:rsidRDefault="7CBD2CC2" w:rsidP="7289CFDC">
      <w:pPr>
        <w:pStyle w:val="Listeavsnit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 xml:space="preserve">Eleven tar hensyn og inkluderer andre. </w:t>
      </w:r>
    </w:p>
    <w:p w14:paraId="4C2933F7" w14:textId="77777777" w:rsidR="001254B5" w:rsidRPr="001254B5" w:rsidRDefault="7CBD2CC2" w:rsidP="7289CFDC">
      <w:pPr>
        <w:pStyle w:val="Listeavsnit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kan samarbeide med alle.</w:t>
      </w:r>
    </w:p>
    <w:p w14:paraId="4989A512" w14:textId="77777777" w:rsidR="001254B5" w:rsidRPr="001254B5" w:rsidRDefault="7CBD2CC2" w:rsidP="7289CFDC">
      <w:pPr>
        <w:pStyle w:val="Listeavsnit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retter seg etter det flertallet har bestemt.</w:t>
      </w:r>
    </w:p>
    <w:p w14:paraId="72CC2E65" w14:textId="77777777" w:rsidR="001254B5" w:rsidRPr="001254B5" w:rsidRDefault="7CBD2CC2" w:rsidP="7289CFDC">
      <w:pPr>
        <w:pStyle w:val="Listeavsnit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ser seg selv i en konflikt.</w:t>
      </w:r>
    </w:p>
    <w:p w14:paraId="5CD5F905" w14:textId="77777777" w:rsidR="001254B5" w:rsidRPr="001254B5" w:rsidRDefault="7CBD2CC2" w:rsidP="7289CFDC">
      <w:pPr>
        <w:pStyle w:val="Listeavsnit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forstår og følger uskrevne regler.</w:t>
      </w:r>
    </w:p>
    <w:p w14:paraId="1231BE67" w14:textId="47A0F0A0" w:rsidR="001254B5" w:rsidRP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  <w:sz w:val="28"/>
          <w:szCs w:val="28"/>
        </w:rPr>
      </w:pPr>
    </w:p>
    <w:p w14:paraId="693B899D" w14:textId="77777777" w:rsidR="7CBD2CC2" w:rsidRDefault="7CBD2CC2" w:rsidP="7289CFDC">
      <w:pPr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Empati</w:t>
      </w:r>
    </w:p>
    <w:p w14:paraId="62D82AB6" w14:textId="77777777" w:rsidR="7CBD2CC2" w:rsidRDefault="7CBD2CC2" w:rsidP="7289CFDC">
      <w:pPr>
        <w:pStyle w:val="Listeavsnitt"/>
        <w:numPr>
          <w:ilvl w:val="0"/>
          <w:numId w:val="29"/>
        </w:numPr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forstår andres reaksjoner.</w:t>
      </w:r>
    </w:p>
    <w:p w14:paraId="51A6F6DB" w14:textId="77777777" w:rsidR="7CBD2CC2" w:rsidRDefault="7CBD2CC2" w:rsidP="7289CFDC">
      <w:pPr>
        <w:pStyle w:val="Listeavsnitt"/>
        <w:numPr>
          <w:ilvl w:val="0"/>
          <w:numId w:val="29"/>
        </w:numPr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kan sette egne behov til side i forhold til andres behov.</w:t>
      </w:r>
    </w:p>
    <w:p w14:paraId="2B63D6D4" w14:textId="1DF2EB34" w:rsidR="7289CFDC" w:rsidRDefault="7289CFDC" w:rsidP="7289CFDC">
      <w:pPr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60A61518" w14:textId="77777777" w:rsidR="001254B5" w:rsidRP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Selvfølelse</w:t>
      </w:r>
    </w:p>
    <w:p w14:paraId="34B663DC" w14:textId="77777777" w:rsidR="001254B5" w:rsidRPr="001254B5" w:rsidRDefault="001254B5" w:rsidP="7289CFDC">
      <w:pPr>
        <w:pStyle w:val="Listeavsnit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Eleven kan ta egne valg.</w:t>
      </w:r>
    </w:p>
    <w:p w14:paraId="60512AD4" w14:textId="77777777" w:rsidR="001254B5" w:rsidRPr="00A552FA" w:rsidRDefault="001254B5" w:rsidP="7289CFDC">
      <w:pPr>
        <w:pStyle w:val="Listeavsnit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El</w:t>
      </w:r>
      <w:r w:rsidR="00A552FA" w:rsidRPr="7289CFDC">
        <w:rPr>
          <w:rFonts w:ascii="Comic Sans MS" w:hAnsi="Comic Sans MS" w:cs="ComicSansMS"/>
          <w:sz w:val="28"/>
          <w:szCs w:val="28"/>
        </w:rPr>
        <w:t xml:space="preserve">even </w:t>
      </w:r>
      <w:r w:rsidRPr="7289CFDC">
        <w:rPr>
          <w:rFonts w:ascii="Comic Sans MS" w:hAnsi="Comic Sans MS" w:cs="ComicSansMS"/>
          <w:sz w:val="28"/>
          <w:szCs w:val="28"/>
        </w:rPr>
        <w:t>stå</w:t>
      </w:r>
      <w:r w:rsidR="00A552FA" w:rsidRPr="7289CFDC">
        <w:rPr>
          <w:rFonts w:ascii="Comic Sans MS" w:hAnsi="Comic Sans MS" w:cs="ComicSansMS"/>
          <w:sz w:val="28"/>
          <w:szCs w:val="28"/>
        </w:rPr>
        <w:t>r</w:t>
      </w:r>
      <w:r w:rsidRPr="7289CFDC">
        <w:rPr>
          <w:rFonts w:ascii="Comic Sans MS" w:hAnsi="Comic Sans MS" w:cs="ComicSansMS"/>
          <w:sz w:val="28"/>
          <w:szCs w:val="28"/>
        </w:rPr>
        <w:t xml:space="preserve"> for egne meninger, og samtidig respektere at</w:t>
      </w:r>
    </w:p>
    <w:p w14:paraId="2F88D819" w14:textId="2387C433" w:rsidR="001254B5" w:rsidRPr="00A552FA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 w:rsidRPr="7289CFDC">
        <w:rPr>
          <w:rFonts w:ascii="Comic Sans MS" w:hAnsi="Comic Sans MS" w:cs="ComicSansMS"/>
          <w:sz w:val="28"/>
          <w:szCs w:val="28"/>
        </w:rPr>
        <w:t>andre mener noe annet.</w:t>
      </w:r>
      <w:r w:rsidR="00A552FA" w:rsidRPr="7289CFDC">
        <w:rPr>
          <w:rFonts w:ascii="Comic Sans MS" w:hAnsi="Comic Sans MS" w:cs="ComicSansMS"/>
          <w:sz w:val="28"/>
          <w:szCs w:val="28"/>
        </w:rPr>
        <w:t xml:space="preserve"> </w:t>
      </w:r>
    </w:p>
    <w:p w14:paraId="36FEB5B0" w14:textId="77777777" w:rsidR="001254B5" w:rsidRPr="001254B5" w:rsidRDefault="001254B5" w:rsidP="7289CFD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34FF1C98" w14:textId="77777777" w:rsidR="00010AEB" w:rsidRDefault="00010AEB" w:rsidP="7289CFDC">
      <w:pPr>
        <w:pStyle w:val="Listeavsnitt"/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6D072C0D" w14:textId="77777777" w:rsidR="00010AEB" w:rsidRDefault="00010AEB" w:rsidP="7289CFDC">
      <w:pPr>
        <w:pStyle w:val="Listeavsnitt"/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48A21919" w14:textId="77777777" w:rsidR="00010AEB" w:rsidRPr="001254B5" w:rsidRDefault="00010AEB" w:rsidP="7289CFDC">
      <w:pPr>
        <w:pStyle w:val="Listeavsnitt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28"/>
          <w:szCs w:val="28"/>
        </w:rPr>
      </w:pPr>
      <w:r>
        <w:rPr>
          <w:noProof/>
        </w:rPr>
        <w:drawing>
          <wp:inline distT="0" distB="0" distL="0" distR="0" wp14:anchorId="0AD710B8" wp14:editId="2C1EE91F">
            <wp:extent cx="3400425" cy="1194928"/>
            <wp:effectExtent l="0" t="0" r="0" b="5715"/>
            <wp:docPr id="8" name="Bilde 8" descr="http://img7.custompublish.com/getfile.php/3166771.1897.xaqcwpppyu/498x0/5802401_316677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19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AEB" w:rsidRPr="001254B5" w:rsidSect="00010A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CF018" w14:textId="77777777" w:rsidR="00C32BA9" w:rsidRDefault="00C32BA9" w:rsidP="00C32BA9">
      <w:pPr>
        <w:spacing w:after="0" w:line="240" w:lineRule="auto"/>
      </w:pPr>
      <w:r>
        <w:separator/>
      </w:r>
    </w:p>
  </w:endnote>
  <w:endnote w:type="continuationSeparator" w:id="0">
    <w:p w14:paraId="355D4B22" w14:textId="77777777" w:rsidR="00C32BA9" w:rsidRDefault="00C32BA9" w:rsidP="00C3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2A38" w14:textId="77777777" w:rsidR="00C32BA9" w:rsidRDefault="00C32BA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FA58" w14:textId="77777777" w:rsidR="00C32BA9" w:rsidRDefault="00C32BA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A9A2" w14:textId="77777777" w:rsidR="00C32BA9" w:rsidRDefault="00C32BA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D31C5" w14:textId="77777777" w:rsidR="00C32BA9" w:rsidRDefault="00C32BA9" w:rsidP="00C32BA9">
      <w:pPr>
        <w:spacing w:after="0" w:line="240" w:lineRule="auto"/>
      </w:pPr>
      <w:r>
        <w:separator/>
      </w:r>
    </w:p>
  </w:footnote>
  <w:footnote w:type="continuationSeparator" w:id="0">
    <w:p w14:paraId="319698DC" w14:textId="77777777" w:rsidR="00C32BA9" w:rsidRDefault="00C32BA9" w:rsidP="00C3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8579" w14:textId="77777777" w:rsidR="00C32BA9" w:rsidRDefault="00C32BA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32209" w14:textId="37FDD26F" w:rsidR="00C32BA9" w:rsidRDefault="00C32BA9">
    <w:pPr>
      <w:pStyle w:val="Topptekst"/>
    </w:pPr>
    <w:r>
      <w:t xml:space="preserve">Vedlegg </w:t>
    </w:r>
    <w:r w:rsidR="00106EC5"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5CA74" w14:textId="77777777" w:rsidR="00C32BA9" w:rsidRDefault="00C32BA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3088"/>
    <w:multiLevelType w:val="hybridMultilevel"/>
    <w:tmpl w:val="642EC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E9C"/>
    <w:multiLevelType w:val="hybridMultilevel"/>
    <w:tmpl w:val="0D12BD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9A2"/>
    <w:multiLevelType w:val="hybridMultilevel"/>
    <w:tmpl w:val="067E81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6E3"/>
    <w:multiLevelType w:val="hybridMultilevel"/>
    <w:tmpl w:val="8F4A84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F10C8"/>
    <w:multiLevelType w:val="hybridMultilevel"/>
    <w:tmpl w:val="F1B0A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E0E05"/>
    <w:multiLevelType w:val="hybridMultilevel"/>
    <w:tmpl w:val="26141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A16F8"/>
    <w:multiLevelType w:val="hybridMultilevel"/>
    <w:tmpl w:val="ECAC09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46EDF"/>
    <w:multiLevelType w:val="hybridMultilevel"/>
    <w:tmpl w:val="A7B449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65D0E"/>
    <w:multiLevelType w:val="hybridMultilevel"/>
    <w:tmpl w:val="9AE6D9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07272"/>
    <w:multiLevelType w:val="hybridMultilevel"/>
    <w:tmpl w:val="C6FEA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77CE"/>
    <w:multiLevelType w:val="hybridMultilevel"/>
    <w:tmpl w:val="F2BCD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D007C"/>
    <w:multiLevelType w:val="hybridMultilevel"/>
    <w:tmpl w:val="FC06F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137C7"/>
    <w:multiLevelType w:val="hybridMultilevel"/>
    <w:tmpl w:val="A28AF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21A0F"/>
    <w:multiLevelType w:val="hybridMultilevel"/>
    <w:tmpl w:val="14E027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933C1"/>
    <w:multiLevelType w:val="hybridMultilevel"/>
    <w:tmpl w:val="F9A839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D2710"/>
    <w:multiLevelType w:val="hybridMultilevel"/>
    <w:tmpl w:val="CB529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26D41"/>
    <w:multiLevelType w:val="hybridMultilevel"/>
    <w:tmpl w:val="064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44780"/>
    <w:multiLevelType w:val="hybridMultilevel"/>
    <w:tmpl w:val="7ABC01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A3463"/>
    <w:multiLevelType w:val="hybridMultilevel"/>
    <w:tmpl w:val="F968D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85074"/>
    <w:multiLevelType w:val="hybridMultilevel"/>
    <w:tmpl w:val="ACF840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E23D5"/>
    <w:multiLevelType w:val="hybridMultilevel"/>
    <w:tmpl w:val="54607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91FC1"/>
    <w:multiLevelType w:val="hybridMultilevel"/>
    <w:tmpl w:val="ABAE9E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37255"/>
    <w:multiLevelType w:val="hybridMultilevel"/>
    <w:tmpl w:val="446AE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20F84"/>
    <w:multiLevelType w:val="hybridMultilevel"/>
    <w:tmpl w:val="81F88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41E5E"/>
    <w:multiLevelType w:val="hybridMultilevel"/>
    <w:tmpl w:val="D6AE5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A484E"/>
    <w:multiLevelType w:val="hybridMultilevel"/>
    <w:tmpl w:val="31807F1C"/>
    <w:lvl w:ilvl="0" w:tplc="C41E409C">
      <w:numFmt w:val="bullet"/>
      <w:lvlText w:val="-"/>
      <w:lvlJc w:val="left"/>
      <w:pPr>
        <w:ind w:left="450" w:hanging="360"/>
      </w:pPr>
      <w:rPr>
        <w:rFonts w:ascii="Comic Sans MS" w:eastAsiaTheme="minorHAnsi" w:hAnsi="Comic Sans MS" w:cs="Comic Sans MS" w:hint="default"/>
      </w:rPr>
    </w:lvl>
    <w:lvl w:ilvl="1" w:tplc="041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710D595E"/>
    <w:multiLevelType w:val="hybridMultilevel"/>
    <w:tmpl w:val="EC949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D3947"/>
    <w:multiLevelType w:val="hybridMultilevel"/>
    <w:tmpl w:val="38EE6948"/>
    <w:lvl w:ilvl="0" w:tplc="C41E409C">
      <w:numFmt w:val="bullet"/>
      <w:lvlText w:val="-"/>
      <w:lvlJc w:val="left"/>
      <w:pPr>
        <w:ind w:left="450" w:hanging="360"/>
      </w:pPr>
      <w:rPr>
        <w:rFonts w:ascii="Comic Sans MS" w:eastAsiaTheme="minorHAnsi" w:hAnsi="Comic Sans MS" w:cs="Comic Sans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D3FB4"/>
    <w:multiLevelType w:val="hybridMultilevel"/>
    <w:tmpl w:val="2C9CC1D2"/>
    <w:lvl w:ilvl="0" w:tplc="0414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7BC62CE7"/>
    <w:multiLevelType w:val="hybridMultilevel"/>
    <w:tmpl w:val="671C24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8729E"/>
    <w:multiLevelType w:val="hybridMultilevel"/>
    <w:tmpl w:val="44F6E5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804509">
    <w:abstractNumId w:val="25"/>
  </w:num>
  <w:num w:numId="2" w16cid:durableId="663163494">
    <w:abstractNumId w:val="27"/>
  </w:num>
  <w:num w:numId="3" w16cid:durableId="15425370">
    <w:abstractNumId w:val="28"/>
  </w:num>
  <w:num w:numId="4" w16cid:durableId="34352597">
    <w:abstractNumId w:val="8"/>
  </w:num>
  <w:num w:numId="5" w16cid:durableId="1105854962">
    <w:abstractNumId w:val="9"/>
  </w:num>
  <w:num w:numId="6" w16cid:durableId="1148130087">
    <w:abstractNumId w:val="14"/>
  </w:num>
  <w:num w:numId="7" w16cid:durableId="425345718">
    <w:abstractNumId w:val="29"/>
  </w:num>
  <w:num w:numId="8" w16cid:durableId="898783203">
    <w:abstractNumId w:val="2"/>
  </w:num>
  <w:num w:numId="9" w16cid:durableId="1837719898">
    <w:abstractNumId w:val="3"/>
  </w:num>
  <w:num w:numId="10" w16cid:durableId="287198315">
    <w:abstractNumId w:val="26"/>
  </w:num>
  <w:num w:numId="11" w16cid:durableId="1572692184">
    <w:abstractNumId w:val="7"/>
  </w:num>
  <w:num w:numId="12" w16cid:durableId="673413816">
    <w:abstractNumId w:val="21"/>
  </w:num>
  <w:num w:numId="13" w16cid:durableId="688677811">
    <w:abstractNumId w:val="13"/>
  </w:num>
  <w:num w:numId="14" w16cid:durableId="479005161">
    <w:abstractNumId w:val="0"/>
  </w:num>
  <w:num w:numId="15" w16cid:durableId="1092093945">
    <w:abstractNumId w:val="1"/>
  </w:num>
  <w:num w:numId="16" w16cid:durableId="2041663811">
    <w:abstractNumId w:val="16"/>
  </w:num>
  <w:num w:numId="17" w16cid:durableId="365788407">
    <w:abstractNumId w:val="20"/>
  </w:num>
  <w:num w:numId="18" w16cid:durableId="629552254">
    <w:abstractNumId w:val="22"/>
  </w:num>
  <w:num w:numId="19" w16cid:durableId="743259524">
    <w:abstractNumId w:val="18"/>
  </w:num>
  <w:num w:numId="20" w16cid:durableId="1798571631">
    <w:abstractNumId w:val="4"/>
  </w:num>
  <w:num w:numId="21" w16cid:durableId="29765533">
    <w:abstractNumId w:val="30"/>
  </w:num>
  <w:num w:numId="22" w16cid:durableId="1529754020">
    <w:abstractNumId w:val="6"/>
  </w:num>
  <w:num w:numId="23" w16cid:durableId="2059275610">
    <w:abstractNumId w:val="24"/>
  </w:num>
  <w:num w:numId="24" w16cid:durableId="431513031">
    <w:abstractNumId w:val="10"/>
  </w:num>
  <w:num w:numId="25" w16cid:durableId="2052444">
    <w:abstractNumId w:val="12"/>
  </w:num>
  <w:num w:numId="26" w16cid:durableId="2029407278">
    <w:abstractNumId w:val="23"/>
  </w:num>
  <w:num w:numId="27" w16cid:durableId="558131277">
    <w:abstractNumId w:val="15"/>
  </w:num>
  <w:num w:numId="28" w16cid:durableId="975571627">
    <w:abstractNumId w:val="19"/>
  </w:num>
  <w:num w:numId="29" w16cid:durableId="1842695603">
    <w:abstractNumId w:val="11"/>
  </w:num>
  <w:num w:numId="30" w16cid:durableId="1466851120">
    <w:abstractNumId w:val="5"/>
  </w:num>
  <w:num w:numId="31" w16cid:durableId="2001618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1C"/>
    <w:rsid w:val="00010AEB"/>
    <w:rsid w:val="00106EC5"/>
    <w:rsid w:val="001254B5"/>
    <w:rsid w:val="00431715"/>
    <w:rsid w:val="0049461C"/>
    <w:rsid w:val="00570137"/>
    <w:rsid w:val="005C1417"/>
    <w:rsid w:val="00A552FA"/>
    <w:rsid w:val="00B31911"/>
    <w:rsid w:val="00B45F74"/>
    <w:rsid w:val="00BC11C3"/>
    <w:rsid w:val="00BF635C"/>
    <w:rsid w:val="00C32BA9"/>
    <w:rsid w:val="00C35F0B"/>
    <w:rsid w:val="00CC5482"/>
    <w:rsid w:val="00D550EE"/>
    <w:rsid w:val="00ED3772"/>
    <w:rsid w:val="00FE5F7C"/>
    <w:rsid w:val="0629C3A5"/>
    <w:rsid w:val="0A0D1041"/>
    <w:rsid w:val="0D2511D7"/>
    <w:rsid w:val="0F41C0DA"/>
    <w:rsid w:val="17B67503"/>
    <w:rsid w:val="1FC669C7"/>
    <w:rsid w:val="23D203D7"/>
    <w:rsid w:val="23ECEA9D"/>
    <w:rsid w:val="302F7AA7"/>
    <w:rsid w:val="324E15A9"/>
    <w:rsid w:val="352C306E"/>
    <w:rsid w:val="38B59A74"/>
    <w:rsid w:val="3939CC96"/>
    <w:rsid w:val="399A8274"/>
    <w:rsid w:val="3D47C889"/>
    <w:rsid w:val="46509A86"/>
    <w:rsid w:val="48DB687D"/>
    <w:rsid w:val="4C0DA2DC"/>
    <w:rsid w:val="4D9E5F57"/>
    <w:rsid w:val="4EAEB703"/>
    <w:rsid w:val="56799F55"/>
    <w:rsid w:val="59B14017"/>
    <w:rsid w:val="5A4DE2DC"/>
    <w:rsid w:val="5BBDDF6C"/>
    <w:rsid w:val="63F29767"/>
    <w:rsid w:val="69D14541"/>
    <w:rsid w:val="6DD99F39"/>
    <w:rsid w:val="7289CFDC"/>
    <w:rsid w:val="735D0B50"/>
    <w:rsid w:val="7448E0BD"/>
    <w:rsid w:val="789B6A95"/>
    <w:rsid w:val="7909ADF0"/>
    <w:rsid w:val="7BEC0EC7"/>
    <w:rsid w:val="7BECADBA"/>
    <w:rsid w:val="7CB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94F5"/>
  <w15:chartTrackingRefBased/>
  <w15:docId w15:val="{E7EFBC9E-2DD4-4BA9-994F-AB549249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49461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B3191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3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2BA9"/>
  </w:style>
  <w:style w:type="paragraph" w:styleId="Bunntekst">
    <w:name w:val="footer"/>
    <w:basedOn w:val="Normal"/>
    <w:link w:val="BunntekstTegn"/>
    <w:uiPriority w:val="99"/>
    <w:unhideWhenUsed/>
    <w:rsid w:val="00C3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google.no/url?sa=i&amp;rct=j&amp;q=&amp;esrc=s&amp;source=images&amp;cd=&amp;cad=rja&amp;uact=8&amp;ved=0ahUKEwjut-v6hLnOAhXoNpoKHevqB9sQjRwIBw&amp;url=http%3A%2F%2Fwww.ringsaker.kommune.no%2Fsosial-kompetanse.361647.no.html&amp;psig=AFQjCNFD3J4PpkLvq51OB06-D-8tl1hOMA&amp;ust=1470993746048775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34986F2566D40A2EFF2DC2C13CBA7" ma:contentTypeVersion="15" ma:contentTypeDescription="Opprett et nytt dokument." ma:contentTypeScope="" ma:versionID="d78d0efc70fdb887582ac9fe8936fba0">
  <xsd:schema xmlns:xsd="http://www.w3.org/2001/XMLSchema" xmlns:xs="http://www.w3.org/2001/XMLSchema" xmlns:p="http://schemas.microsoft.com/office/2006/metadata/properties" xmlns:ns3="70663637-bb6a-497b-a42a-f4ccab74a1a5" xmlns:ns4="f11b2656-d1d9-4bfb-a5cf-b0e93517d3e9" targetNamespace="http://schemas.microsoft.com/office/2006/metadata/properties" ma:root="true" ma:fieldsID="06ca73567eb48db1102516ec88962550" ns3:_="" ns4:_="">
    <xsd:import namespace="70663637-bb6a-497b-a42a-f4ccab74a1a5"/>
    <xsd:import namespace="f11b2656-d1d9-4bfb-a5cf-b0e93517d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63637-bb6a-497b-a42a-f4ccab74a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b2656-d1d9-4bfb-a5cf-b0e93517d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663637-bb6a-497b-a42a-f4ccab74a1a5" xsi:nil="true"/>
  </documentManagement>
</p:properties>
</file>

<file path=customXml/itemProps1.xml><?xml version="1.0" encoding="utf-8"?>
<ds:datastoreItem xmlns:ds="http://schemas.openxmlformats.org/officeDocument/2006/customXml" ds:itemID="{A1AB15C3-7059-4818-93EA-471AFEAC4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63637-bb6a-497b-a42a-f4ccab74a1a5"/>
    <ds:schemaRef ds:uri="f11b2656-d1d9-4bfb-a5cf-b0e93517d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BA155-1F81-4F4A-8C0E-112D42A2F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B825A-9248-46E5-B6B0-43C25672BDA4}">
  <ds:schemaRefs>
    <ds:schemaRef ds:uri="http://schemas.openxmlformats.org/package/2006/metadata/core-properties"/>
    <ds:schemaRef ds:uri="70663637-bb6a-497b-a42a-f4ccab74a1a5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f11b2656-d1d9-4bfb-a5cf-b0e93517d3e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747</Words>
  <Characters>3961</Characters>
  <Application>Microsoft Office Word</Application>
  <DocSecurity>0</DocSecurity>
  <Lines>33</Lines>
  <Paragraphs>9</Paragraphs>
  <ScaleCrop>false</ScaleCrop>
  <Company>Utdanningsetaten i Oslo kommune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Skau</dc:creator>
  <cp:keywords/>
  <dc:description/>
  <cp:lastModifiedBy>Anne Roland</cp:lastModifiedBy>
  <cp:revision>6</cp:revision>
  <dcterms:created xsi:type="dcterms:W3CDTF">2023-12-08T11:57:00Z</dcterms:created>
  <dcterms:modified xsi:type="dcterms:W3CDTF">2024-12-09T12:45:00Z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0x01010025934986F2566D40A2EFF2DC2C13CBA7</vt:lpwstr>
  </property>
  <property fmtid="{D5CDD505-2E9C-101B-9397-08002B2CF9AE}" pid="3" name="MediaServiceImageTags">
    <vt:lpwstr/>
  </property>
</Properties>
</file>