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381C" w14:textId="7875E0F1" w:rsidR="0078742C" w:rsidRPr="00D97080" w:rsidRDefault="0078742C" w:rsidP="00D97080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D97080">
        <w:rPr>
          <w:rFonts w:ascii="Comic Sans MS" w:hAnsi="Comic Sans MS"/>
          <w:sz w:val="36"/>
          <w:szCs w:val="36"/>
          <w:u w:val="single"/>
        </w:rPr>
        <w:t>Felles regler på Prinsdal Skole</w:t>
      </w:r>
    </w:p>
    <w:p w14:paraId="5D438851" w14:textId="77777777" w:rsidR="00F26C49" w:rsidRPr="00F26C49" w:rsidRDefault="00F26C49" w:rsidP="00404823">
      <w:pPr>
        <w:rPr>
          <w:rFonts w:ascii="Comic Sans MS" w:hAnsi="Comic Sans MS"/>
          <w:sz w:val="36"/>
          <w:szCs w:val="36"/>
        </w:rPr>
      </w:pPr>
    </w:p>
    <w:p w14:paraId="2D79B4A3" w14:textId="0B12CCAC" w:rsidR="00DB28FF" w:rsidRPr="00F26C49" w:rsidRDefault="00DB28FF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behandler alle barn og voksne med respekt.</w:t>
      </w:r>
    </w:p>
    <w:p w14:paraId="7315A055" w14:textId="77777777" w:rsidR="00F26C49" w:rsidRPr="00F26C49" w:rsidRDefault="00F26C49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sier hei og snakker hyggelig til alle barn og voksne.</w:t>
      </w:r>
    </w:p>
    <w:p w14:paraId="3F46ED94" w14:textId="77777777" w:rsidR="00F26C49" w:rsidRPr="00F26C49" w:rsidRDefault="00F26C49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følger nettvettreglene.</w:t>
      </w:r>
    </w:p>
    <w:p w14:paraId="6B428C84" w14:textId="77777777" w:rsidR="00F26C49" w:rsidRPr="00F26C49" w:rsidRDefault="00F26C49" w:rsidP="00404823">
      <w:pPr>
        <w:rPr>
          <w:rFonts w:ascii="Comic Sans MS" w:hAnsi="Comic Sans MS"/>
          <w:sz w:val="36"/>
          <w:szCs w:val="36"/>
        </w:rPr>
      </w:pPr>
    </w:p>
    <w:p w14:paraId="3F02B07F" w14:textId="1CA819D0" w:rsidR="00404823" w:rsidRPr="00F26C49" w:rsidRDefault="0078742C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 xml:space="preserve">Vi </w:t>
      </w:r>
      <w:r w:rsidR="00404823" w:rsidRPr="00F26C49">
        <w:rPr>
          <w:rFonts w:ascii="Comic Sans MS" w:hAnsi="Comic Sans MS"/>
          <w:sz w:val="36"/>
          <w:szCs w:val="36"/>
        </w:rPr>
        <w:t>møte</w:t>
      </w:r>
      <w:r w:rsidRPr="00F26C49">
        <w:rPr>
          <w:rFonts w:ascii="Comic Sans MS" w:hAnsi="Comic Sans MS"/>
          <w:sz w:val="36"/>
          <w:szCs w:val="36"/>
        </w:rPr>
        <w:t>r</w:t>
      </w:r>
      <w:r w:rsidR="00404823" w:rsidRPr="00F26C49">
        <w:rPr>
          <w:rFonts w:ascii="Comic Sans MS" w:hAnsi="Comic Sans MS"/>
          <w:sz w:val="36"/>
          <w:szCs w:val="36"/>
        </w:rPr>
        <w:t xml:space="preserve"> presist</w:t>
      </w:r>
      <w:r w:rsidRPr="00F26C49">
        <w:rPr>
          <w:rFonts w:ascii="Comic Sans MS" w:hAnsi="Comic Sans MS"/>
          <w:sz w:val="36"/>
          <w:szCs w:val="36"/>
        </w:rPr>
        <w:t xml:space="preserve"> til alle timer</w:t>
      </w:r>
      <w:r w:rsidR="00373CB1" w:rsidRPr="00F26C49">
        <w:rPr>
          <w:rFonts w:ascii="Comic Sans MS" w:hAnsi="Comic Sans MS"/>
          <w:sz w:val="36"/>
          <w:szCs w:val="36"/>
        </w:rPr>
        <w:t>.</w:t>
      </w:r>
    </w:p>
    <w:p w14:paraId="73BDF212" w14:textId="547B74E6" w:rsidR="00404823" w:rsidRPr="0079130B" w:rsidRDefault="0078742C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  <w:lang w:val="nn-NO"/>
        </w:rPr>
      </w:pPr>
      <w:r w:rsidRPr="0079130B">
        <w:rPr>
          <w:rFonts w:ascii="Comic Sans MS" w:hAnsi="Comic Sans MS"/>
          <w:sz w:val="36"/>
          <w:szCs w:val="36"/>
          <w:lang w:val="nn-NO"/>
        </w:rPr>
        <w:t>Vi har med bøker</w:t>
      </w:r>
      <w:r w:rsidR="0079130B" w:rsidRPr="0079130B">
        <w:rPr>
          <w:rFonts w:ascii="Comic Sans MS" w:hAnsi="Comic Sans MS"/>
          <w:sz w:val="36"/>
          <w:szCs w:val="36"/>
          <w:lang w:val="nn-NO"/>
        </w:rPr>
        <w:t xml:space="preserve">, </w:t>
      </w:r>
      <w:r w:rsidRPr="0079130B">
        <w:rPr>
          <w:rFonts w:ascii="Comic Sans MS" w:hAnsi="Comic Sans MS"/>
          <w:sz w:val="36"/>
          <w:szCs w:val="36"/>
          <w:lang w:val="nn-NO"/>
        </w:rPr>
        <w:t>pennal</w:t>
      </w:r>
      <w:r w:rsidR="0079130B" w:rsidRPr="0079130B">
        <w:rPr>
          <w:rFonts w:ascii="Comic Sans MS" w:hAnsi="Comic Sans MS"/>
          <w:sz w:val="36"/>
          <w:szCs w:val="36"/>
          <w:lang w:val="nn-NO"/>
        </w:rPr>
        <w:t xml:space="preserve"> </w:t>
      </w:r>
      <w:r w:rsidR="0079130B">
        <w:rPr>
          <w:rFonts w:ascii="Comic Sans MS" w:hAnsi="Comic Sans MS"/>
          <w:sz w:val="36"/>
          <w:szCs w:val="36"/>
          <w:lang w:val="nn-NO"/>
        </w:rPr>
        <w:t xml:space="preserve">og </w:t>
      </w:r>
      <w:r w:rsidR="0079130B" w:rsidRPr="00F26C49">
        <w:rPr>
          <w:rFonts w:ascii="Comic Sans MS" w:hAnsi="Comic Sans MS"/>
          <w:sz w:val="36"/>
          <w:szCs w:val="36"/>
        </w:rPr>
        <w:t>oppladet læringsbrett</w:t>
      </w:r>
      <w:r w:rsidR="0079130B">
        <w:rPr>
          <w:rFonts w:ascii="Comic Sans MS" w:hAnsi="Comic Sans MS"/>
          <w:sz w:val="36"/>
          <w:szCs w:val="36"/>
        </w:rPr>
        <w:t>.</w:t>
      </w:r>
    </w:p>
    <w:p w14:paraId="52933F9A" w14:textId="6C54E9C7" w:rsidR="0078742C" w:rsidRPr="00F26C49" w:rsidRDefault="0078742C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holder det ryddig på pulten, i klasserommet og i garderoben.</w:t>
      </w:r>
    </w:p>
    <w:p w14:paraId="5AACB99B" w14:textId="0BA4CF7F" w:rsidR="000102E8" w:rsidRPr="00F26C49" w:rsidRDefault="000102E8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 xml:space="preserve">Vi </w:t>
      </w:r>
      <w:r w:rsidR="00D13FFE">
        <w:rPr>
          <w:rFonts w:ascii="Comic Sans MS" w:hAnsi="Comic Sans MS"/>
          <w:sz w:val="36"/>
          <w:szCs w:val="36"/>
        </w:rPr>
        <w:t xml:space="preserve">lar </w:t>
      </w:r>
      <w:r w:rsidRPr="00F26C49">
        <w:rPr>
          <w:rFonts w:ascii="Comic Sans MS" w:hAnsi="Comic Sans MS"/>
          <w:sz w:val="36"/>
          <w:szCs w:val="36"/>
        </w:rPr>
        <w:t>mobil</w:t>
      </w:r>
      <w:r w:rsidR="00D13FFE">
        <w:rPr>
          <w:rFonts w:ascii="Comic Sans MS" w:hAnsi="Comic Sans MS"/>
          <w:sz w:val="36"/>
          <w:szCs w:val="36"/>
        </w:rPr>
        <w:t xml:space="preserve"> og smartklokker ligge avslått i sekken.</w:t>
      </w:r>
      <w:r w:rsidRPr="00F26C49">
        <w:rPr>
          <w:rFonts w:ascii="Comic Sans MS" w:hAnsi="Comic Sans MS"/>
          <w:sz w:val="36"/>
          <w:szCs w:val="36"/>
        </w:rPr>
        <w:t xml:space="preserve"> </w:t>
      </w:r>
    </w:p>
    <w:p w14:paraId="58BC1280" w14:textId="2787A8B8" w:rsidR="000102E8" w:rsidRPr="00F26C49" w:rsidRDefault="000102E8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 xml:space="preserve">Vi </w:t>
      </w:r>
      <w:r w:rsidR="00373CB1" w:rsidRPr="00F26C49">
        <w:rPr>
          <w:rFonts w:ascii="Comic Sans MS" w:hAnsi="Comic Sans MS"/>
          <w:sz w:val="36"/>
          <w:szCs w:val="36"/>
        </w:rPr>
        <w:t>holder oss innenfor skolegrensene.</w:t>
      </w:r>
    </w:p>
    <w:p w14:paraId="52D42EA8" w14:textId="1A605C55" w:rsidR="00373CB1" w:rsidRPr="00F26C49" w:rsidRDefault="00373CB1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er ute i friminutt.</w:t>
      </w:r>
    </w:p>
    <w:p w14:paraId="281FF3D3" w14:textId="1E3D2761" w:rsidR="0064029F" w:rsidRPr="00F26C49" w:rsidRDefault="0064029F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bruker hjelm og låser sykkelen når vi kommer på skolen.</w:t>
      </w:r>
    </w:p>
    <w:p w14:paraId="2B1C66F7" w14:textId="1F1509C2" w:rsidR="00DB28FF" w:rsidRDefault="00DB28FF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kaster bare snøball på blink eller trær.</w:t>
      </w:r>
    </w:p>
    <w:p w14:paraId="6EF3E82A" w14:textId="5E9F5D15" w:rsidR="00960B60" w:rsidRDefault="00960B60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 sorterer søppelet vårt riktig.</w:t>
      </w:r>
    </w:p>
    <w:p w14:paraId="29B345AD" w14:textId="500F63CD" w:rsidR="00960B60" w:rsidRPr="00F26C49" w:rsidRDefault="00553F7E" w:rsidP="00F26C49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 holder orden og rent på toalettene.</w:t>
      </w:r>
    </w:p>
    <w:p w14:paraId="05240A6F" w14:textId="77777777" w:rsidR="00F26C49" w:rsidRPr="00F26C49" w:rsidRDefault="00F26C49" w:rsidP="00404823">
      <w:pPr>
        <w:rPr>
          <w:rFonts w:ascii="Comic Sans MS" w:hAnsi="Comic Sans MS"/>
          <w:sz w:val="36"/>
          <w:szCs w:val="36"/>
        </w:rPr>
      </w:pPr>
    </w:p>
    <w:p w14:paraId="25391B5B" w14:textId="6D3D2C69" w:rsidR="00404823" w:rsidRPr="00553F7E" w:rsidRDefault="0064029F" w:rsidP="00404823">
      <w:pPr>
        <w:pStyle w:val="Listeavsnitt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26C49">
        <w:rPr>
          <w:rFonts w:ascii="Comic Sans MS" w:hAnsi="Comic Sans MS"/>
          <w:sz w:val="36"/>
          <w:szCs w:val="36"/>
        </w:rPr>
        <w:t>Vi følger beskjeder fra alle skolens ansatte</w:t>
      </w:r>
      <w:r w:rsidR="00553F7E">
        <w:rPr>
          <w:rFonts w:ascii="Comic Sans MS" w:hAnsi="Comic Sans MS"/>
          <w:sz w:val="36"/>
          <w:szCs w:val="36"/>
        </w:rPr>
        <w:t>.</w:t>
      </w:r>
    </w:p>
    <w:sectPr w:rsidR="00404823" w:rsidRPr="00553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64C7" w14:textId="77777777" w:rsidR="007B2B3F" w:rsidRDefault="007B2B3F" w:rsidP="007B2B3F">
      <w:pPr>
        <w:spacing w:after="0" w:line="240" w:lineRule="auto"/>
      </w:pPr>
      <w:r>
        <w:separator/>
      </w:r>
    </w:p>
  </w:endnote>
  <w:endnote w:type="continuationSeparator" w:id="0">
    <w:p w14:paraId="3788BA5B" w14:textId="77777777" w:rsidR="007B2B3F" w:rsidRDefault="007B2B3F" w:rsidP="007B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B353" w14:textId="77777777" w:rsidR="007B2B3F" w:rsidRDefault="007B2B3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8532" w14:textId="77777777" w:rsidR="007B2B3F" w:rsidRDefault="007B2B3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4FAC" w14:textId="77777777" w:rsidR="007B2B3F" w:rsidRDefault="007B2B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62CF" w14:textId="77777777" w:rsidR="007B2B3F" w:rsidRDefault="007B2B3F" w:rsidP="007B2B3F">
      <w:pPr>
        <w:spacing w:after="0" w:line="240" w:lineRule="auto"/>
      </w:pPr>
      <w:r>
        <w:separator/>
      </w:r>
    </w:p>
  </w:footnote>
  <w:footnote w:type="continuationSeparator" w:id="0">
    <w:p w14:paraId="59D5C20D" w14:textId="77777777" w:rsidR="007B2B3F" w:rsidRDefault="007B2B3F" w:rsidP="007B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D354" w14:textId="77777777" w:rsidR="007B2B3F" w:rsidRDefault="007B2B3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08C0" w14:textId="698EC951" w:rsidR="007B2B3F" w:rsidRDefault="007B2B3F">
    <w:pPr>
      <w:pStyle w:val="Topptekst"/>
    </w:pPr>
    <w:r>
      <w:t>Vedlegg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6CB" w14:textId="77777777" w:rsidR="007B2B3F" w:rsidRDefault="007B2B3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8080A"/>
    <w:multiLevelType w:val="hybridMultilevel"/>
    <w:tmpl w:val="0B3ECE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23"/>
    <w:rsid w:val="000102E8"/>
    <w:rsid w:val="002E66DD"/>
    <w:rsid w:val="00373CB1"/>
    <w:rsid w:val="00404823"/>
    <w:rsid w:val="00553F7E"/>
    <w:rsid w:val="0064029F"/>
    <w:rsid w:val="006B43B9"/>
    <w:rsid w:val="0078742C"/>
    <w:rsid w:val="0079130B"/>
    <w:rsid w:val="007B2B3F"/>
    <w:rsid w:val="008B58C5"/>
    <w:rsid w:val="00960B60"/>
    <w:rsid w:val="009B4341"/>
    <w:rsid w:val="00CD1010"/>
    <w:rsid w:val="00D13FFE"/>
    <w:rsid w:val="00D605F8"/>
    <w:rsid w:val="00D97080"/>
    <w:rsid w:val="00DB28FF"/>
    <w:rsid w:val="00E1691F"/>
    <w:rsid w:val="00F2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F78"/>
  <w15:chartTrackingRefBased/>
  <w15:docId w15:val="{566B88BB-EA8C-48C9-9860-7C62F874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6C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B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2B3F"/>
    <w:rPr>
      <w:rFonts w:ascii="Oslo Sans Office" w:hAnsi="Oslo Sans Office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7B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2B3F"/>
    <w:rPr>
      <w:rFonts w:ascii="Oslo Sans Office" w:hAnsi="Oslo Sans Offi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Bergli Fodstad</dc:creator>
  <cp:keywords/>
  <dc:description/>
  <cp:lastModifiedBy>Anne Roland</cp:lastModifiedBy>
  <cp:revision>15</cp:revision>
  <dcterms:created xsi:type="dcterms:W3CDTF">2022-09-23T13:13:00Z</dcterms:created>
  <dcterms:modified xsi:type="dcterms:W3CDTF">2024-12-09T12:44:00Z</dcterms:modified>
</cp:coreProperties>
</file>