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C7B3D" w14:textId="67D592DB" w:rsidR="007131D8" w:rsidRDefault="000A7601">
      <w:pPr>
        <w:rPr>
          <w:b/>
          <w:bCs/>
        </w:rPr>
      </w:pPr>
      <w:r>
        <w:rPr>
          <w:b/>
          <w:bCs/>
        </w:rPr>
        <w:t>Rutine for håndtering av krenkelser og mobbing</w:t>
      </w:r>
    </w:p>
    <w:p w14:paraId="076FD3BF" w14:textId="681B0759" w:rsidR="000A7601" w:rsidRDefault="000A7601">
      <w:pPr>
        <w:rPr>
          <w:b/>
          <w:bCs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686"/>
        <w:gridCol w:w="1475"/>
        <w:gridCol w:w="1124"/>
        <w:gridCol w:w="2203"/>
        <w:gridCol w:w="1069"/>
        <w:gridCol w:w="1854"/>
        <w:gridCol w:w="1454"/>
      </w:tblGrid>
      <w:tr w:rsidR="00685548" w:rsidRPr="00822322" w14:paraId="796B668C" w14:textId="3C4CA3CD" w:rsidTr="00685548">
        <w:tc>
          <w:tcPr>
            <w:tcW w:w="1129" w:type="dxa"/>
          </w:tcPr>
          <w:p w14:paraId="58684D10" w14:textId="5182463E" w:rsidR="00461336" w:rsidRPr="00685548" w:rsidRDefault="00461336">
            <w:pPr>
              <w:rPr>
                <w:b/>
                <w:bCs/>
                <w:color w:val="70AD47" w:themeColor="accent6"/>
                <w:sz w:val="20"/>
                <w:szCs w:val="20"/>
              </w:rPr>
            </w:pPr>
            <w:r w:rsidRPr="00685548">
              <w:rPr>
                <w:b/>
                <w:bCs/>
                <w:color w:val="70AD47" w:themeColor="accent6"/>
                <w:sz w:val="20"/>
                <w:szCs w:val="20"/>
              </w:rPr>
              <w:t>Fase</w:t>
            </w:r>
          </w:p>
        </w:tc>
        <w:tc>
          <w:tcPr>
            <w:tcW w:w="3686" w:type="dxa"/>
          </w:tcPr>
          <w:p w14:paraId="346136EE" w14:textId="10ABC88E" w:rsidR="00461336" w:rsidRPr="00685548" w:rsidRDefault="00461336">
            <w:pPr>
              <w:rPr>
                <w:b/>
                <w:bCs/>
                <w:color w:val="70AD47" w:themeColor="accent6"/>
                <w:sz w:val="20"/>
                <w:szCs w:val="20"/>
              </w:rPr>
            </w:pPr>
            <w:r w:rsidRPr="00685548">
              <w:rPr>
                <w:b/>
                <w:bCs/>
                <w:color w:val="70AD47" w:themeColor="accent6"/>
                <w:sz w:val="20"/>
                <w:szCs w:val="20"/>
              </w:rPr>
              <w:t>Oppgave</w:t>
            </w:r>
          </w:p>
        </w:tc>
        <w:tc>
          <w:tcPr>
            <w:tcW w:w="1475" w:type="dxa"/>
          </w:tcPr>
          <w:p w14:paraId="10851351" w14:textId="62ACA4A4" w:rsidR="00461336" w:rsidRPr="00685548" w:rsidRDefault="00461336">
            <w:pPr>
              <w:rPr>
                <w:b/>
                <w:bCs/>
                <w:color w:val="70AD47" w:themeColor="accent6"/>
                <w:sz w:val="20"/>
                <w:szCs w:val="20"/>
              </w:rPr>
            </w:pPr>
            <w:r w:rsidRPr="00685548">
              <w:rPr>
                <w:b/>
                <w:bCs/>
                <w:color w:val="70AD47" w:themeColor="accent6"/>
                <w:sz w:val="20"/>
                <w:szCs w:val="20"/>
              </w:rPr>
              <w:t>Ansvar</w:t>
            </w:r>
          </w:p>
        </w:tc>
        <w:tc>
          <w:tcPr>
            <w:tcW w:w="1124" w:type="dxa"/>
          </w:tcPr>
          <w:p w14:paraId="51B28399" w14:textId="6CD36476" w:rsidR="00461336" w:rsidRPr="00685548" w:rsidRDefault="000E39F9">
            <w:pPr>
              <w:rPr>
                <w:b/>
                <w:bCs/>
                <w:color w:val="70AD47" w:themeColor="accent6"/>
                <w:sz w:val="20"/>
                <w:szCs w:val="20"/>
              </w:rPr>
            </w:pPr>
            <w:r w:rsidRPr="00685548">
              <w:rPr>
                <w:b/>
                <w:bCs/>
                <w:color w:val="70AD47" w:themeColor="accent6"/>
                <w:sz w:val="20"/>
                <w:szCs w:val="20"/>
              </w:rPr>
              <w:t>Hvem/når</w:t>
            </w:r>
          </w:p>
        </w:tc>
        <w:tc>
          <w:tcPr>
            <w:tcW w:w="2203" w:type="dxa"/>
          </w:tcPr>
          <w:p w14:paraId="5C42CF82" w14:textId="0B5186F1" w:rsidR="00461336" w:rsidRPr="00685548" w:rsidRDefault="00461336">
            <w:pPr>
              <w:rPr>
                <w:b/>
                <w:bCs/>
                <w:color w:val="70AD47" w:themeColor="accent6"/>
                <w:sz w:val="20"/>
                <w:szCs w:val="20"/>
              </w:rPr>
            </w:pPr>
            <w:r w:rsidRPr="00685548">
              <w:rPr>
                <w:b/>
                <w:bCs/>
                <w:color w:val="70AD47" w:themeColor="accent6"/>
                <w:sz w:val="20"/>
                <w:szCs w:val="20"/>
              </w:rPr>
              <w:t>Dokumentasjon</w:t>
            </w:r>
          </w:p>
        </w:tc>
        <w:tc>
          <w:tcPr>
            <w:tcW w:w="1069" w:type="dxa"/>
          </w:tcPr>
          <w:p w14:paraId="4D470C7A" w14:textId="2793D4A4" w:rsidR="00461336" w:rsidRPr="00685548" w:rsidRDefault="00E10C40">
            <w:pPr>
              <w:rPr>
                <w:b/>
                <w:bCs/>
                <w:color w:val="70AD47" w:themeColor="accent6"/>
                <w:sz w:val="20"/>
                <w:szCs w:val="20"/>
              </w:rPr>
            </w:pPr>
            <w:r w:rsidRPr="00685548">
              <w:rPr>
                <w:b/>
                <w:bCs/>
                <w:color w:val="70AD47" w:themeColor="accent6"/>
                <w:sz w:val="20"/>
                <w:szCs w:val="20"/>
              </w:rPr>
              <w:t>Hvem/når</w:t>
            </w:r>
          </w:p>
        </w:tc>
        <w:tc>
          <w:tcPr>
            <w:tcW w:w="1854" w:type="dxa"/>
          </w:tcPr>
          <w:p w14:paraId="0A1F9A34" w14:textId="5ED2850C" w:rsidR="00461336" w:rsidRPr="00685548" w:rsidRDefault="00461336">
            <w:pPr>
              <w:rPr>
                <w:b/>
                <w:bCs/>
                <w:color w:val="70AD47" w:themeColor="accent6"/>
                <w:sz w:val="20"/>
                <w:szCs w:val="20"/>
              </w:rPr>
            </w:pPr>
            <w:r w:rsidRPr="00685548">
              <w:rPr>
                <w:b/>
                <w:bCs/>
                <w:color w:val="70AD47" w:themeColor="accent6"/>
                <w:sz w:val="20"/>
                <w:szCs w:val="20"/>
              </w:rPr>
              <w:t>Tid</w:t>
            </w:r>
          </w:p>
        </w:tc>
        <w:tc>
          <w:tcPr>
            <w:tcW w:w="1454" w:type="dxa"/>
          </w:tcPr>
          <w:p w14:paraId="6334CE54" w14:textId="17E1E794" w:rsidR="00461336" w:rsidRPr="00685548" w:rsidRDefault="00E10C40">
            <w:pPr>
              <w:rPr>
                <w:b/>
                <w:bCs/>
                <w:color w:val="70AD47" w:themeColor="accent6"/>
                <w:sz w:val="20"/>
                <w:szCs w:val="20"/>
              </w:rPr>
            </w:pPr>
            <w:r w:rsidRPr="00685548">
              <w:rPr>
                <w:b/>
                <w:bCs/>
                <w:color w:val="70AD47" w:themeColor="accent6"/>
                <w:sz w:val="20"/>
                <w:szCs w:val="20"/>
              </w:rPr>
              <w:t>Utført (dato</w:t>
            </w:r>
            <w:r w:rsidR="00584011" w:rsidRPr="00685548">
              <w:rPr>
                <w:b/>
                <w:bCs/>
                <w:color w:val="70AD47" w:themeColor="accent6"/>
                <w:sz w:val="20"/>
                <w:szCs w:val="20"/>
              </w:rPr>
              <w:t>/initialer)</w:t>
            </w:r>
          </w:p>
        </w:tc>
      </w:tr>
      <w:tr w:rsidR="00491060" w:rsidRPr="00822322" w14:paraId="61D1F8CF" w14:textId="77777777" w:rsidTr="00685548">
        <w:tc>
          <w:tcPr>
            <w:tcW w:w="1129" w:type="dxa"/>
          </w:tcPr>
          <w:p w14:paraId="0FAF5007" w14:textId="77777777" w:rsidR="00491060" w:rsidRPr="00822322" w:rsidRDefault="004910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539DE6CC" w14:textId="77777777" w:rsidR="00491060" w:rsidRPr="00822322" w:rsidRDefault="004910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75" w:type="dxa"/>
          </w:tcPr>
          <w:p w14:paraId="6BABFA2C" w14:textId="77777777" w:rsidR="00491060" w:rsidRPr="00822322" w:rsidRDefault="00491060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14:paraId="3FA95090" w14:textId="77777777" w:rsidR="00491060" w:rsidRDefault="00491060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14:paraId="5D84716A" w14:textId="77777777" w:rsidR="00491060" w:rsidRPr="00822322" w:rsidRDefault="00491060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3CFFC5D3" w14:textId="77777777" w:rsidR="00491060" w:rsidRDefault="00491060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3B551315" w14:textId="77777777" w:rsidR="00491060" w:rsidRPr="00822322" w:rsidRDefault="00491060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14:paraId="49C9E7E4" w14:textId="77777777" w:rsidR="00491060" w:rsidRPr="00822322" w:rsidRDefault="00491060">
            <w:pPr>
              <w:rPr>
                <w:sz w:val="20"/>
                <w:szCs w:val="20"/>
              </w:rPr>
            </w:pPr>
          </w:p>
        </w:tc>
      </w:tr>
      <w:tr w:rsidR="00685548" w:rsidRPr="00822322" w14:paraId="2678C46F" w14:textId="0D64A7C0" w:rsidTr="00685548">
        <w:tc>
          <w:tcPr>
            <w:tcW w:w="1129" w:type="dxa"/>
          </w:tcPr>
          <w:p w14:paraId="77DAF1B7" w14:textId="77777777" w:rsidR="00461336" w:rsidRPr="00822322" w:rsidRDefault="00461336">
            <w:pPr>
              <w:rPr>
                <w:b/>
                <w:bCs/>
                <w:sz w:val="20"/>
                <w:szCs w:val="20"/>
              </w:rPr>
            </w:pPr>
            <w:r w:rsidRPr="00822322">
              <w:rPr>
                <w:b/>
                <w:bCs/>
                <w:sz w:val="20"/>
                <w:szCs w:val="20"/>
              </w:rPr>
              <w:t>Bekymring</w:t>
            </w:r>
          </w:p>
          <w:p w14:paraId="31B80DA3" w14:textId="77777777" w:rsidR="00461336" w:rsidRDefault="00461336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t>Varsling</w:t>
            </w:r>
          </w:p>
          <w:p w14:paraId="1CAC7CDE" w14:textId="77777777" w:rsidR="00E73FDE" w:rsidRDefault="00E73FDE">
            <w:pPr>
              <w:rPr>
                <w:sz w:val="20"/>
                <w:szCs w:val="20"/>
              </w:rPr>
            </w:pPr>
          </w:p>
          <w:p w14:paraId="2CBC0F3B" w14:textId="77777777" w:rsidR="00E73FDE" w:rsidRDefault="00E73FDE">
            <w:pPr>
              <w:rPr>
                <w:sz w:val="20"/>
                <w:szCs w:val="20"/>
              </w:rPr>
            </w:pPr>
          </w:p>
          <w:p w14:paraId="4DC65378" w14:textId="77777777" w:rsidR="00E73FDE" w:rsidRDefault="00E73FDE">
            <w:pPr>
              <w:rPr>
                <w:sz w:val="20"/>
                <w:szCs w:val="20"/>
              </w:rPr>
            </w:pPr>
          </w:p>
          <w:p w14:paraId="72DE7521" w14:textId="77777777" w:rsidR="00E73FDE" w:rsidRDefault="00E73FDE">
            <w:pPr>
              <w:rPr>
                <w:sz w:val="20"/>
                <w:szCs w:val="20"/>
              </w:rPr>
            </w:pPr>
          </w:p>
          <w:p w14:paraId="525C32E0" w14:textId="77777777" w:rsidR="00E73FDE" w:rsidRDefault="00E73FDE">
            <w:pPr>
              <w:rPr>
                <w:sz w:val="20"/>
                <w:szCs w:val="20"/>
              </w:rPr>
            </w:pPr>
          </w:p>
          <w:p w14:paraId="68B989CC" w14:textId="77777777" w:rsidR="00E73FDE" w:rsidRDefault="00E73FDE">
            <w:pPr>
              <w:rPr>
                <w:sz w:val="20"/>
                <w:szCs w:val="20"/>
              </w:rPr>
            </w:pPr>
          </w:p>
          <w:p w14:paraId="585CB86B" w14:textId="77777777" w:rsidR="00E73FDE" w:rsidRDefault="00E73FDE">
            <w:pPr>
              <w:rPr>
                <w:sz w:val="20"/>
                <w:szCs w:val="20"/>
              </w:rPr>
            </w:pPr>
          </w:p>
          <w:p w14:paraId="5F4056F6" w14:textId="77777777" w:rsidR="00E73FDE" w:rsidRDefault="00E73FDE">
            <w:pPr>
              <w:rPr>
                <w:sz w:val="20"/>
                <w:szCs w:val="20"/>
              </w:rPr>
            </w:pPr>
          </w:p>
          <w:p w14:paraId="54C210B6" w14:textId="77777777" w:rsidR="00E73FDE" w:rsidRDefault="00E73FDE">
            <w:pPr>
              <w:rPr>
                <w:sz w:val="20"/>
                <w:szCs w:val="20"/>
              </w:rPr>
            </w:pPr>
          </w:p>
          <w:p w14:paraId="32227DEF" w14:textId="77777777" w:rsidR="00E73FDE" w:rsidRDefault="00E73FDE">
            <w:pPr>
              <w:rPr>
                <w:sz w:val="20"/>
                <w:szCs w:val="20"/>
              </w:rPr>
            </w:pPr>
          </w:p>
          <w:p w14:paraId="474B6205" w14:textId="77777777" w:rsidR="00E73FDE" w:rsidRDefault="00E73FDE">
            <w:pPr>
              <w:rPr>
                <w:sz w:val="20"/>
                <w:szCs w:val="20"/>
              </w:rPr>
            </w:pPr>
          </w:p>
          <w:p w14:paraId="3658E30B" w14:textId="77777777" w:rsidR="00E73FDE" w:rsidRDefault="00E73FDE">
            <w:pPr>
              <w:rPr>
                <w:sz w:val="20"/>
                <w:szCs w:val="20"/>
              </w:rPr>
            </w:pPr>
          </w:p>
          <w:p w14:paraId="3FD17439" w14:textId="77777777" w:rsidR="00E73FDE" w:rsidRDefault="00E73FDE">
            <w:pPr>
              <w:rPr>
                <w:sz w:val="20"/>
                <w:szCs w:val="20"/>
              </w:rPr>
            </w:pPr>
          </w:p>
          <w:p w14:paraId="69053276" w14:textId="77777777" w:rsidR="00E73FDE" w:rsidRDefault="00E73FDE">
            <w:pPr>
              <w:rPr>
                <w:sz w:val="20"/>
                <w:szCs w:val="20"/>
              </w:rPr>
            </w:pPr>
          </w:p>
          <w:p w14:paraId="17FA4995" w14:textId="77777777" w:rsidR="00E73FDE" w:rsidRDefault="00E73FDE">
            <w:pPr>
              <w:rPr>
                <w:sz w:val="20"/>
                <w:szCs w:val="20"/>
              </w:rPr>
            </w:pPr>
          </w:p>
          <w:p w14:paraId="3D415D1E" w14:textId="77777777" w:rsidR="00E73FDE" w:rsidRDefault="00E73FDE">
            <w:pPr>
              <w:rPr>
                <w:sz w:val="20"/>
                <w:szCs w:val="20"/>
              </w:rPr>
            </w:pPr>
          </w:p>
          <w:p w14:paraId="40532367" w14:textId="77777777" w:rsidR="00E73FDE" w:rsidRDefault="00E73FDE">
            <w:pPr>
              <w:rPr>
                <w:sz w:val="20"/>
                <w:szCs w:val="20"/>
              </w:rPr>
            </w:pPr>
          </w:p>
          <w:p w14:paraId="24A1890D" w14:textId="77777777" w:rsidR="00E73FDE" w:rsidRDefault="00E73FDE">
            <w:pPr>
              <w:rPr>
                <w:sz w:val="20"/>
                <w:szCs w:val="20"/>
              </w:rPr>
            </w:pPr>
          </w:p>
          <w:p w14:paraId="5899CE79" w14:textId="77777777" w:rsidR="00E73FDE" w:rsidRDefault="00E73FDE">
            <w:pPr>
              <w:rPr>
                <w:sz w:val="20"/>
                <w:szCs w:val="20"/>
              </w:rPr>
            </w:pPr>
          </w:p>
          <w:p w14:paraId="60D77623" w14:textId="77777777" w:rsidR="00E73FDE" w:rsidRDefault="00E73FDE">
            <w:pPr>
              <w:rPr>
                <w:sz w:val="20"/>
                <w:szCs w:val="20"/>
              </w:rPr>
            </w:pPr>
          </w:p>
          <w:p w14:paraId="4A7F3E5B" w14:textId="77777777" w:rsidR="00E73FDE" w:rsidRDefault="00E73FDE">
            <w:pPr>
              <w:rPr>
                <w:sz w:val="20"/>
                <w:szCs w:val="20"/>
              </w:rPr>
            </w:pPr>
          </w:p>
          <w:p w14:paraId="114BD598" w14:textId="77777777" w:rsidR="00E73FDE" w:rsidRDefault="00E73FDE">
            <w:pPr>
              <w:rPr>
                <w:sz w:val="20"/>
                <w:szCs w:val="20"/>
              </w:rPr>
            </w:pPr>
          </w:p>
          <w:p w14:paraId="38567D4D" w14:textId="77777777" w:rsidR="00E73FDE" w:rsidRDefault="00E73FDE">
            <w:pPr>
              <w:rPr>
                <w:sz w:val="20"/>
                <w:szCs w:val="20"/>
              </w:rPr>
            </w:pPr>
          </w:p>
          <w:p w14:paraId="69026F38" w14:textId="77777777" w:rsidR="00E73FDE" w:rsidRDefault="00E73FDE">
            <w:pPr>
              <w:rPr>
                <w:sz w:val="20"/>
                <w:szCs w:val="20"/>
              </w:rPr>
            </w:pPr>
          </w:p>
          <w:p w14:paraId="2A4B7932" w14:textId="77777777" w:rsidR="00E73FDE" w:rsidRDefault="00E73FDE">
            <w:pPr>
              <w:rPr>
                <w:sz w:val="20"/>
                <w:szCs w:val="20"/>
              </w:rPr>
            </w:pPr>
          </w:p>
          <w:p w14:paraId="26B6E379" w14:textId="77777777" w:rsidR="00E73FDE" w:rsidRDefault="00E73FDE">
            <w:pPr>
              <w:rPr>
                <w:sz w:val="20"/>
                <w:szCs w:val="20"/>
              </w:rPr>
            </w:pPr>
          </w:p>
          <w:p w14:paraId="5631558A" w14:textId="77777777" w:rsidR="00E73FDE" w:rsidRDefault="00E73FDE">
            <w:pPr>
              <w:rPr>
                <w:sz w:val="20"/>
                <w:szCs w:val="20"/>
              </w:rPr>
            </w:pPr>
          </w:p>
          <w:p w14:paraId="76650D6A" w14:textId="77777777" w:rsidR="00E73FDE" w:rsidRDefault="00E73FDE">
            <w:pPr>
              <w:rPr>
                <w:sz w:val="20"/>
                <w:szCs w:val="20"/>
              </w:rPr>
            </w:pPr>
          </w:p>
          <w:p w14:paraId="01F15D8E" w14:textId="77777777" w:rsidR="00E73FDE" w:rsidRDefault="00E73FDE">
            <w:pPr>
              <w:rPr>
                <w:sz w:val="20"/>
                <w:szCs w:val="20"/>
              </w:rPr>
            </w:pPr>
          </w:p>
          <w:p w14:paraId="1F556EA6" w14:textId="438EF75E" w:rsidR="00E73FDE" w:rsidRDefault="00E73FDE">
            <w:pPr>
              <w:rPr>
                <w:sz w:val="20"/>
                <w:szCs w:val="20"/>
              </w:rPr>
            </w:pPr>
          </w:p>
          <w:p w14:paraId="5EB4A0CC" w14:textId="52898F2B" w:rsidR="00163902" w:rsidRDefault="00163902">
            <w:pPr>
              <w:rPr>
                <w:sz w:val="20"/>
                <w:szCs w:val="20"/>
              </w:rPr>
            </w:pPr>
          </w:p>
          <w:p w14:paraId="02465564" w14:textId="5F469EF7" w:rsidR="00163902" w:rsidRDefault="00163902">
            <w:pPr>
              <w:rPr>
                <w:sz w:val="20"/>
                <w:szCs w:val="20"/>
              </w:rPr>
            </w:pPr>
          </w:p>
          <w:p w14:paraId="334D4812" w14:textId="36D298F5" w:rsidR="00163902" w:rsidRDefault="00163902">
            <w:pPr>
              <w:rPr>
                <w:sz w:val="20"/>
                <w:szCs w:val="20"/>
              </w:rPr>
            </w:pPr>
          </w:p>
          <w:p w14:paraId="4842AE3E" w14:textId="4123660D" w:rsidR="00163902" w:rsidRDefault="00163902">
            <w:pPr>
              <w:rPr>
                <w:sz w:val="20"/>
                <w:szCs w:val="20"/>
              </w:rPr>
            </w:pPr>
          </w:p>
          <w:p w14:paraId="060EDF49" w14:textId="77777777" w:rsidR="00163902" w:rsidRDefault="00163902">
            <w:pPr>
              <w:rPr>
                <w:sz w:val="20"/>
                <w:szCs w:val="20"/>
              </w:rPr>
            </w:pPr>
          </w:p>
          <w:p w14:paraId="284A08C4" w14:textId="47F9AE82" w:rsidR="00E73FDE" w:rsidRPr="00AF2006" w:rsidRDefault="00E73FDE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10E246A" w14:textId="2707DB7B" w:rsidR="00461336" w:rsidRDefault="00461336">
            <w:pPr>
              <w:rPr>
                <w:color w:val="FF0000"/>
                <w:sz w:val="20"/>
                <w:szCs w:val="20"/>
              </w:rPr>
            </w:pPr>
            <w:r w:rsidRPr="00822322">
              <w:rPr>
                <w:color w:val="FF0000"/>
                <w:sz w:val="20"/>
                <w:szCs w:val="20"/>
              </w:rPr>
              <w:lastRenderedPageBreak/>
              <w:t xml:space="preserve">Fyll ut skjema "varsling til rektor" som ligger på tavla. </w:t>
            </w:r>
          </w:p>
          <w:p w14:paraId="737BCFCD" w14:textId="0652AA2A" w:rsidR="00AD17C2" w:rsidRDefault="00AD17C2">
            <w:pPr>
              <w:rPr>
                <w:color w:val="FF0000"/>
                <w:sz w:val="20"/>
                <w:szCs w:val="20"/>
              </w:rPr>
            </w:pPr>
          </w:p>
          <w:p w14:paraId="2C56CF92" w14:textId="244B29C5" w:rsidR="00E53463" w:rsidRPr="004F0FD1" w:rsidRDefault="00E53463">
            <w:pPr>
              <w:rPr>
                <w:color w:val="00B050"/>
                <w:sz w:val="20"/>
                <w:szCs w:val="20"/>
              </w:rPr>
            </w:pPr>
            <w:r w:rsidRPr="004F0FD1">
              <w:rPr>
                <w:color w:val="00B050"/>
                <w:sz w:val="20"/>
                <w:szCs w:val="20"/>
              </w:rPr>
              <w:t xml:space="preserve">Eleven skal </w:t>
            </w:r>
            <w:r w:rsidR="009A11C3" w:rsidRPr="004F0FD1">
              <w:rPr>
                <w:color w:val="00B050"/>
                <w:sz w:val="20"/>
                <w:szCs w:val="20"/>
              </w:rPr>
              <w:t>få beskjed om at rektor varsles, med mindre det gjør at rektor ikke varsles raskt nok</w:t>
            </w:r>
          </w:p>
          <w:p w14:paraId="728E34BE" w14:textId="548A567B" w:rsidR="00F4516E" w:rsidRPr="004F0FD1" w:rsidRDefault="00F4516E">
            <w:pPr>
              <w:rPr>
                <w:color w:val="00B050"/>
                <w:sz w:val="20"/>
                <w:szCs w:val="20"/>
              </w:rPr>
            </w:pPr>
          </w:p>
          <w:p w14:paraId="5A249775" w14:textId="48D33720" w:rsidR="00F4516E" w:rsidRPr="004F0FD1" w:rsidRDefault="00F4516E">
            <w:pPr>
              <w:rPr>
                <w:color w:val="00B050"/>
                <w:sz w:val="20"/>
                <w:szCs w:val="20"/>
              </w:rPr>
            </w:pPr>
          </w:p>
          <w:p w14:paraId="69F6955F" w14:textId="630FA9B1" w:rsidR="00F4516E" w:rsidRPr="004F0FD1" w:rsidRDefault="000026D2">
            <w:pPr>
              <w:rPr>
                <w:color w:val="00B050"/>
                <w:sz w:val="16"/>
                <w:szCs w:val="16"/>
              </w:rPr>
            </w:pPr>
            <w:r w:rsidRPr="004F0FD1">
              <w:rPr>
                <w:color w:val="00B050"/>
                <w:sz w:val="16"/>
                <w:szCs w:val="16"/>
              </w:rPr>
              <w:t xml:space="preserve">Det skal varsles dersom </w:t>
            </w:r>
            <w:r w:rsidR="003618D2" w:rsidRPr="004F0FD1">
              <w:rPr>
                <w:color w:val="00B050"/>
                <w:sz w:val="16"/>
                <w:szCs w:val="16"/>
              </w:rPr>
              <w:t>elev viser ut</w:t>
            </w:r>
            <w:r w:rsidR="0032752D" w:rsidRPr="004F0FD1">
              <w:rPr>
                <w:color w:val="00B050"/>
                <w:sz w:val="16"/>
                <w:szCs w:val="16"/>
              </w:rPr>
              <w:t xml:space="preserve">rygghet eller mistrivsel på forskjellige måter, eller </w:t>
            </w:r>
            <w:r w:rsidR="00D671F9" w:rsidRPr="004F0FD1">
              <w:rPr>
                <w:color w:val="00B050"/>
                <w:sz w:val="16"/>
                <w:szCs w:val="16"/>
              </w:rPr>
              <w:t xml:space="preserve">utav observasjoner over tid. Videre kan kjennskap og kunnskap om </w:t>
            </w:r>
            <w:r w:rsidR="00C01382" w:rsidRPr="004F0FD1">
              <w:rPr>
                <w:color w:val="00B050"/>
                <w:sz w:val="16"/>
                <w:szCs w:val="16"/>
              </w:rPr>
              <w:t>utrygt skolemiljø framkomme av tilbakemeldinger i undersøkelser, beskjeder fra foresatte eller medelever</w:t>
            </w:r>
            <w:r w:rsidR="00874A0E" w:rsidRPr="004F0FD1">
              <w:rPr>
                <w:color w:val="00B050"/>
                <w:sz w:val="16"/>
                <w:szCs w:val="16"/>
              </w:rPr>
              <w:t>, aktivitet i sosiale medier skolen får kjennskap til</w:t>
            </w:r>
            <w:r w:rsidR="00AB1B24" w:rsidRPr="004F0FD1">
              <w:rPr>
                <w:color w:val="00B050"/>
                <w:sz w:val="16"/>
                <w:szCs w:val="16"/>
              </w:rPr>
              <w:t>,</w:t>
            </w:r>
            <w:r w:rsidR="00874A0E" w:rsidRPr="004F0FD1">
              <w:rPr>
                <w:color w:val="00B050"/>
                <w:sz w:val="16"/>
                <w:szCs w:val="16"/>
              </w:rPr>
              <w:t xml:space="preserve"> eller at en elev sier noe som tilsier at </w:t>
            </w:r>
            <w:r w:rsidR="00BE7A8F" w:rsidRPr="004F0FD1">
              <w:rPr>
                <w:color w:val="00B050"/>
                <w:sz w:val="16"/>
                <w:szCs w:val="16"/>
              </w:rPr>
              <w:t xml:space="preserve">eleven ikke trives på skolen. </w:t>
            </w:r>
          </w:p>
          <w:p w14:paraId="243EBD43" w14:textId="77777777" w:rsidR="00461336" w:rsidRDefault="00461336">
            <w:pPr>
              <w:rPr>
                <w:sz w:val="20"/>
                <w:szCs w:val="20"/>
              </w:rPr>
            </w:pPr>
          </w:p>
          <w:p w14:paraId="1E535A10" w14:textId="77777777" w:rsidR="00C827CC" w:rsidRDefault="00C827CC">
            <w:pPr>
              <w:rPr>
                <w:sz w:val="20"/>
                <w:szCs w:val="20"/>
              </w:rPr>
            </w:pPr>
          </w:p>
          <w:p w14:paraId="3D713758" w14:textId="77777777" w:rsidR="00C827CC" w:rsidRDefault="00C82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som arbeider på skolen</w:t>
            </w:r>
            <w:r w:rsidR="00D26E3F">
              <w:rPr>
                <w:sz w:val="20"/>
                <w:szCs w:val="20"/>
              </w:rPr>
              <w:t>, som ikke har digital tilgang til varslingsskjema</w:t>
            </w:r>
            <w:r w:rsidR="008E5951">
              <w:rPr>
                <w:sz w:val="20"/>
                <w:szCs w:val="20"/>
              </w:rPr>
              <w:t>, benytter skjema i hylla på kontoret</w:t>
            </w:r>
          </w:p>
          <w:p w14:paraId="2D342DD9" w14:textId="77777777" w:rsidR="00E711B8" w:rsidRDefault="00E711B8">
            <w:pPr>
              <w:rPr>
                <w:sz w:val="20"/>
                <w:szCs w:val="20"/>
              </w:rPr>
            </w:pPr>
          </w:p>
          <w:p w14:paraId="57B516AF" w14:textId="77777777" w:rsidR="00E711B8" w:rsidRDefault="00E711B8">
            <w:pPr>
              <w:rPr>
                <w:sz w:val="20"/>
                <w:szCs w:val="20"/>
              </w:rPr>
            </w:pPr>
          </w:p>
          <w:p w14:paraId="2A307340" w14:textId="0B56846B" w:rsidR="00E711B8" w:rsidRDefault="003C50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 alvorlige saker skal det varsles </w:t>
            </w:r>
            <w:r w:rsidR="00276B19">
              <w:rPr>
                <w:b/>
                <w:bCs/>
                <w:sz w:val="20"/>
                <w:szCs w:val="20"/>
              </w:rPr>
              <w:t>rektor (</w:t>
            </w:r>
            <w:r w:rsidR="00244DFF">
              <w:rPr>
                <w:b/>
                <w:bCs/>
                <w:sz w:val="20"/>
                <w:szCs w:val="20"/>
              </w:rPr>
              <w:t>ledelsen</w:t>
            </w:r>
            <w:r w:rsidR="00276B19">
              <w:rPr>
                <w:b/>
                <w:bCs/>
                <w:sz w:val="20"/>
                <w:szCs w:val="20"/>
              </w:rPr>
              <w:t>)</w:t>
            </w:r>
            <w:r w:rsidR="00244DF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umiddelbart</w:t>
            </w:r>
            <w:r w:rsidR="00825F37">
              <w:rPr>
                <w:b/>
                <w:bCs/>
                <w:sz w:val="20"/>
                <w:szCs w:val="20"/>
              </w:rPr>
              <w:t>. Omhandler</w:t>
            </w:r>
          </w:p>
          <w:p w14:paraId="6CF3A751" w14:textId="69F9E899" w:rsidR="00825F37" w:rsidRDefault="00825F3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Særlig voldelige hendelser</w:t>
            </w:r>
          </w:p>
          <w:p w14:paraId="457D0DC4" w14:textId="4E46552C" w:rsidR="00825F37" w:rsidRDefault="00825F3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Særlig</w:t>
            </w:r>
            <w:r w:rsidR="00244DFF">
              <w:rPr>
                <w:b/>
                <w:bCs/>
                <w:i/>
                <w:iCs/>
                <w:sz w:val="20"/>
                <w:szCs w:val="20"/>
              </w:rPr>
              <w:t xml:space="preserve"> integritetskrenkende handlinger</w:t>
            </w:r>
          </w:p>
          <w:p w14:paraId="7B3E53B8" w14:textId="211EB8C6" w:rsidR="00163902" w:rsidRDefault="0016390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32A35261" w14:textId="3E9C33E5" w:rsidR="00163902" w:rsidRDefault="0016390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097FBE2C" w14:textId="04AF59A2" w:rsidR="00163902" w:rsidRDefault="0016390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560E3F71" w14:textId="7BA4B69A" w:rsidR="00163902" w:rsidRDefault="0016390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78FE2901" w14:textId="4977FD54" w:rsidR="00163902" w:rsidRDefault="0016390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1B3E63FF" w14:textId="05C7B5CB" w:rsidR="00163902" w:rsidRPr="0053487B" w:rsidRDefault="00E8049A">
            <w:pPr>
              <w:rPr>
                <w:color w:val="ED7D31" w:themeColor="accent2"/>
                <w:sz w:val="20"/>
                <w:szCs w:val="20"/>
              </w:rPr>
            </w:pPr>
            <w:r w:rsidRPr="0053487B">
              <w:rPr>
                <w:color w:val="ED7D31" w:themeColor="accent2"/>
                <w:sz w:val="20"/>
                <w:szCs w:val="20"/>
              </w:rPr>
              <w:t>Ved mistanke om</w:t>
            </w:r>
            <w:r w:rsidR="00A14BAD" w:rsidRPr="0053487B">
              <w:rPr>
                <w:color w:val="ED7D31" w:themeColor="accent2"/>
                <w:sz w:val="20"/>
                <w:szCs w:val="20"/>
              </w:rPr>
              <w:t>/kjennskap til at ansatte krenker elever, skal rektor varsles umiddelbart</w:t>
            </w:r>
          </w:p>
          <w:p w14:paraId="03E4B788" w14:textId="5719BCF1" w:rsidR="00AE5B17" w:rsidRDefault="00AE5B17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1172456B" w14:textId="67DDC182" w:rsidR="0053487B" w:rsidRDefault="0053487B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41557570" w14:textId="57892EAE" w:rsidR="0053487B" w:rsidRPr="00BE3C57" w:rsidRDefault="00671C43">
            <w:pPr>
              <w:rPr>
                <w:color w:val="ED7D31" w:themeColor="accent2"/>
                <w:sz w:val="20"/>
                <w:szCs w:val="20"/>
              </w:rPr>
            </w:pPr>
            <w:r w:rsidRPr="00BE3C57">
              <w:rPr>
                <w:color w:val="ED7D31" w:themeColor="accent2"/>
                <w:sz w:val="20"/>
                <w:szCs w:val="20"/>
              </w:rPr>
              <w:t>Dersom mistanken/kjennskapen gjelder en i ledelsen</w:t>
            </w:r>
            <w:r w:rsidR="00420890" w:rsidRPr="00BE3C57">
              <w:rPr>
                <w:color w:val="ED7D31" w:themeColor="accent2"/>
                <w:sz w:val="20"/>
                <w:szCs w:val="20"/>
              </w:rPr>
              <w:t>, skal du varsle skoleeier direkte</w:t>
            </w:r>
          </w:p>
          <w:p w14:paraId="77328715" w14:textId="77777777" w:rsidR="00AE5B17" w:rsidRDefault="00AE5B17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3B3EFD14" w14:textId="140BFBD7" w:rsidR="00890DB9" w:rsidRPr="00C47583" w:rsidRDefault="00890DB9" w:rsidP="00163902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14:paraId="7CB5A0A6" w14:textId="00F9230C" w:rsidR="00F57558" w:rsidRDefault="00461336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lastRenderedPageBreak/>
              <w:t>Den som får kjennskap om bekymring knyttet til en elevs skolemiljø</w:t>
            </w:r>
          </w:p>
          <w:p w14:paraId="76E363BB" w14:textId="77777777" w:rsidR="00F57558" w:rsidRDefault="00F57558">
            <w:pPr>
              <w:rPr>
                <w:sz w:val="20"/>
                <w:szCs w:val="20"/>
              </w:rPr>
            </w:pPr>
          </w:p>
          <w:p w14:paraId="19FDCDD8" w14:textId="77777777" w:rsidR="00C42778" w:rsidRDefault="00C42778">
            <w:pPr>
              <w:rPr>
                <w:sz w:val="20"/>
                <w:szCs w:val="20"/>
              </w:rPr>
            </w:pPr>
          </w:p>
          <w:p w14:paraId="0B112965" w14:textId="77777777" w:rsidR="00F57558" w:rsidRDefault="00F57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som arbeider på skolen</w:t>
            </w:r>
          </w:p>
          <w:p w14:paraId="0856366F" w14:textId="77777777" w:rsidR="00890DB9" w:rsidRDefault="00890DB9">
            <w:pPr>
              <w:rPr>
                <w:sz w:val="20"/>
                <w:szCs w:val="20"/>
              </w:rPr>
            </w:pPr>
          </w:p>
          <w:p w14:paraId="4D7274F3" w14:textId="77777777" w:rsidR="00890DB9" w:rsidRDefault="00890DB9">
            <w:pPr>
              <w:rPr>
                <w:sz w:val="20"/>
                <w:szCs w:val="20"/>
              </w:rPr>
            </w:pPr>
          </w:p>
          <w:p w14:paraId="29D772CF" w14:textId="77777777" w:rsidR="00890DB9" w:rsidRDefault="00890DB9">
            <w:pPr>
              <w:rPr>
                <w:sz w:val="20"/>
                <w:szCs w:val="20"/>
              </w:rPr>
            </w:pPr>
          </w:p>
          <w:p w14:paraId="723D2F64" w14:textId="77777777" w:rsidR="00890DB9" w:rsidRDefault="00890DB9">
            <w:pPr>
              <w:rPr>
                <w:sz w:val="20"/>
                <w:szCs w:val="20"/>
              </w:rPr>
            </w:pPr>
          </w:p>
          <w:p w14:paraId="0973B18A" w14:textId="77777777" w:rsidR="00890DB9" w:rsidRDefault="00890DB9">
            <w:pPr>
              <w:rPr>
                <w:sz w:val="20"/>
                <w:szCs w:val="20"/>
              </w:rPr>
            </w:pPr>
          </w:p>
          <w:p w14:paraId="4D02A14E" w14:textId="77777777" w:rsidR="00890DB9" w:rsidRDefault="00890DB9">
            <w:pPr>
              <w:rPr>
                <w:sz w:val="20"/>
                <w:szCs w:val="20"/>
              </w:rPr>
            </w:pPr>
          </w:p>
          <w:p w14:paraId="1CCC0D84" w14:textId="77777777" w:rsidR="00890DB9" w:rsidRDefault="00890DB9">
            <w:pPr>
              <w:rPr>
                <w:sz w:val="20"/>
                <w:szCs w:val="20"/>
              </w:rPr>
            </w:pPr>
          </w:p>
          <w:p w14:paraId="3F009A5B" w14:textId="77777777" w:rsidR="00890DB9" w:rsidRDefault="00890DB9">
            <w:pPr>
              <w:rPr>
                <w:sz w:val="20"/>
                <w:szCs w:val="20"/>
              </w:rPr>
            </w:pPr>
          </w:p>
          <w:p w14:paraId="2F61963F" w14:textId="77777777" w:rsidR="00890DB9" w:rsidRDefault="00890DB9">
            <w:pPr>
              <w:rPr>
                <w:sz w:val="20"/>
                <w:szCs w:val="20"/>
              </w:rPr>
            </w:pPr>
          </w:p>
          <w:p w14:paraId="6B3B51FF" w14:textId="77777777" w:rsidR="00890DB9" w:rsidRDefault="00890DB9">
            <w:pPr>
              <w:rPr>
                <w:sz w:val="20"/>
                <w:szCs w:val="20"/>
              </w:rPr>
            </w:pPr>
          </w:p>
          <w:p w14:paraId="020302AB" w14:textId="77777777" w:rsidR="00890DB9" w:rsidRDefault="00890DB9">
            <w:pPr>
              <w:rPr>
                <w:sz w:val="20"/>
                <w:szCs w:val="20"/>
              </w:rPr>
            </w:pPr>
          </w:p>
          <w:p w14:paraId="71586DDA" w14:textId="77777777" w:rsidR="00890DB9" w:rsidRDefault="00890DB9">
            <w:pPr>
              <w:rPr>
                <w:sz w:val="20"/>
                <w:szCs w:val="20"/>
              </w:rPr>
            </w:pPr>
          </w:p>
          <w:p w14:paraId="59442E19" w14:textId="77777777" w:rsidR="00890DB9" w:rsidRDefault="00890DB9">
            <w:pPr>
              <w:rPr>
                <w:sz w:val="20"/>
                <w:szCs w:val="20"/>
              </w:rPr>
            </w:pPr>
          </w:p>
          <w:p w14:paraId="2639DA6A" w14:textId="77777777" w:rsidR="00890DB9" w:rsidRDefault="00890DB9">
            <w:pPr>
              <w:rPr>
                <w:sz w:val="20"/>
                <w:szCs w:val="20"/>
              </w:rPr>
            </w:pPr>
          </w:p>
          <w:p w14:paraId="16FEC773" w14:textId="77777777" w:rsidR="00890DB9" w:rsidRDefault="00890DB9">
            <w:pPr>
              <w:rPr>
                <w:sz w:val="20"/>
                <w:szCs w:val="20"/>
              </w:rPr>
            </w:pPr>
          </w:p>
          <w:p w14:paraId="056B8C8A" w14:textId="77777777" w:rsidR="00890DB9" w:rsidRDefault="00890DB9">
            <w:pPr>
              <w:rPr>
                <w:sz w:val="20"/>
                <w:szCs w:val="20"/>
              </w:rPr>
            </w:pPr>
          </w:p>
          <w:p w14:paraId="0862E53C" w14:textId="77777777" w:rsidR="00890DB9" w:rsidRDefault="00890DB9">
            <w:pPr>
              <w:rPr>
                <w:sz w:val="20"/>
                <w:szCs w:val="20"/>
              </w:rPr>
            </w:pPr>
          </w:p>
          <w:p w14:paraId="1BC4E253" w14:textId="77777777" w:rsidR="00890DB9" w:rsidRDefault="00890DB9">
            <w:pPr>
              <w:rPr>
                <w:sz w:val="20"/>
                <w:szCs w:val="20"/>
              </w:rPr>
            </w:pPr>
          </w:p>
          <w:p w14:paraId="74893F6D" w14:textId="77777777" w:rsidR="00890DB9" w:rsidRDefault="00890DB9">
            <w:pPr>
              <w:rPr>
                <w:sz w:val="20"/>
                <w:szCs w:val="20"/>
              </w:rPr>
            </w:pPr>
          </w:p>
          <w:p w14:paraId="210AC100" w14:textId="77777777" w:rsidR="00890DB9" w:rsidRDefault="00890DB9">
            <w:pPr>
              <w:rPr>
                <w:sz w:val="20"/>
                <w:szCs w:val="20"/>
              </w:rPr>
            </w:pPr>
          </w:p>
          <w:p w14:paraId="3678593D" w14:textId="44D0BA0E" w:rsidR="00890DB9" w:rsidRDefault="00A1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 som </w:t>
            </w:r>
            <w:r w:rsidR="000E765F">
              <w:rPr>
                <w:sz w:val="20"/>
                <w:szCs w:val="20"/>
              </w:rPr>
              <w:t>mistenker/får kjennskap</w:t>
            </w:r>
          </w:p>
          <w:p w14:paraId="167E73B2" w14:textId="0C292785" w:rsidR="00420890" w:rsidRDefault="00420890">
            <w:pPr>
              <w:rPr>
                <w:sz w:val="20"/>
                <w:szCs w:val="20"/>
              </w:rPr>
            </w:pPr>
          </w:p>
          <w:p w14:paraId="21DDC11B" w14:textId="5345ED98" w:rsidR="00420890" w:rsidRDefault="00420890">
            <w:pPr>
              <w:rPr>
                <w:sz w:val="20"/>
                <w:szCs w:val="20"/>
              </w:rPr>
            </w:pPr>
          </w:p>
          <w:p w14:paraId="3CB8B051" w14:textId="18F6226D" w:rsidR="00420890" w:rsidRDefault="00420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som mistenker/får kjennskap</w:t>
            </w:r>
          </w:p>
          <w:p w14:paraId="7A7FB2BE" w14:textId="5A8FC603" w:rsidR="00890DB9" w:rsidRPr="00822322" w:rsidRDefault="00890DB9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14:paraId="0253CAB3" w14:textId="77777777" w:rsidR="00461336" w:rsidRDefault="00461336">
            <w:pPr>
              <w:rPr>
                <w:sz w:val="20"/>
                <w:szCs w:val="20"/>
              </w:rPr>
            </w:pPr>
          </w:p>
          <w:p w14:paraId="3AE9DE72" w14:textId="77777777" w:rsidR="00FC66E6" w:rsidRDefault="00FC66E6">
            <w:pPr>
              <w:rPr>
                <w:sz w:val="20"/>
                <w:szCs w:val="20"/>
              </w:rPr>
            </w:pPr>
          </w:p>
          <w:p w14:paraId="71D07D79" w14:textId="77777777" w:rsidR="00FC66E6" w:rsidRDefault="00FC66E6">
            <w:pPr>
              <w:rPr>
                <w:sz w:val="20"/>
                <w:szCs w:val="20"/>
              </w:rPr>
            </w:pPr>
          </w:p>
          <w:p w14:paraId="2018F944" w14:textId="77777777" w:rsidR="00FC66E6" w:rsidRDefault="00FC66E6">
            <w:pPr>
              <w:rPr>
                <w:sz w:val="20"/>
                <w:szCs w:val="20"/>
              </w:rPr>
            </w:pPr>
          </w:p>
          <w:p w14:paraId="43B29F9D" w14:textId="77777777" w:rsidR="00FC66E6" w:rsidRDefault="00FC66E6">
            <w:pPr>
              <w:rPr>
                <w:sz w:val="20"/>
                <w:szCs w:val="20"/>
              </w:rPr>
            </w:pPr>
          </w:p>
          <w:p w14:paraId="06834BD3" w14:textId="77777777" w:rsidR="00FC66E6" w:rsidRDefault="00FC66E6">
            <w:pPr>
              <w:rPr>
                <w:sz w:val="20"/>
                <w:szCs w:val="20"/>
              </w:rPr>
            </w:pPr>
          </w:p>
          <w:p w14:paraId="0FC96548" w14:textId="77777777" w:rsidR="00FC66E6" w:rsidRDefault="00FC66E6">
            <w:pPr>
              <w:rPr>
                <w:sz w:val="20"/>
                <w:szCs w:val="20"/>
              </w:rPr>
            </w:pPr>
          </w:p>
          <w:p w14:paraId="62062AD4" w14:textId="77777777" w:rsidR="00FC66E6" w:rsidRDefault="00FC66E6">
            <w:pPr>
              <w:rPr>
                <w:sz w:val="20"/>
                <w:szCs w:val="20"/>
              </w:rPr>
            </w:pPr>
          </w:p>
          <w:p w14:paraId="75A42CBA" w14:textId="77777777" w:rsidR="00FC66E6" w:rsidRDefault="00FC66E6">
            <w:pPr>
              <w:rPr>
                <w:sz w:val="20"/>
                <w:szCs w:val="20"/>
              </w:rPr>
            </w:pPr>
          </w:p>
          <w:p w14:paraId="6C753B3B" w14:textId="77777777" w:rsidR="00FC66E6" w:rsidRDefault="00FC66E6">
            <w:pPr>
              <w:rPr>
                <w:sz w:val="20"/>
                <w:szCs w:val="20"/>
              </w:rPr>
            </w:pPr>
          </w:p>
          <w:p w14:paraId="68AFD783" w14:textId="77777777" w:rsidR="00FC66E6" w:rsidRDefault="00FC66E6">
            <w:pPr>
              <w:rPr>
                <w:sz w:val="20"/>
                <w:szCs w:val="20"/>
              </w:rPr>
            </w:pPr>
          </w:p>
          <w:p w14:paraId="35446824" w14:textId="77777777" w:rsidR="00FC66E6" w:rsidRDefault="00FC66E6">
            <w:pPr>
              <w:rPr>
                <w:sz w:val="20"/>
                <w:szCs w:val="20"/>
              </w:rPr>
            </w:pPr>
          </w:p>
          <w:p w14:paraId="1203913A" w14:textId="77777777" w:rsidR="00FC66E6" w:rsidRDefault="00FC66E6">
            <w:pPr>
              <w:rPr>
                <w:sz w:val="20"/>
                <w:szCs w:val="20"/>
              </w:rPr>
            </w:pPr>
          </w:p>
          <w:p w14:paraId="157C0F51" w14:textId="77777777" w:rsidR="00FC66E6" w:rsidRDefault="00FC66E6">
            <w:pPr>
              <w:rPr>
                <w:sz w:val="20"/>
                <w:szCs w:val="20"/>
              </w:rPr>
            </w:pPr>
          </w:p>
          <w:p w14:paraId="49CDC329" w14:textId="77777777" w:rsidR="00C42778" w:rsidRDefault="00C42778">
            <w:pPr>
              <w:rPr>
                <w:sz w:val="20"/>
                <w:szCs w:val="20"/>
              </w:rPr>
            </w:pPr>
          </w:p>
          <w:p w14:paraId="6545265E" w14:textId="77777777" w:rsidR="00F224A5" w:rsidRDefault="00F224A5">
            <w:pPr>
              <w:rPr>
                <w:sz w:val="20"/>
                <w:szCs w:val="20"/>
              </w:rPr>
            </w:pPr>
          </w:p>
          <w:p w14:paraId="61521C1A" w14:textId="77777777" w:rsidR="00F224A5" w:rsidRDefault="00F224A5">
            <w:pPr>
              <w:rPr>
                <w:sz w:val="20"/>
                <w:szCs w:val="20"/>
              </w:rPr>
            </w:pPr>
          </w:p>
          <w:p w14:paraId="6E2871F1" w14:textId="77777777" w:rsidR="00F224A5" w:rsidRDefault="00F224A5">
            <w:pPr>
              <w:rPr>
                <w:sz w:val="20"/>
                <w:szCs w:val="20"/>
              </w:rPr>
            </w:pPr>
          </w:p>
          <w:p w14:paraId="7AD9D6F6" w14:textId="77777777" w:rsidR="00FA1EE9" w:rsidRDefault="00FA1EE9">
            <w:pPr>
              <w:rPr>
                <w:sz w:val="20"/>
                <w:szCs w:val="20"/>
              </w:rPr>
            </w:pPr>
          </w:p>
          <w:p w14:paraId="56CFADDE" w14:textId="77777777" w:rsidR="00FA1EE9" w:rsidRDefault="00FA1EE9">
            <w:pPr>
              <w:rPr>
                <w:sz w:val="20"/>
                <w:szCs w:val="20"/>
              </w:rPr>
            </w:pPr>
          </w:p>
          <w:p w14:paraId="724324E1" w14:textId="783F05A9" w:rsidR="00FA1EE9" w:rsidRDefault="00FA1EE9">
            <w:pPr>
              <w:rPr>
                <w:sz w:val="20"/>
                <w:szCs w:val="20"/>
              </w:rPr>
            </w:pPr>
          </w:p>
          <w:p w14:paraId="56A58B39" w14:textId="77777777" w:rsidR="00FC66E6" w:rsidRDefault="00817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Leder som mottar henvendelsen </w:t>
            </w:r>
            <w:r w:rsidR="00B92E25">
              <w:rPr>
                <w:sz w:val="20"/>
                <w:szCs w:val="20"/>
              </w:rPr>
              <w:t xml:space="preserve">ansvarlig for </w:t>
            </w:r>
            <w:r w:rsidR="00B90CE1">
              <w:rPr>
                <w:sz w:val="20"/>
                <w:szCs w:val="20"/>
              </w:rPr>
              <w:t>videre håndtering i tråd med rutinene</w:t>
            </w:r>
          </w:p>
          <w:p w14:paraId="1349E42E" w14:textId="77777777" w:rsidR="000E765F" w:rsidRDefault="000E765F">
            <w:pPr>
              <w:rPr>
                <w:sz w:val="20"/>
                <w:szCs w:val="20"/>
              </w:rPr>
            </w:pPr>
          </w:p>
          <w:p w14:paraId="7565FDE1" w14:textId="77777777" w:rsidR="000E765F" w:rsidRDefault="000E7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Rektor</w:t>
            </w:r>
          </w:p>
          <w:p w14:paraId="22647B03" w14:textId="77777777" w:rsidR="00420890" w:rsidRDefault="00420890">
            <w:pPr>
              <w:rPr>
                <w:sz w:val="20"/>
                <w:szCs w:val="20"/>
              </w:rPr>
            </w:pPr>
          </w:p>
          <w:p w14:paraId="5A012DA9" w14:textId="77777777" w:rsidR="00420890" w:rsidRDefault="00420890">
            <w:pPr>
              <w:rPr>
                <w:sz w:val="20"/>
                <w:szCs w:val="20"/>
              </w:rPr>
            </w:pPr>
          </w:p>
          <w:p w14:paraId="42A1711C" w14:textId="77777777" w:rsidR="00420890" w:rsidRDefault="00420890">
            <w:pPr>
              <w:rPr>
                <w:sz w:val="20"/>
                <w:szCs w:val="20"/>
              </w:rPr>
            </w:pPr>
          </w:p>
          <w:p w14:paraId="490A1031" w14:textId="77777777" w:rsidR="00420890" w:rsidRDefault="00420890">
            <w:pPr>
              <w:rPr>
                <w:sz w:val="20"/>
                <w:szCs w:val="20"/>
              </w:rPr>
            </w:pPr>
          </w:p>
          <w:p w14:paraId="44DD25FF" w14:textId="1760E8ED" w:rsidR="00420890" w:rsidRPr="00822322" w:rsidRDefault="00420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som mistenker/får kjennskap</w:t>
            </w:r>
          </w:p>
        </w:tc>
        <w:tc>
          <w:tcPr>
            <w:tcW w:w="2203" w:type="dxa"/>
          </w:tcPr>
          <w:p w14:paraId="605BCB5F" w14:textId="31DB4B1B" w:rsidR="00461336" w:rsidRPr="00822322" w:rsidRDefault="00461336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lastRenderedPageBreak/>
              <w:t>Varslingsskjema</w:t>
            </w:r>
          </w:p>
          <w:p w14:paraId="41BB6FA7" w14:textId="77777777" w:rsidR="00461336" w:rsidRPr="00822322" w:rsidRDefault="00461336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t>På Tavla</w:t>
            </w:r>
          </w:p>
          <w:p w14:paraId="42663CB2" w14:textId="5DB77ACB" w:rsidR="00461336" w:rsidRPr="00822322" w:rsidRDefault="00A27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(logg inn med Feide)</w:t>
            </w:r>
          </w:p>
          <w:p w14:paraId="32509A3C" w14:textId="77777777" w:rsidR="00AD515D" w:rsidRDefault="00AD515D">
            <w:pPr>
              <w:rPr>
                <w:sz w:val="20"/>
                <w:szCs w:val="20"/>
              </w:rPr>
            </w:pPr>
          </w:p>
          <w:p w14:paraId="78B009AA" w14:textId="6CE2C891" w:rsidR="0068509F" w:rsidRDefault="0068509F">
            <w:pPr>
              <w:rPr>
                <w:sz w:val="20"/>
                <w:szCs w:val="20"/>
              </w:rPr>
            </w:pPr>
          </w:p>
          <w:p w14:paraId="1C6E2705" w14:textId="77777777" w:rsidR="0068509F" w:rsidRDefault="0068509F">
            <w:pPr>
              <w:rPr>
                <w:sz w:val="20"/>
                <w:szCs w:val="20"/>
              </w:rPr>
            </w:pPr>
          </w:p>
          <w:p w14:paraId="2BDE9A39" w14:textId="77777777" w:rsidR="0068509F" w:rsidRDefault="0068509F">
            <w:pPr>
              <w:rPr>
                <w:sz w:val="20"/>
                <w:szCs w:val="20"/>
              </w:rPr>
            </w:pPr>
          </w:p>
          <w:p w14:paraId="4ABA12C0" w14:textId="77777777" w:rsidR="0068509F" w:rsidRDefault="0068509F">
            <w:pPr>
              <w:rPr>
                <w:sz w:val="20"/>
                <w:szCs w:val="20"/>
              </w:rPr>
            </w:pPr>
          </w:p>
          <w:p w14:paraId="2E4135F4" w14:textId="15CF3F3F" w:rsidR="00461336" w:rsidRPr="00822322" w:rsidRDefault="008E5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Skjema i hylle</w:t>
            </w:r>
            <w:r w:rsidR="00461336" w:rsidRPr="00822322">
              <w:rPr>
                <w:sz w:val="20"/>
                <w:szCs w:val="20"/>
              </w:rPr>
              <w:t xml:space="preserve"> på kontoret</w:t>
            </w:r>
          </w:p>
          <w:p w14:paraId="552E6B9D" w14:textId="77777777" w:rsidR="004C7334" w:rsidRDefault="00917AB1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t>Digital varsel fylles ut</w:t>
            </w:r>
            <w:r w:rsidR="00562C29" w:rsidRPr="00822322">
              <w:rPr>
                <w:sz w:val="20"/>
                <w:szCs w:val="20"/>
              </w:rPr>
              <w:t xml:space="preserve"> på </w:t>
            </w:r>
            <w:r w:rsidR="00664F98">
              <w:rPr>
                <w:sz w:val="20"/>
                <w:szCs w:val="20"/>
              </w:rPr>
              <w:t>bakgrunn av meldingen</w:t>
            </w:r>
          </w:p>
          <w:p w14:paraId="587DECE6" w14:textId="77777777" w:rsidR="00B90CE1" w:rsidRDefault="00B90CE1">
            <w:pPr>
              <w:rPr>
                <w:sz w:val="20"/>
                <w:szCs w:val="20"/>
              </w:rPr>
            </w:pPr>
          </w:p>
          <w:p w14:paraId="0B5AC01A" w14:textId="77777777" w:rsidR="00B90CE1" w:rsidRDefault="00B90CE1">
            <w:pPr>
              <w:rPr>
                <w:sz w:val="20"/>
                <w:szCs w:val="20"/>
              </w:rPr>
            </w:pPr>
          </w:p>
          <w:p w14:paraId="13070D8B" w14:textId="77777777" w:rsidR="00B90CE1" w:rsidRDefault="00B90CE1">
            <w:pPr>
              <w:rPr>
                <w:sz w:val="20"/>
                <w:szCs w:val="20"/>
              </w:rPr>
            </w:pPr>
          </w:p>
          <w:p w14:paraId="4B7200C3" w14:textId="77777777" w:rsidR="00B90CE1" w:rsidRDefault="00B90CE1">
            <w:pPr>
              <w:rPr>
                <w:sz w:val="20"/>
                <w:szCs w:val="20"/>
              </w:rPr>
            </w:pPr>
          </w:p>
          <w:p w14:paraId="7DA41E0A" w14:textId="77777777" w:rsidR="00C42778" w:rsidRDefault="00C42778">
            <w:pPr>
              <w:rPr>
                <w:sz w:val="20"/>
                <w:szCs w:val="20"/>
              </w:rPr>
            </w:pPr>
          </w:p>
          <w:p w14:paraId="2727F0C0" w14:textId="77777777" w:rsidR="00BE7A8F" w:rsidRDefault="00BE7A8F">
            <w:pPr>
              <w:rPr>
                <w:sz w:val="20"/>
                <w:szCs w:val="20"/>
              </w:rPr>
            </w:pPr>
          </w:p>
          <w:p w14:paraId="0DEC7652" w14:textId="77777777" w:rsidR="00FA1EE9" w:rsidRDefault="00FA1EE9">
            <w:pPr>
              <w:rPr>
                <w:sz w:val="20"/>
                <w:szCs w:val="20"/>
              </w:rPr>
            </w:pPr>
          </w:p>
          <w:p w14:paraId="33857CA1" w14:textId="77777777" w:rsidR="00FA1EE9" w:rsidRDefault="00FA1EE9">
            <w:pPr>
              <w:rPr>
                <w:sz w:val="20"/>
                <w:szCs w:val="20"/>
              </w:rPr>
            </w:pPr>
          </w:p>
          <w:p w14:paraId="181A418C" w14:textId="77777777" w:rsidR="00FA1EE9" w:rsidRDefault="00FA1EE9">
            <w:pPr>
              <w:rPr>
                <w:sz w:val="20"/>
                <w:szCs w:val="20"/>
              </w:rPr>
            </w:pPr>
          </w:p>
          <w:p w14:paraId="0158DEED" w14:textId="77777777" w:rsidR="00B90CE1" w:rsidRDefault="00530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Skriftlig notat av hendelsen </w:t>
            </w:r>
          </w:p>
          <w:p w14:paraId="6E74D97B" w14:textId="77777777" w:rsidR="00890DB9" w:rsidRDefault="00890DB9">
            <w:pPr>
              <w:rPr>
                <w:sz w:val="20"/>
                <w:szCs w:val="20"/>
              </w:rPr>
            </w:pPr>
          </w:p>
          <w:p w14:paraId="03547F10" w14:textId="77777777" w:rsidR="00890DB9" w:rsidRDefault="00890DB9">
            <w:pPr>
              <w:rPr>
                <w:sz w:val="20"/>
                <w:szCs w:val="20"/>
              </w:rPr>
            </w:pPr>
          </w:p>
          <w:p w14:paraId="6D5C14F1" w14:textId="32D3EC60" w:rsidR="00890DB9" w:rsidRDefault="00890DB9">
            <w:pPr>
              <w:rPr>
                <w:sz w:val="20"/>
                <w:szCs w:val="20"/>
              </w:rPr>
            </w:pPr>
          </w:p>
          <w:p w14:paraId="071FE1DD" w14:textId="6D289D98" w:rsidR="000E765F" w:rsidRDefault="000E765F">
            <w:pPr>
              <w:rPr>
                <w:sz w:val="20"/>
                <w:szCs w:val="20"/>
              </w:rPr>
            </w:pPr>
          </w:p>
          <w:p w14:paraId="4A32C6E8" w14:textId="19058155" w:rsidR="000E765F" w:rsidRDefault="000E765F">
            <w:pPr>
              <w:rPr>
                <w:sz w:val="20"/>
                <w:szCs w:val="20"/>
              </w:rPr>
            </w:pPr>
          </w:p>
          <w:p w14:paraId="033F658F" w14:textId="3227E3F6" w:rsidR="000E765F" w:rsidRDefault="000E765F">
            <w:pPr>
              <w:rPr>
                <w:sz w:val="20"/>
                <w:szCs w:val="20"/>
              </w:rPr>
            </w:pPr>
          </w:p>
          <w:p w14:paraId="3F611303" w14:textId="0A231EE1" w:rsidR="000E765F" w:rsidRDefault="000E765F">
            <w:pPr>
              <w:rPr>
                <w:sz w:val="20"/>
                <w:szCs w:val="20"/>
              </w:rPr>
            </w:pPr>
          </w:p>
          <w:p w14:paraId="0064477A" w14:textId="2216CD78" w:rsidR="000E765F" w:rsidRDefault="000E765F">
            <w:pPr>
              <w:rPr>
                <w:sz w:val="20"/>
                <w:szCs w:val="20"/>
              </w:rPr>
            </w:pPr>
          </w:p>
          <w:p w14:paraId="5FD52645" w14:textId="0B7AC31F" w:rsidR="000E765F" w:rsidRDefault="000E7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Varsel til skoleeier</w:t>
            </w:r>
          </w:p>
          <w:p w14:paraId="7F9C26AB" w14:textId="0645FA76" w:rsidR="00156201" w:rsidRDefault="0015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Digitalt Tavla</w:t>
            </w:r>
          </w:p>
          <w:p w14:paraId="09DAC0D0" w14:textId="77777777" w:rsidR="00890DB9" w:rsidRDefault="00890DB9">
            <w:pPr>
              <w:rPr>
                <w:sz w:val="20"/>
                <w:szCs w:val="20"/>
              </w:rPr>
            </w:pPr>
          </w:p>
          <w:p w14:paraId="7A3CF86E" w14:textId="7BD47767" w:rsidR="00890DB9" w:rsidRDefault="00890DB9">
            <w:pPr>
              <w:rPr>
                <w:sz w:val="20"/>
                <w:szCs w:val="20"/>
              </w:rPr>
            </w:pPr>
          </w:p>
          <w:p w14:paraId="20F5AA2C" w14:textId="0B8E284A" w:rsidR="00420890" w:rsidRDefault="00420890">
            <w:pPr>
              <w:rPr>
                <w:sz w:val="20"/>
                <w:szCs w:val="20"/>
              </w:rPr>
            </w:pPr>
          </w:p>
          <w:p w14:paraId="67AC4B3D" w14:textId="7787B3D7" w:rsidR="00420890" w:rsidRDefault="00AB4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Informasjon om fremgangsmåter ligger på Tavla</w:t>
            </w:r>
          </w:p>
          <w:p w14:paraId="5B93809B" w14:textId="77777777" w:rsidR="00890DB9" w:rsidRDefault="00890DB9">
            <w:pPr>
              <w:rPr>
                <w:sz w:val="20"/>
                <w:szCs w:val="20"/>
              </w:rPr>
            </w:pPr>
          </w:p>
          <w:p w14:paraId="2146C705" w14:textId="77777777" w:rsidR="00890DB9" w:rsidRDefault="00890DB9">
            <w:pPr>
              <w:rPr>
                <w:sz w:val="20"/>
                <w:szCs w:val="20"/>
              </w:rPr>
            </w:pPr>
          </w:p>
          <w:p w14:paraId="48AF733D" w14:textId="77777777" w:rsidR="00890DB9" w:rsidRDefault="00890DB9">
            <w:pPr>
              <w:rPr>
                <w:sz w:val="20"/>
                <w:szCs w:val="20"/>
              </w:rPr>
            </w:pPr>
          </w:p>
          <w:p w14:paraId="1A0D9DB4" w14:textId="77777777" w:rsidR="00890DB9" w:rsidRDefault="00890DB9">
            <w:pPr>
              <w:rPr>
                <w:sz w:val="20"/>
                <w:szCs w:val="20"/>
              </w:rPr>
            </w:pPr>
          </w:p>
          <w:p w14:paraId="0FF911FF" w14:textId="315F1F3F" w:rsidR="00890DB9" w:rsidRPr="00822322" w:rsidRDefault="00890DB9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23C3D74E" w14:textId="2DB30EF9" w:rsidR="00461336" w:rsidRDefault="00873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Den som </w:t>
            </w:r>
            <w:r w:rsidR="00AD515D">
              <w:rPr>
                <w:sz w:val="20"/>
                <w:szCs w:val="20"/>
              </w:rPr>
              <w:t>får kjennskap</w:t>
            </w:r>
          </w:p>
          <w:p w14:paraId="49522F70" w14:textId="70F2B260" w:rsidR="00401ECF" w:rsidRDefault="00401ECF">
            <w:pPr>
              <w:rPr>
                <w:sz w:val="20"/>
                <w:szCs w:val="20"/>
              </w:rPr>
            </w:pPr>
          </w:p>
          <w:p w14:paraId="2285DD47" w14:textId="337BE3C7" w:rsidR="0068509F" w:rsidRDefault="00401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Leder</w:t>
            </w:r>
          </w:p>
          <w:p w14:paraId="3CCA9CB6" w14:textId="77777777" w:rsidR="0068509F" w:rsidRDefault="0068509F">
            <w:pPr>
              <w:rPr>
                <w:sz w:val="20"/>
                <w:szCs w:val="20"/>
              </w:rPr>
            </w:pPr>
          </w:p>
          <w:p w14:paraId="219C67CF" w14:textId="77777777" w:rsidR="0068509F" w:rsidRDefault="0068509F">
            <w:pPr>
              <w:rPr>
                <w:sz w:val="20"/>
                <w:szCs w:val="20"/>
              </w:rPr>
            </w:pPr>
          </w:p>
          <w:p w14:paraId="2CBD4F2F" w14:textId="77777777" w:rsidR="0068509F" w:rsidRDefault="0068509F">
            <w:pPr>
              <w:rPr>
                <w:sz w:val="20"/>
                <w:szCs w:val="20"/>
              </w:rPr>
            </w:pPr>
          </w:p>
          <w:p w14:paraId="4749C48C" w14:textId="03DA5AA2" w:rsidR="00664F98" w:rsidRDefault="00A27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Kontorpersonalet sjekker hylla og legger inn varsler digitalt</w:t>
            </w:r>
          </w:p>
          <w:p w14:paraId="3F46E7C8" w14:textId="1E36C30B" w:rsidR="00C42778" w:rsidRDefault="00C42778">
            <w:pPr>
              <w:rPr>
                <w:sz w:val="20"/>
                <w:szCs w:val="20"/>
              </w:rPr>
            </w:pPr>
          </w:p>
          <w:p w14:paraId="6B6C433D" w14:textId="77777777" w:rsidR="00F224A5" w:rsidRDefault="00F224A5">
            <w:pPr>
              <w:rPr>
                <w:sz w:val="20"/>
                <w:szCs w:val="20"/>
              </w:rPr>
            </w:pPr>
          </w:p>
          <w:p w14:paraId="70E92B37" w14:textId="77777777" w:rsidR="00BE7A8F" w:rsidRDefault="00BE7A8F">
            <w:pPr>
              <w:rPr>
                <w:sz w:val="20"/>
                <w:szCs w:val="20"/>
              </w:rPr>
            </w:pPr>
          </w:p>
          <w:p w14:paraId="137D307C" w14:textId="77777777" w:rsidR="00FA1EE9" w:rsidRDefault="00FA1EE9">
            <w:pPr>
              <w:rPr>
                <w:sz w:val="20"/>
                <w:szCs w:val="20"/>
              </w:rPr>
            </w:pPr>
          </w:p>
          <w:p w14:paraId="277AD53A" w14:textId="77777777" w:rsidR="00FA1EE9" w:rsidRDefault="00FA1EE9">
            <w:pPr>
              <w:rPr>
                <w:sz w:val="20"/>
                <w:szCs w:val="20"/>
              </w:rPr>
            </w:pPr>
          </w:p>
          <w:p w14:paraId="3D3426B3" w14:textId="77777777" w:rsidR="00FA1EE9" w:rsidRDefault="00FA1EE9">
            <w:pPr>
              <w:rPr>
                <w:sz w:val="20"/>
                <w:szCs w:val="20"/>
              </w:rPr>
            </w:pPr>
          </w:p>
          <w:p w14:paraId="35E5393D" w14:textId="7E845467" w:rsidR="00C42778" w:rsidRDefault="00C42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Leder</w:t>
            </w:r>
          </w:p>
          <w:p w14:paraId="2ACA8317" w14:textId="77777777" w:rsidR="00AD515D" w:rsidRDefault="00AD515D">
            <w:pPr>
              <w:rPr>
                <w:sz w:val="20"/>
                <w:szCs w:val="20"/>
              </w:rPr>
            </w:pPr>
          </w:p>
          <w:p w14:paraId="365A8025" w14:textId="77777777" w:rsidR="00AD515D" w:rsidRDefault="00AD515D">
            <w:pPr>
              <w:rPr>
                <w:sz w:val="20"/>
                <w:szCs w:val="20"/>
              </w:rPr>
            </w:pPr>
          </w:p>
          <w:p w14:paraId="2A809F40" w14:textId="77777777" w:rsidR="00AB5CEB" w:rsidRDefault="00AB5CEB">
            <w:pPr>
              <w:rPr>
                <w:sz w:val="20"/>
                <w:szCs w:val="20"/>
              </w:rPr>
            </w:pPr>
          </w:p>
          <w:p w14:paraId="3AB0DB4C" w14:textId="77777777" w:rsidR="00AB5CEB" w:rsidRDefault="00AB5CEB">
            <w:pPr>
              <w:rPr>
                <w:sz w:val="20"/>
                <w:szCs w:val="20"/>
              </w:rPr>
            </w:pPr>
          </w:p>
          <w:p w14:paraId="177C89D7" w14:textId="77777777" w:rsidR="00AB5CEB" w:rsidRDefault="00AB5CEB">
            <w:pPr>
              <w:rPr>
                <w:sz w:val="20"/>
                <w:szCs w:val="20"/>
              </w:rPr>
            </w:pPr>
          </w:p>
          <w:p w14:paraId="400C213D" w14:textId="77777777" w:rsidR="00AB5CEB" w:rsidRDefault="00AB5CEB">
            <w:pPr>
              <w:rPr>
                <w:sz w:val="20"/>
                <w:szCs w:val="20"/>
              </w:rPr>
            </w:pPr>
          </w:p>
          <w:p w14:paraId="1219E6C1" w14:textId="77777777" w:rsidR="00AB5CEB" w:rsidRDefault="00AB5CEB">
            <w:pPr>
              <w:rPr>
                <w:sz w:val="20"/>
                <w:szCs w:val="20"/>
              </w:rPr>
            </w:pPr>
          </w:p>
          <w:p w14:paraId="16366913" w14:textId="77777777" w:rsidR="00AB5CEB" w:rsidRDefault="00AB5CEB">
            <w:pPr>
              <w:rPr>
                <w:sz w:val="20"/>
                <w:szCs w:val="20"/>
              </w:rPr>
            </w:pPr>
          </w:p>
          <w:p w14:paraId="31790B67" w14:textId="77777777" w:rsidR="00AB5CEB" w:rsidRDefault="00AB5CEB">
            <w:pPr>
              <w:rPr>
                <w:sz w:val="20"/>
                <w:szCs w:val="20"/>
              </w:rPr>
            </w:pPr>
          </w:p>
          <w:p w14:paraId="10B80506" w14:textId="020C75F5" w:rsidR="00AB5CEB" w:rsidRDefault="0015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Rektor</w:t>
            </w:r>
          </w:p>
          <w:p w14:paraId="67089121" w14:textId="49020CEF" w:rsidR="00AB5CEB" w:rsidRPr="00822322" w:rsidRDefault="00AB5CEB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008B2270" w14:textId="1B650FD4" w:rsidR="00461336" w:rsidRDefault="00461336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lastRenderedPageBreak/>
              <w:t>Ved kjennskap/mistanke</w:t>
            </w:r>
          </w:p>
          <w:p w14:paraId="0F1D0A97" w14:textId="682BFCC6" w:rsidR="006F6AB0" w:rsidRDefault="006F6AB0">
            <w:pPr>
              <w:rPr>
                <w:sz w:val="20"/>
                <w:szCs w:val="20"/>
              </w:rPr>
            </w:pPr>
          </w:p>
          <w:p w14:paraId="29EB13EB" w14:textId="4B51522E" w:rsidR="007836B2" w:rsidRDefault="007836B2">
            <w:pPr>
              <w:rPr>
                <w:sz w:val="20"/>
                <w:szCs w:val="20"/>
              </w:rPr>
            </w:pPr>
          </w:p>
          <w:p w14:paraId="09CA9BA9" w14:textId="3CC259EB" w:rsidR="006F6AB0" w:rsidRDefault="006F6AB0">
            <w:pPr>
              <w:rPr>
                <w:sz w:val="20"/>
                <w:szCs w:val="20"/>
              </w:rPr>
            </w:pPr>
          </w:p>
          <w:p w14:paraId="070056B4" w14:textId="330AF210" w:rsidR="006F6AB0" w:rsidRDefault="006F6AB0">
            <w:pPr>
              <w:rPr>
                <w:sz w:val="20"/>
                <w:szCs w:val="20"/>
              </w:rPr>
            </w:pPr>
          </w:p>
          <w:p w14:paraId="45F50BE8" w14:textId="64D690AE" w:rsidR="006F6AB0" w:rsidRDefault="006F6AB0">
            <w:pPr>
              <w:rPr>
                <w:sz w:val="20"/>
                <w:szCs w:val="20"/>
              </w:rPr>
            </w:pPr>
          </w:p>
          <w:p w14:paraId="0B30CC3D" w14:textId="6A17F6A1" w:rsidR="006F6AB0" w:rsidRDefault="006F6AB0">
            <w:pPr>
              <w:rPr>
                <w:sz w:val="20"/>
                <w:szCs w:val="20"/>
              </w:rPr>
            </w:pPr>
          </w:p>
          <w:p w14:paraId="345D80B7" w14:textId="55A4546D" w:rsidR="006F6AB0" w:rsidRDefault="006F6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Hver virkedag</w:t>
            </w:r>
          </w:p>
          <w:p w14:paraId="41650465" w14:textId="77777777" w:rsidR="007836B2" w:rsidRDefault="007836B2">
            <w:pPr>
              <w:rPr>
                <w:sz w:val="20"/>
                <w:szCs w:val="20"/>
              </w:rPr>
            </w:pPr>
          </w:p>
          <w:p w14:paraId="0179BFCB" w14:textId="77777777" w:rsidR="007836B2" w:rsidRDefault="007836B2">
            <w:pPr>
              <w:rPr>
                <w:sz w:val="20"/>
                <w:szCs w:val="20"/>
              </w:rPr>
            </w:pPr>
          </w:p>
          <w:p w14:paraId="6B02213E" w14:textId="77777777" w:rsidR="007836B2" w:rsidRDefault="007836B2">
            <w:pPr>
              <w:rPr>
                <w:sz w:val="20"/>
                <w:szCs w:val="20"/>
              </w:rPr>
            </w:pPr>
          </w:p>
          <w:p w14:paraId="734FCA0B" w14:textId="77777777" w:rsidR="007836B2" w:rsidRDefault="007836B2">
            <w:pPr>
              <w:rPr>
                <w:sz w:val="20"/>
                <w:szCs w:val="20"/>
              </w:rPr>
            </w:pPr>
          </w:p>
          <w:p w14:paraId="54F07FD3" w14:textId="77777777" w:rsidR="006F6AB0" w:rsidRDefault="006F6AB0">
            <w:pPr>
              <w:rPr>
                <w:sz w:val="20"/>
                <w:szCs w:val="20"/>
              </w:rPr>
            </w:pPr>
          </w:p>
          <w:p w14:paraId="131E48EA" w14:textId="77777777" w:rsidR="006F6AB0" w:rsidRDefault="006F6AB0">
            <w:pPr>
              <w:rPr>
                <w:sz w:val="20"/>
                <w:szCs w:val="20"/>
              </w:rPr>
            </w:pPr>
          </w:p>
          <w:p w14:paraId="2A910AED" w14:textId="77777777" w:rsidR="006F6AB0" w:rsidRDefault="006F6AB0">
            <w:pPr>
              <w:rPr>
                <w:sz w:val="20"/>
                <w:szCs w:val="20"/>
              </w:rPr>
            </w:pPr>
          </w:p>
          <w:p w14:paraId="1B5B5F55" w14:textId="77777777" w:rsidR="006F6AB0" w:rsidRDefault="006F6AB0">
            <w:pPr>
              <w:rPr>
                <w:sz w:val="20"/>
                <w:szCs w:val="20"/>
              </w:rPr>
            </w:pPr>
          </w:p>
          <w:p w14:paraId="782D78B3" w14:textId="77777777" w:rsidR="00BE7A8F" w:rsidRDefault="00BE7A8F">
            <w:pPr>
              <w:rPr>
                <w:sz w:val="20"/>
                <w:szCs w:val="20"/>
              </w:rPr>
            </w:pPr>
          </w:p>
          <w:p w14:paraId="27E2939C" w14:textId="77777777" w:rsidR="00FA1EE9" w:rsidRDefault="00FA1EE9">
            <w:pPr>
              <w:rPr>
                <w:sz w:val="20"/>
                <w:szCs w:val="20"/>
              </w:rPr>
            </w:pPr>
          </w:p>
          <w:p w14:paraId="1C12B31C" w14:textId="77777777" w:rsidR="00FA1EE9" w:rsidRDefault="00FA1EE9">
            <w:pPr>
              <w:rPr>
                <w:sz w:val="20"/>
                <w:szCs w:val="20"/>
              </w:rPr>
            </w:pPr>
          </w:p>
          <w:p w14:paraId="5A21D6B2" w14:textId="77777777" w:rsidR="00FA1EE9" w:rsidRDefault="00FA1EE9">
            <w:pPr>
              <w:rPr>
                <w:sz w:val="20"/>
                <w:szCs w:val="20"/>
              </w:rPr>
            </w:pPr>
          </w:p>
          <w:p w14:paraId="2E634BD3" w14:textId="77777777" w:rsidR="007836B2" w:rsidRDefault="00783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Umiddelbart</w:t>
            </w:r>
          </w:p>
          <w:p w14:paraId="400255C3" w14:textId="77777777" w:rsidR="00AB5CEB" w:rsidRDefault="00AB5CEB">
            <w:pPr>
              <w:rPr>
                <w:sz w:val="20"/>
                <w:szCs w:val="20"/>
              </w:rPr>
            </w:pPr>
          </w:p>
          <w:p w14:paraId="1BA6036C" w14:textId="77777777" w:rsidR="00AB5CEB" w:rsidRDefault="00AB5CEB">
            <w:pPr>
              <w:rPr>
                <w:sz w:val="20"/>
                <w:szCs w:val="20"/>
              </w:rPr>
            </w:pPr>
          </w:p>
          <w:p w14:paraId="43DAE918" w14:textId="77777777" w:rsidR="00AB5CEB" w:rsidRDefault="00AB5CEB">
            <w:pPr>
              <w:rPr>
                <w:sz w:val="20"/>
                <w:szCs w:val="20"/>
              </w:rPr>
            </w:pPr>
          </w:p>
          <w:p w14:paraId="1EE1C41F" w14:textId="77777777" w:rsidR="00AB5CEB" w:rsidRDefault="00AB5CEB">
            <w:pPr>
              <w:rPr>
                <w:sz w:val="20"/>
                <w:szCs w:val="20"/>
              </w:rPr>
            </w:pPr>
          </w:p>
          <w:p w14:paraId="2E31ECAD" w14:textId="77777777" w:rsidR="00AB5CEB" w:rsidRDefault="00AB5CEB">
            <w:pPr>
              <w:rPr>
                <w:sz w:val="20"/>
                <w:szCs w:val="20"/>
              </w:rPr>
            </w:pPr>
          </w:p>
          <w:p w14:paraId="6C1B421C" w14:textId="77777777" w:rsidR="00AB5CEB" w:rsidRDefault="00AB5CEB">
            <w:pPr>
              <w:rPr>
                <w:sz w:val="20"/>
                <w:szCs w:val="20"/>
              </w:rPr>
            </w:pPr>
          </w:p>
          <w:p w14:paraId="3B0FC5D5" w14:textId="77777777" w:rsidR="00AB5CEB" w:rsidRDefault="00AB5CEB">
            <w:pPr>
              <w:rPr>
                <w:sz w:val="20"/>
                <w:szCs w:val="20"/>
              </w:rPr>
            </w:pPr>
          </w:p>
          <w:p w14:paraId="1D3301FC" w14:textId="77777777" w:rsidR="00AB5CEB" w:rsidRDefault="00AB5CEB">
            <w:pPr>
              <w:rPr>
                <w:sz w:val="20"/>
                <w:szCs w:val="20"/>
              </w:rPr>
            </w:pPr>
          </w:p>
          <w:p w14:paraId="5139D4CB" w14:textId="77777777" w:rsidR="00AB5CEB" w:rsidRDefault="00AB5CEB">
            <w:pPr>
              <w:rPr>
                <w:sz w:val="20"/>
                <w:szCs w:val="20"/>
              </w:rPr>
            </w:pPr>
          </w:p>
          <w:p w14:paraId="0D29ACF5" w14:textId="77449666" w:rsidR="00AB5CEB" w:rsidRDefault="00534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Omgående</w:t>
            </w:r>
          </w:p>
          <w:p w14:paraId="44638413" w14:textId="77777777" w:rsidR="00AB5CEB" w:rsidRDefault="00AB5CEB">
            <w:pPr>
              <w:rPr>
                <w:sz w:val="20"/>
                <w:szCs w:val="20"/>
              </w:rPr>
            </w:pPr>
          </w:p>
          <w:p w14:paraId="6808596A" w14:textId="77777777" w:rsidR="00AB426A" w:rsidRDefault="00AB426A">
            <w:pPr>
              <w:rPr>
                <w:sz w:val="20"/>
                <w:szCs w:val="20"/>
              </w:rPr>
            </w:pPr>
          </w:p>
          <w:p w14:paraId="78A9AA02" w14:textId="77777777" w:rsidR="00AB426A" w:rsidRDefault="00AB426A">
            <w:pPr>
              <w:rPr>
                <w:sz w:val="20"/>
                <w:szCs w:val="20"/>
              </w:rPr>
            </w:pPr>
          </w:p>
          <w:p w14:paraId="3D33BBB9" w14:textId="77777777" w:rsidR="00AB426A" w:rsidRDefault="00AB426A">
            <w:pPr>
              <w:rPr>
                <w:sz w:val="20"/>
                <w:szCs w:val="20"/>
              </w:rPr>
            </w:pPr>
          </w:p>
          <w:p w14:paraId="6134178F" w14:textId="26BF54CE" w:rsidR="00AB426A" w:rsidRPr="00822322" w:rsidRDefault="00AB426A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14:paraId="698436BB" w14:textId="77777777" w:rsidR="00461336" w:rsidRPr="00822322" w:rsidRDefault="00461336">
            <w:pPr>
              <w:rPr>
                <w:sz w:val="20"/>
                <w:szCs w:val="20"/>
              </w:rPr>
            </w:pPr>
          </w:p>
        </w:tc>
      </w:tr>
      <w:tr w:rsidR="00491060" w:rsidRPr="00822322" w14:paraId="02130E3B" w14:textId="77777777" w:rsidTr="00685548">
        <w:tc>
          <w:tcPr>
            <w:tcW w:w="1129" w:type="dxa"/>
          </w:tcPr>
          <w:p w14:paraId="13BD5BE6" w14:textId="50A8836C" w:rsidR="00491060" w:rsidRDefault="00163902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2F5496" w:themeColor="accent1" w:themeShade="BF"/>
                <w:sz w:val="20"/>
                <w:szCs w:val="20"/>
              </w:rPr>
              <w:t>Intern kontroll</w:t>
            </w:r>
          </w:p>
          <w:p w14:paraId="2BE41CCA" w14:textId="77777777" w:rsidR="00491060" w:rsidRDefault="00491060">
            <w:pPr>
              <w:rPr>
                <w:b/>
                <w:bCs/>
                <w:sz w:val="20"/>
                <w:szCs w:val="20"/>
              </w:rPr>
            </w:pPr>
          </w:p>
          <w:p w14:paraId="61AA4020" w14:textId="627B366F" w:rsidR="00491060" w:rsidRPr="00822322" w:rsidRDefault="004910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3B9AF12D" w14:textId="77777777" w:rsidR="00163902" w:rsidRPr="00890DB9" w:rsidRDefault="00163902" w:rsidP="00163902">
            <w:pPr>
              <w:rPr>
                <w:color w:val="2F5496" w:themeColor="accent1" w:themeShade="BF"/>
                <w:sz w:val="20"/>
                <w:szCs w:val="20"/>
              </w:rPr>
            </w:pPr>
            <w:r w:rsidRPr="00890DB9">
              <w:rPr>
                <w:color w:val="2F5496" w:themeColor="accent1" w:themeShade="BF"/>
                <w:sz w:val="20"/>
                <w:szCs w:val="20"/>
              </w:rPr>
              <w:t xml:space="preserve">Status/gjennomgang av varsler gjennomgås i internt møte mellom ledelse og sosiallærere </w:t>
            </w:r>
          </w:p>
          <w:p w14:paraId="5B6AFC3E" w14:textId="77777777" w:rsidR="00491060" w:rsidRPr="00822322" w:rsidRDefault="004910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75" w:type="dxa"/>
          </w:tcPr>
          <w:p w14:paraId="325BB097" w14:textId="58AC45A4" w:rsidR="00491060" w:rsidRPr="00822322" w:rsidRDefault="00163902">
            <w:pPr>
              <w:rPr>
                <w:sz w:val="20"/>
                <w:szCs w:val="20"/>
              </w:rPr>
            </w:pPr>
            <w:r w:rsidRPr="00890DB9">
              <w:rPr>
                <w:color w:val="2F5496" w:themeColor="accent1" w:themeShade="BF"/>
                <w:sz w:val="20"/>
                <w:szCs w:val="20"/>
              </w:rPr>
              <w:t>Rektor</w:t>
            </w:r>
          </w:p>
        </w:tc>
        <w:tc>
          <w:tcPr>
            <w:tcW w:w="1124" w:type="dxa"/>
          </w:tcPr>
          <w:p w14:paraId="02925113" w14:textId="77777777" w:rsidR="00491060" w:rsidRDefault="00491060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14:paraId="423CEC91" w14:textId="293E7AC5" w:rsidR="00491060" w:rsidRPr="00822322" w:rsidRDefault="00163902">
            <w:pPr>
              <w:rPr>
                <w:sz w:val="20"/>
                <w:szCs w:val="20"/>
              </w:rPr>
            </w:pPr>
            <w:r w:rsidRPr="00AB5CEB">
              <w:rPr>
                <w:color w:val="2F5496" w:themeColor="accent1" w:themeShade="BF"/>
                <w:sz w:val="20"/>
                <w:szCs w:val="20"/>
              </w:rPr>
              <w:t>Oversikt/status loggføres i oversikt over varsler i sikker sone</w:t>
            </w:r>
          </w:p>
        </w:tc>
        <w:tc>
          <w:tcPr>
            <w:tcW w:w="1069" w:type="dxa"/>
          </w:tcPr>
          <w:p w14:paraId="364C4607" w14:textId="6EB70131" w:rsidR="00491060" w:rsidRDefault="00163902">
            <w:pPr>
              <w:rPr>
                <w:sz w:val="20"/>
                <w:szCs w:val="20"/>
              </w:rPr>
            </w:pPr>
            <w:r w:rsidRPr="00AB5CEB">
              <w:rPr>
                <w:color w:val="2F5496" w:themeColor="accent1" w:themeShade="BF"/>
                <w:sz w:val="20"/>
                <w:szCs w:val="20"/>
              </w:rPr>
              <w:t>Rektor</w:t>
            </w:r>
          </w:p>
        </w:tc>
        <w:tc>
          <w:tcPr>
            <w:tcW w:w="1854" w:type="dxa"/>
          </w:tcPr>
          <w:p w14:paraId="272752BC" w14:textId="4C1B0550" w:rsidR="00491060" w:rsidRPr="00822322" w:rsidRDefault="00163902">
            <w:pPr>
              <w:rPr>
                <w:sz w:val="20"/>
                <w:szCs w:val="20"/>
              </w:rPr>
            </w:pPr>
            <w:r w:rsidRPr="00AB5CEB">
              <w:rPr>
                <w:color w:val="2F5496" w:themeColor="accent1" w:themeShade="BF"/>
                <w:sz w:val="20"/>
                <w:szCs w:val="20"/>
              </w:rPr>
              <w:t>Tirsdager og torsdager</w:t>
            </w:r>
          </w:p>
        </w:tc>
        <w:tc>
          <w:tcPr>
            <w:tcW w:w="1454" w:type="dxa"/>
          </w:tcPr>
          <w:p w14:paraId="2A9DC81F" w14:textId="77777777" w:rsidR="00491060" w:rsidRPr="00822322" w:rsidRDefault="00491060">
            <w:pPr>
              <w:rPr>
                <w:sz w:val="20"/>
                <w:szCs w:val="20"/>
              </w:rPr>
            </w:pPr>
          </w:p>
        </w:tc>
      </w:tr>
      <w:tr w:rsidR="00685548" w:rsidRPr="00822322" w14:paraId="1AA70FC2" w14:textId="647EA2D0" w:rsidTr="00685548">
        <w:tc>
          <w:tcPr>
            <w:tcW w:w="1129" w:type="dxa"/>
          </w:tcPr>
          <w:p w14:paraId="021496FE" w14:textId="1F3333C5" w:rsidR="00461336" w:rsidRPr="00822322" w:rsidRDefault="00461336">
            <w:pPr>
              <w:rPr>
                <w:b/>
                <w:bCs/>
                <w:sz w:val="20"/>
                <w:szCs w:val="20"/>
              </w:rPr>
            </w:pPr>
            <w:r w:rsidRPr="00822322">
              <w:rPr>
                <w:b/>
                <w:bCs/>
                <w:sz w:val="20"/>
                <w:szCs w:val="20"/>
              </w:rPr>
              <w:t>Undersøkelse</w:t>
            </w:r>
          </w:p>
        </w:tc>
        <w:tc>
          <w:tcPr>
            <w:tcW w:w="3686" w:type="dxa"/>
          </w:tcPr>
          <w:p w14:paraId="4ADA38B9" w14:textId="6B62CB53" w:rsidR="00461336" w:rsidRPr="00822322" w:rsidRDefault="00461336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t>Rektor fordeler saken til leder for trinnet som heretter er overordnet ansvarlig for videre undersøkelse</w:t>
            </w:r>
          </w:p>
          <w:p w14:paraId="2890CE6B" w14:textId="77777777" w:rsidR="00461336" w:rsidRPr="00822322" w:rsidRDefault="00461336">
            <w:pPr>
              <w:rPr>
                <w:sz w:val="20"/>
                <w:szCs w:val="20"/>
              </w:rPr>
            </w:pPr>
          </w:p>
          <w:p w14:paraId="5E0FDD49" w14:textId="77777777" w:rsidR="00D02200" w:rsidRPr="00822322" w:rsidRDefault="00D02200">
            <w:pPr>
              <w:rPr>
                <w:color w:val="FF0000"/>
                <w:sz w:val="20"/>
                <w:szCs w:val="20"/>
              </w:rPr>
            </w:pPr>
          </w:p>
          <w:p w14:paraId="6E1F04AE" w14:textId="77777777" w:rsidR="00D02200" w:rsidRPr="00822322" w:rsidRDefault="00D02200">
            <w:pPr>
              <w:rPr>
                <w:color w:val="FF0000"/>
                <w:sz w:val="20"/>
                <w:szCs w:val="20"/>
              </w:rPr>
            </w:pPr>
          </w:p>
          <w:p w14:paraId="508B7E39" w14:textId="77777777" w:rsidR="00685548" w:rsidRDefault="00685548">
            <w:pPr>
              <w:rPr>
                <w:color w:val="FF0000"/>
                <w:sz w:val="20"/>
                <w:szCs w:val="20"/>
              </w:rPr>
            </w:pPr>
          </w:p>
          <w:p w14:paraId="2C5A58F9" w14:textId="1E76D9BA" w:rsidR="00461336" w:rsidRPr="00822322" w:rsidRDefault="00461336">
            <w:pPr>
              <w:rPr>
                <w:color w:val="FF0000"/>
                <w:sz w:val="20"/>
                <w:szCs w:val="20"/>
              </w:rPr>
            </w:pPr>
            <w:r w:rsidRPr="00822322">
              <w:rPr>
                <w:color w:val="FF0000"/>
                <w:sz w:val="20"/>
                <w:szCs w:val="20"/>
              </w:rPr>
              <w:t>Samtale med eleven som blir krenket/mobbet</w:t>
            </w:r>
          </w:p>
          <w:p w14:paraId="5A3B2F3D" w14:textId="1082A66C" w:rsidR="00461336" w:rsidRPr="00822322" w:rsidRDefault="00461336">
            <w:pPr>
              <w:rPr>
                <w:i/>
                <w:iCs/>
                <w:sz w:val="20"/>
                <w:szCs w:val="20"/>
              </w:rPr>
            </w:pPr>
            <w:r w:rsidRPr="00822322">
              <w:rPr>
                <w:i/>
                <w:iCs/>
                <w:sz w:val="20"/>
                <w:szCs w:val="20"/>
              </w:rPr>
              <w:t>Målet med samtalen er å gi støtte og informasjon. Du skal sikre at elevens subjektive opplevelse kommer frem. Gi informasjon om at foresatte vil kontaktes og at den/de som mobber/krenker vil bli snakket med. Understrek at det er voksnes ansvar at barnet ikke har det bra, og at du ikke vil gi deg før saken er løst.</w:t>
            </w:r>
          </w:p>
          <w:p w14:paraId="7F37459D" w14:textId="067683B6" w:rsidR="00461336" w:rsidRPr="00822322" w:rsidRDefault="00461336">
            <w:pPr>
              <w:rPr>
                <w:i/>
                <w:iCs/>
                <w:sz w:val="20"/>
                <w:szCs w:val="20"/>
              </w:rPr>
            </w:pPr>
          </w:p>
          <w:p w14:paraId="0BA79159" w14:textId="5BB69A18" w:rsidR="00461336" w:rsidRPr="00822322" w:rsidRDefault="00461336">
            <w:pPr>
              <w:rPr>
                <w:color w:val="FF0000"/>
                <w:sz w:val="20"/>
                <w:szCs w:val="20"/>
              </w:rPr>
            </w:pPr>
            <w:r w:rsidRPr="00822322">
              <w:rPr>
                <w:color w:val="FF0000"/>
                <w:sz w:val="20"/>
                <w:szCs w:val="20"/>
              </w:rPr>
              <w:lastRenderedPageBreak/>
              <w:t>Samtale med foresatte til eleven som blir krenket/mobbet (samme dag som eleven)</w:t>
            </w:r>
          </w:p>
          <w:p w14:paraId="074278A4" w14:textId="50A45F49" w:rsidR="00461336" w:rsidRPr="00822322" w:rsidRDefault="00461336">
            <w:pPr>
              <w:rPr>
                <w:i/>
                <w:iCs/>
                <w:sz w:val="20"/>
                <w:szCs w:val="20"/>
              </w:rPr>
            </w:pPr>
            <w:r w:rsidRPr="00822322">
              <w:rPr>
                <w:i/>
                <w:iCs/>
                <w:sz w:val="20"/>
                <w:szCs w:val="20"/>
              </w:rPr>
              <w:t xml:space="preserve">Gi info om at skolen vil undersøke saken videre, og at det vil samarbeides om </w:t>
            </w:r>
            <w:proofErr w:type="spellStart"/>
            <w:r w:rsidRPr="00822322">
              <w:rPr>
                <w:i/>
                <w:iCs/>
                <w:sz w:val="20"/>
                <w:szCs w:val="20"/>
              </w:rPr>
              <w:t>evt</w:t>
            </w:r>
            <w:proofErr w:type="spellEnd"/>
            <w:r w:rsidRPr="00822322">
              <w:rPr>
                <w:i/>
                <w:iCs/>
                <w:sz w:val="20"/>
                <w:szCs w:val="20"/>
              </w:rPr>
              <w:t xml:space="preserve"> tiltak</w:t>
            </w:r>
          </w:p>
          <w:p w14:paraId="53B1DE99" w14:textId="77777777" w:rsidR="00461336" w:rsidRPr="00822322" w:rsidRDefault="00461336">
            <w:pPr>
              <w:rPr>
                <w:i/>
                <w:iCs/>
                <w:sz w:val="20"/>
                <w:szCs w:val="20"/>
              </w:rPr>
            </w:pPr>
          </w:p>
          <w:p w14:paraId="5593BCB0" w14:textId="77777777" w:rsidR="00461336" w:rsidRPr="00822322" w:rsidRDefault="00461336">
            <w:pPr>
              <w:rPr>
                <w:color w:val="FF0000"/>
                <w:sz w:val="20"/>
                <w:szCs w:val="20"/>
              </w:rPr>
            </w:pPr>
            <w:r w:rsidRPr="00822322">
              <w:rPr>
                <w:color w:val="FF0000"/>
                <w:sz w:val="20"/>
                <w:szCs w:val="20"/>
              </w:rPr>
              <w:t>Samtale med eleven(e) som mobber/krenker</w:t>
            </w:r>
          </w:p>
          <w:p w14:paraId="2F7952CE" w14:textId="77777777" w:rsidR="00461336" w:rsidRPr="00822322" w:rsidRDefault="00461336">
            <w:pPr>
              <w:rPr>
                <w:i/>
                <w:iCs/>
                <w:sz w:val="20"/>
                <w:szCs w:val="20"/>
              </w:rPr>
            </w:pPr>
            <w:r w:rsidRPr="00822322">
              <w:rPr>
                <w:i/>
                <w:iCs/>
                <w:sz w:val="20"/>
                <w:szCs w:val="20"/>
              </w:rPr>
              <w:t xml:space="preserve">Målet med samtalen er å formidle at atferden skal stoppes umiddelbart og å høre </w:t>
            </w:r>
            <w:proofErr w:type="spellStart"/>
            <w:r w:rsidRPr="00822322">
              <w:rPr>
                <w:i/>
                <w:iCs/>
                <w:sz w:val="20"/>
                <w:szCs w:val="20"/>
              </w:rPr>
              <w:t>krenkeren</w:t>
            </w:r>
            <w:proofErr w:type="spellEnd"/>
            <w:r w:rsidRPr="00822322">
              <w:rPr>
                <w:i/>
                <w:iCs/>
                <w:sz w:val="20"/>
                <w:szCs w:val="20"/>
              </w:rPr>
              <w:t xml:space="preserve"> versjon. Er det flere </w:t>
            </w:r>
            <w:proofErr w:type="spellStart"/>
            <w:r w:rsidRPr="00822322">
              <w:rPr>
                <w:i/>
                <w:iCs/>
                <w:sz w:val="20"/>
                <w:szCs w:val="20"/>
              </w:rPr>
              <w:t>krenkere</w:t>
            </w:r>
            <w:proofErr w:type="spellEnd"/>
            <w:r w:rsidRPr="00822322">
              <w:rPr>
                <w:i/>
                <w:iCs/>
                <w:sz w:val="20"/>
                <w:szCs w:val="20"/>
              </w:rPr>
              <w:t xml:space="preserve">, snakk med dem i rask rekkefølge (en om gangen). Gi informasjon om at foresatte kontaktes med informasjon om at samtale er gjort og på hvilken bakgrunn. </w:t>
            </w:r>
          </w:p>
          <w:p w14:paraId="79108776" w14:textId="77777777" w:rsidR="00461336" w:rsidRPr="00822322" w:rsidRDefault="00461336">
            <w:pPr>
              <w:rPr>
                <w:i/>
                <w:iCs/>
                <w:sz w:val="20"/>
                <w:szCs w:val="20"/>
              </w:rPr>
            </w:pPr>
          </w:p>
          <w:p w14:paraId="6598E605" w14:textId="50DB3D2F" w:rsidR="00461336" w:rsidRPr="00822322" w:rsidRDefault="00461336">
            <w:pPr>
              <w:rPr>
                <w:color w:val="FF0000"/>
                <w:sz w:val="20"/>
                <w:szCs w:val="20"/>
              </w:rPr>
            </w:pPr>
            <w:r w:rsidRPr="00822322">
              <w:rPr>
                <w:color w:val="FF0000"/>
                <w:sz w:val="20"/>
                <w:szCs w:val="20"/>
              </w:rPr>
              <w:t>Samtaler med foresatte til eleven(e) som mobber/krenker (samme dag som eleven)</w:t>
            </w:r>
          </w:p>
          <w:p w14:paraId="42C380C8" w14:textId="7F9DA8F1" w:rsidR="00461336" w:rsidRPr="00822322" w:rsidRDefault="00461336" w:rsidP="0031012F">
            <w:pPr>
              <w:rPr>
                <w:i/>
                <w:iCs/>
                <w:sz w:val="20"/>
                <w:szCs w:val="20"/>
              </w:rPr>
            </w:pPr>
            <w:r w:rsidRPr="00822322">
              <w:rPr>
                <w:i/>
                <w:iCs/>
                <w:sz w:val="20"/>
                <w:szCs w:val="20"/>
              </w:rPr>
              <w:t xml:space="preserve">Gi info om at skolen vil undersøke saken videre, og at det vil samarbeides om </w:t>
            </w:r>
            <w:proofErr w:type="spellStart"/>
            <w:r w:rsidRPr="00822322">
              <w:rPr>
                <w:i/>
                <w:iCs/>
                <w:sz w:val="20"/>
                <w:szCs w:val="20"/>
              </w:rPr>
              <w:t>evt</w:t>
            </w:r>
            <w:proofErr w:type="spellEnd"/>
            <w:r w:rsidRPr="00822322">
              <w:rPr>
                <w:i/>
                <w:iCs/>
                <w:sz w:val="20"/>
                <w:szCs w:val="20"/>
              </w:rPr>
              <w:t xml:space="preserve"> tiltak</w:t>
            </w:r>
          </w:p>
          <w:p w14:paraId="5E672D78" w14:textId="3748419E" w:rsidR="00461336" w:rsidRPr="00822322" w:rsidRDefault="00461336" w:rsidP="0031012F">
            <w:pPr>
              <w:rPr>
                <w:i/>
                <w:iCs/>
                <w:sz w:val="20"/>
                <w:szCs w:val="20"/>
              </w:rPr>
            </w:pPr>
          </w:p>
          <w:p w14:paraId="6A0A08E3" w14:textId="27F27EE3" w:rsidR="00461336" w:rsidRPr="00822322" w:rsidRDefault="00461336" w:rsidP="0031012F">
            <w:pPr>
              <w:rPr>
                <w:color w:val="FF0000"/>
                <w:sz w:val="20"/>
                <w:szCs w:val="20"/>
              </w:rPr>
            </w:pPr>
            <w:r w:rsidRPr="00822322">
              <w:rPr>
                <w:color w:val="FF0000"/>
                <w:sz w:val="20"/>
                <w:szCs w:val="20"/>
              </w:rPr>
              <w:t>Vurdering</w:t>
            </w:r>
          </w:p>
          <w:p w14:paraId="1CFA849D" w14:textId="6033988B" w:rsidR="00461336" w:rsidRPr="00822322" w:rsidRDefault="00461336" w:rsidP="0031012F">
            <w:pPr>
              <w:rPr>
                <w:i/>
                <w:iCs/>
                <w:sz w:val="20"/>
                <w:szCs w:val="20"/>
              </w:rPr>
            </w:pPr>
            <w:r w:rsidRPr="00822322">
              <w:rPr>
                <w:i/>
                <w:iCs/>
                <w:sz w:val="20"/>
                <w:szCs w:val="20"/>
              </w:rPr>
              <w:t>Konkret vurdering av om saken må undersøkes videre, eller om elevens behov kan ivaretas under rådende rammer. Foresatte informeres.</w:t>
            </w:r>
          </w:p>
          <w:p w14:paraId="6AF13861" w14:textId="19DA4515" w:rsidR="00461336" w:rsidRPr="00822322" w:rsidRDefault="00461336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14:paraId="1912C9CC" w14:textId="77777777" w:rsidR="00461336" w:rsidRPr="00822322" w:rsidRDefault="00461336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lastRenderedPageBreak/>
              <w:t>Rektor</w:t>
            </w:r>
          </w:p>
          <w:p w14:paraId="58488B24" w14:textId="77777777" w:rsidR="00461336" w:rsidRPr="00822322" w:rsidRDefault="00461336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t>Leder for trinnet</w:t>
            </w:r>
          </w:p>
          <w:p w14:paraId="1315D891" w14:textId="77777777" w:rsidR="00461336" w:rsidRPr="00822322" w:rsidRDefault="00461336">
            <w:pPr>
              <w:rPr>
                <w:b/>
                <w:bCs/>
                <w:sz w:val="20"/>
                <w:szCs w:val="20"/>
              </w:rPr>
            </w:pPr>
          </w:p>
          <w:p w14:paraId="5872ED3C" w14:textId="77777777" w:rsidR="00461336" w:rsidRPr="00822322" w:rsidRDefault="00461336">
            <w:pPr>
              <w:rPr>
                <w:b/>
                <w:bCs/>
                <w:sz w:val="20"/>
                <w:szCs w:val="20"/>
              </w:rPr>
            </w:pPr>
          </w:p>
          <w:p w14:paraId="4F3BE2FD" w14:textId="77777777" w:rsidR="00461336" w:rsidRPr="00822322" w:rsidRDefault="00461336">
            <w:pPr>
              <w:rPr>
                <w:b/>
                <w:bCs/>
                <w:sz w:val="20"/>
                <w:szCs w:val="20"/>
              </w:rPr>
            </w:pPr>
          </w:p>
          <w:p w14:paraId="7BEBA0EF" w14:textId="77777777" w:rsidR="00D02200" w:rsidRPr="00822322" w:rsidRDefault="00D02200" w:rsidP="00C27EAA">
            <w:pPr>
              <w:rPr>
                <w:sz w:val="20"/>
                <w:szCs w:val="20"/>
              </w:rPr>
            </w:pPr>
          </w:p>
          <w:p w14:paraId="76B72C8A" w14:textId="57192D4C" w:rsidR="00461336" w:rsidRPr="00822322" w:rsidRDefault="00461336" w:rsidP="00C27EAA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t xml:space="preserve">1.Leder </w:t>
            </w:r>
          </w:p>
          <w:p w14:paraId="6B6935D8" w14:textId="79D4A711" w:rsidR="00461336" w:rsidRPr="00822322" w:rsidRDefault="00461336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t>2.Kontaktlærer</w:t>
            </w:r>
          </w:p>
          <w:p w14:paraId="430CE497" w14:textId="74CF17CB" w:rsidR="00461336" w:rsidRPr="00822322" w:rsidRDefault="00461336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t>3.Sosiallærer</w:t>
            </w:r>
          </w:p>
        </w:tc>
        <w:tc>
          <w:tcPr>
            <w:tcW w:w="1124" w:type="dxa"/>
          </w:tcPr>
          <w:p w14:paraId="2FD97C86" w14:textId="77777777" w:rsidR="00461336" w:rsidRDefault="00461336">
            <w:pPr>
              <w:rPr>
                <w:sz w:val="20"/>
                <w:szCs w:val="20"/>
              </w:rPr>
            </w:pPr>
          </w:p>
          <w:p w14:paraId="7B6F8363" w14:textId="77777777" w:rsidR="00F059D7" w:rsidRDefault="00F059D7">
            <w:pPr>
              <w:rPr>
                <w:sz w:val="20"/>
                <w:szCs w:val="20"/>
              </w:rPr>
            </w:pPr>
          </w:p>
          <w:p w14:paraId="115B5AD2" w14:textId="77777777" w:rsidR="00F059D7" w:rsidRDefault="00F059D7">
            <w:pPr>
              <w:rPr>
                <w:sz w:val="20"/>
                <w:szCs w:val="20"/>
              </w:rPr>
            </w:pPr>
          </w:p>
          <w:p w14:paraId="40142F6B" w14:textId="77777777" w:rsidR="00F059D7" w:rsidRDefault="00F059D7">
            <w:pPr>
              <w:rPr>
                <w:sz w:val="20"/>
                <w:szCs w:val="20"/>
              </w:rPr>
            </w:pPr>
          </w:p>
          <w:p w14:paraId="08087E69" w14:textId="77777777" w:rsidR="00F059D7" w:rsidRDefault="00F059D7">
            <w:pPr>
              <w:rPr>
                <w:sz w:val="20"/>
                <w:szCs w:val="20"/>
              </w:rPr>
            </w:pPr>
          </w:p>
          <w:p w14:paraId="43112185" w14:textId="77777777" w:rsidR="00F059D7" w:rsidRDefault="00F059D7">
            <w:pPr>
              <w:rPr>
                <w:sz w:val="20"/>
                <w:szCs w:val="20"/>
              </w:rPr>
            </w:pPr>
          </w:p>
          <w:p w14:paraId="3FF16769" w14:textId="77777777" w:rsidR="00F059D7" w:rsidRDefault="00F059D7">
            <w:pPr>
              <w:rPr>
                <w:sz w:val="20"/>
                <w:szCs w:val="20"/>
              </w:rPr>
            </w:pPr>
          </w:p>
          <w:p w14:paraId="41B008BD" w14:textId="3A145786" w:rsidR="00F059D7" w:rsidRPr="00822322" w:rsidRDefault="00F05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Leder, sosiallærer og kontaktlærer fordeler </w:t>
            </w:r>
            <w:r w:rsidR="005768B1">
              <w:rPr>
                <w:sz w:val="20"/>
                <w:szCs w:val="20"/>
              </w:rPr>
              <w:t>oppgaver etter hensiktsmessighet</w:t>
            </w:r>
          </w:p>
        </w:tc>
        <w:tc>
          <w:tcPr>
            <w:tcW w:w="2203" w:type="dxa"/>
          </w:tcPr>
          <w:p w14:paraId="0E2B3268" w14:textId="2B504692" w:rsidR="00461336" w:rsidRPr="00822322" w:rsidRDefault="00461336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t>Skriftlig (e-post) til leder for trinnet og kontaktlærer</w:t>
            </w:r>
          </w:p>
          <w:p w14:paraId="4B35F748" w14:textId="1824E60B" w:rsidR="00461336" w:rsidRDefault="00B06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Varsel </w:t>
            </w:r>
            <w:r w:rsidR="008873EB">
              <w:rPr>
                <w:sz w:val="20"/>
                <w:szCs w:val="20"/>
              </w:rPr>
              <w:t>i elevmappen i Web</w:t>
            </w:r>
          </w:p>
          <w:p w14:paraId="5A99F45C" w14:textId="5F404862" w:rsidR="008873EB" w:rsidRDefault="008873EB">
            <w:pPr>
              <w:rPr>
                <w:sz w:val="20"/>
                <w:szCs w:val="20"/>
              </w:rPr>
            </w:pPr>
          </w:p>
          <w:p w14:paraId="4025C512" w14:textId="77777777" w:rsidR="008873EB" w:rsidRPr="00822322" w:rsidRDefault="008873EB">
            <w:pPr>
              <w:rPr>
                <w:sz w:val="20"/>
                <w:szCs w:val="20"/>
              </w:rPr>
            </w:pPr>
          </w:p>
          <w:p w14:paraId="403AF918" w14:textId="36466C1F" w:rsidR="00461336" w:rsidRPr="00822322" w:rsidRDefault="00461336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t>Logg i saken opprettes på sikker sone</w:t>
            </w:r>
          </w:p>
          <w:p w14:paraId="1D41AC1E" w14:textId="77777777" w:rsidR="00461336" w:rsidRPr="00822322" w:rsidRDefault="00461336">
            <w:pPr>
              <w:rPr>
                <w:sz w:val="20"/>
                <w:szCs w:val="20"/>
              </w:rPr>
            </w:pPr>
          </w:p>
          <w:p w14:paraId="57BCC09E" w14:textId="77777777" w:rsidR="00461336" w:rsidRPr="00822322" w:rsidRDefault="00461336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t>Referat fra elevsamtalen</w:t>
            </w:r>
          </w:p>
          <w:p w14:paraId="1F52777A" w14:textId="4B080F05" w:rsidR="00461336" w:rsidRDefault="00461336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t>På tavla (mal for elevsamtale)</w:t>
            </w:r>
          </w:p>
          <w:p w14:paraId="0F351C18" w14:textId="54E63688" w:rsidR="0004738C" w:rsidRDefault="0004738C">
            <w:pPr>
              <w:rPr>
                <w:sz w:val="20"/>
                <w:szCs w:val="20"/>
              </w:rPr>
            </w:pPr>
          </w:p>
          <w:p w14:paraId="5A6C04D7" w14:textId="27C5BCF5" w:rsidR="00D02200" w:rsidRPr="00822322" w:rsidRDefault="00CE1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elevmappe i web</w:t>
            </w:r>
          </w:p>
          <w:p w14:paraId="6688932F" w14:textId="77777777" w:rsidR="00D02200" w:rsidRPr="00822322" w:rsidRDefault="00D02200">
            <w:pPr>
              <w:rPr>
                <w:sz w:val="20"/>
                <w:szCs w:val="20"/>
              </w:rPr>
            </w:pPr>
          </w:p>
          <w:p w14:paraId="6D0BE7BD" w14:textId="77777777" w:rsidR="00D02200" w:rsidRPr="00822322" w:rsidRDefault="00D02200">
            <w:pPr>
              <w:rPr>
                <w:sz w:val="20"/>
                <w:szCs w:val="20"/>
              </w:rPr>
            </w:pPr>
          </w:p>
          <w:p w14:paraId="2446816C" w14:textId="20836D7C" w:rsidR="00461336" w:rsidRPr="00822322" w:rsidRDefault="00461336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lastRenderedPageBreak/>
              <w:t>Loggføres</w:t>
            </w:r>
          </w:p>
          <w:p w14:paraId="2F7FF207" w14:textId="5A74BB67" w:rsidR="00461336" w:rsidRPr="00822322" w:rsidRDefault="00461336">
            <w:pPr>
              <w:rPr>
                <w:sz w:val="20"/>
                <w:szCs w:val="20"/>
              </w:rPr>
            </w:pPr>
          </w:p>
          <w:p w14:paraId="4B46357C" w14:textId="5F7EB26F" w:rsidR="00461336" w:rsidRPr="00822322" w:rsidRDefault="00461336">
            <w:pPr>
              <w:rPr>
                <w:sz w:val="20"/>
                <w:szCs w:val="20"/>
              </w:rPr>
            </w:pPr>
          </w:p>
          <w:p w14:paraId="1A9024BE" w14:textId="26DE4D64" w:rsidR="00461336" w:rsidRPr="00822322" w:rsidRDefault="00461336">
            <w:pPr>
              <w:rPr>
                <w:sz w:val="20"/>
                <w:szCs w:val="20"/>
              </w:rPr>
            </w:pPr>
          </w:p>
          <w:p w14:paraId="394BA9EE" w14:textId="26C2D692" w:rsidR="00461336" w:rsidRPr="00822322" w:rsidRDefault="00461336">
            <w:pPr>
              <w:rPr>
                <w:sz w:val="20"/>
                <w:szCs w:val="20"/>
              </w:rPr>
            </w:pPr>
          </w:p>
          <w:p w14:paraId="1BAE60FA" w14:textId="0BCB2AAB" w:rsidR="00461336" w:rsidRPr="00822322" w:rsidRDefault="00461336">
            <w:pPr>
              <w:rPr>
                <w:sz w:val="20"/>
                <w:szCs w:val="20"/>
              </w:rPr>
            </w:pPr>
          </w:p>
          <w:p w14:paraId="099A862B" w14:textId="77777777" w:rsidR="00461336" w:rsidRPr="00822322" w:rsidRDefault="00461336" w:rsidP="009C178C">
            <w:pPr>
              <w:rPr>
                <w:sz w:val="20"/>
                <w:szCs w:val="20"/>
              </w:rPr>
            </w:pPr>
          </w:p>
          <w:p w14:paraId="5EAEAEFF" w14:textId="7CC6389D" w:rsidR="00461336" w:rsidRPr="00822322" w:rsidRDefault="00461336" w:rsidP="009C178C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t>Referat fra elevsamtalen</w:t>
            </w:r>
          </w:p>
          <w:p w14:paraId="6E7C59F4" w14:textId="77777777" w:rsidR="00461336" w:rsidRPr="00822322" w:rsidRDefault="00461336" w:rsidP="009C178C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t>På tavla (mal for elevsamtale)</w:t>
            </w:r>
          </w:p>
          <w:p w14:paraId="53F53F6B" w14:textId="77777777" w:rsidR="00461336" w:rsidRPr="00822322" w:rsidRDefault="00461336">
            <w:pPr>
              <w:rPr>
                <w:sz w:val="20"/>
                <w:szCs w:val="20"/>
              </w:rPr>
            </w:pPr>
          </w:p>
          <w:p w14:paraId="7FB0518C" w14:textId="77777777" w:rsidR="00461336" w:rsidRPr="00822322" w:rsidRDefault="00461336">
            <w:pPr>
              <w:rPr>
                <w:sz w:val="20"/>
                <w:szCs w:val="20"/>
              </w:rPr>
            </w:pPr>
          </w:p>
          <w:p w14:paraId="5CD4EBC5" w14:textId="77777777" w:rsidR="00461336" w:rsidRPr="00822322" w:rsidRDefault="00461336">
            <w:pPr>
              <w:rPr>
                <w:sz w:val="20"/>
                <w:szCs w:val="20"/>
              </w:rPr>
            </w:pPr>
          </w:p>
          <w:p w14:paraId="2E6300A7" w14:textId="77777777" w:rsidR="00461336" w:rsidRPr="00822322" w:rsidRDefault="00461336">
            <w:pPr>
              <w:rPr>
                <w:sz w:val="20"/>
                <w:szCs w:val="20"/>
              </w:rPr>
            </w:pPr>
          </w:p>
          <w:p w14:paraId="16291794" w14:textId="77777777" w:rsidR="00461336" w:rsidRPr="00822322" w:rsidRDefault="00461336">
            <w:pPr>
              <w:rPr>
                <w:sz w:val="20"/>
                <w:szCs w:val="20"/>
              </w:rPr>
            </w:pPr>
          </w:p>
          <w:p w14:paraId="5D7E62B9" w14:textId="77777777" w:rsidR="00D02200" w:rsidRPr="00822322" w:rsidRDefault="00D02200">
            <w:pPr>
              <w:rPr>
                <w:sz w:val="20"/>
                <w:szCs w:val="20"/>
              </w:rPr>
            </w:pPr>
          </w:p>
          <w:p w14:paraId="00346847" w14:textId="44C89163" w:rsidR="00461336" w:rsidRPr="00822322" w:rsidRDefault="00461336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t>Loggføres</w:t>
            </w:r>
          </w:p>
          <w:p w14:paraId="274794A4" w14:textId="77777777" w:rsidR="00461336" w:rsidRPr="00822322" w:rsidRDefault="00461336">
            <w:pPr>
              <w:rPr>
                <w:sz w:val="20"/>
                <w:szCs w:val="20"/>
              </w:rPr>
            </w:pPr>
          </w:p>
          <w:p w14:paraId="1F32C060" w14:textId="77777777" w:rsidR="00461336" w:rsidRPr="00822322" w:rsidRDefault="00461336">
            <w:pPr>
              <w:rPr>
                <w:sz w:val="20"/>
                <w:szCs w:val="20"/>
              </w:rPr>
            </w:pPr>
          </w:p>
          <w:p w14:paraId="3354B225" w14:textId="77777777" w:rsidR="00461336" w:rsidRPr="00822322" w:rsidRDefault="00461336">
            <w:pPr>
              <w:rPr>
                <w:sz w:val="20"/>
                <w:szCs w:val="20"/>
              </w:rPr>
            </w:pPr>
          </w:p>
          <w:p w14:paraId="4F718609" w14:textId="77777777" w:rsidR="00461336" w:rsidRPr="00822322" w:rsidRDefault="00461336">
            <w:pPr>
              <w:rPr>
                <w:sz w:val="20"/>
                <w:szCs w:val="20"/>
              </w:rPr>
            </w:pPr>
          </w:p>
          <w:p w14:paraId="330A15CC" w14:textId="77777777" w:rsidR="00461336" w:rsidRPr="00822322" w:rsidRDefault="00461336">
            <w:pPr>
              <w:rPr>
                <w:sz w:val="20"/>
                <w:szCs w:val="20"/>
              </w:rPr>
            </w:pPr>
          </w:p>
          <w:p w14:paraId="53FC2DFA" w14:textId="77777777" w:rsidR="00D02200" w:rsidRPr="00822322" w:rsidRDefault="00D02200">
            <w:pPr>
              <w:rPr>
                <w:sz w:val="20"/>
                <w:szCs w:val="20"/>
              </w:rPr>
            </w:pPr>
          </w:p>
          <w:p w14:paraId="60AA4F4B" w14:textId="0C7CBBA5" w:rsidR="00461336" w:rsidRPr="00822322" w:rsidRDefault="00461336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t>Notat med vurdering skrives og loggføres på sikker sone</w:t>
            </w:r>
          </w:p>
        </w:tc>
        <w:tc>
          <w:tcPr>
            <w:tcW w:w="1069" w:type="dxa"/>
          </w:tcPr>
          <w:p w14:paraId="795D0760" w14:textId="77777777" w:rsidR="00461336" w:rsidRDefault="00461336">
            <w:pPr>
              <w:rPr>
                <w:sz w:val="20"/>
                <w:szCs w:val="20"/>
              </w:rPr>
            </w:pPr>
          </w:p>
          <w:p w14:paraId="340FFC6D" w14:textId="77777777" w:rsidR="003560A6" w:rsidRDefault="003560A6">
            <w:pPr>
              <w:rPr>
                <w:sz w:val="20"/>
                <w:szCs w:val="20"/>
              </w:rPr>
            </w:pPr>
          </w:p>
          <w:p w14:paraId="7BBAAFD0" w14:textId="77777777" w:rsidR="003560A6" w:rsidRDefault="003560A6">
            <w:pPr>
              <w:rPr>
                <w:sz w:val="20"/>
                <w:szCs w:val="20"/>
              </w:rPr>
            </w:pPr>
          </w:p>
          <w:p w14:paraId="1CEFA10F" w14:textId="77777777" w:rsidR="003560A6" w:rsidRDefault="00356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Leder </w:t>
            </w:r>
          </w:p>
          <w:p w14:paraId="6A4FF477" w14:textId="77777777" w:rsidR="003560A6" w:rsidRDefault="003560A6">
            <w:pPr>
              <w:rPr>
                <w:sz w:val="20"/>
                <w:szCs w:val="20"/>
              </w:rPr>
            </w:pPr>
          </w:p>
          <w:p w14:paraId="0FCEC311" w14:textId="77777777" w:rsidR="003560A6" w:rsidRDefault="003560A6">
            <w:pPr>
              <w:rPr>
                <w:sz w:val="20"/>
                <w:szCs w:val="20"/>
              </w:rPr>
            </w:pPr>
          </w:p>
          <w:p w14:paraId="409CA7BA" w14:textId="77777777" w:rsidR="003560A6" w:rsidRDefault="003560A6">
            <w:pPr>
              <w:rPr>
                <w:sz w:val="20"/>
                <w:szCs w:val="20"/>
              </w:rPr>
            </w:pPr>
          </w:p>
          <w:p w14:paraId="21847E8A" w14:textId="77777777" w:rsidR="003560A6" w:rsidRDefault="00356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Leder</w:t>
            </w:r>
          </w:p>
          <w:p w14:paraId="0F04F9DB" w14:textId="77777777" w:rsidR="0004738C" w:rsidRDefault="0004738C">
            <w:pPr>
              <w:rPr>
                <w:sz w:val="20"/>
                <w:szCs w:val="20"/>
              </w:rPr>
            </w:pPr>
          </w:p>
          <w:p w14:paraId="7A9636FD" w14:textId="77777777" w:rsidR="0004738C" w:rsidRDefault="0004738C">
            <w:pPr>
              <w:rPr>
                <w:sz w:val="20"/>
                <w:szCs w:val="20"/>
              </w:rPr>
            </w:pPr>
          </w:p>
          <w:p w14:paraId="1F9C9E22" w14:textId="77777777" w:rsidR="0004738C" w:rsidRDefault="0004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Utfører</w:t>
            </w:r>
          </w:p>
          <w:p w14:paraId="6E45CB6E" w14:textId="77777777" w:rsidR="00CE1A41" w:rsidRDefault="00CE1A41">
            <w:pPr>
              <w:rPr>
                <w:sz w:val="20"/>
                <w:szCs w:val="20"/>
              </w:rPr>
            </w:pPr>
          </w:p>
          <w:p w14:paraId="619B1CF1" w14:textId="77777777" w:rsidR="00CE1A41" w:rsidRDefault="00CE1A41">
            <w:pPr>
              <w:rPr>
                <w:sz w:val="20"/>
                <w:szCs w:val="20"/>
              </w:rPr>
            </w:pPr>
          </w:p>
          <w:p w14:paraId="4F0C7692" w14:textId="77777777" w:rsidR="00CE1A41" w:rsidRDefault="00CE1A41">
            <w:pPr>
              <w:rPr>
                <w:sz w:val="20"/>
                <w:szCs w:val="20"/>
              </w:rPr>
            </w:pPr>
          </w:p>
          <w:p w14:paraId="6EBE8558" w14:textId="77777777" w:rsidR="00CE1A41" w:rsidRDefault="00CE1A41">
            <w:pPr>
              <w:rPr>
                <w:sz w:val="20"/>
                <w:szCs w:val="20"/>
              </w:rPr>
            </w:pPr>
          </w:p>
          <w:p w14:paraId="0D093216" w14:textId="3AA7A53A" w:rsidR="00CE1A41" w:rsidRPr="00822322" w:rsidRDefault="00CE1A41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5159735C" w14:textId="20EF07C1" w:rsidR="00461336" w:rsidRPr="00822322" w:rsidRDefault="00461336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t>Umiddelbart</w:t>
            </w:r>
          </w:p>
          <w:p w14:paraId="1E7470E1" w14:textId="440792E2" w:rsidR="00461336" w:rsidRPr="00822322" w:rsidRDefault="00034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(og 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innen tre dager)</w:t>
            </w:r>
          </w:p>
          <w:p w14:paraId="50C189B3" w14:textId="77777777" w:rsidR="00461336" w:rsidRPr="00822322" w:rsidRDefault="00461336">
            <w:pPr>
              <w:rPr>
                <w:sz w:val="20"/>
                <w:szCs w:val="20"/>
              </w:rPr>
            </w:pPr>
          </w:p>
          <w:p w14:paraId="27FACF76" w14:textId="77777777" w:rsidR="00461336" w:rsidRPr="00822322" w:rsidRDefault="00461336">
            <w:pPr>
              <w:rPr>
                <w:sz w:val="20"/>
                <w:szCs w:val="20"/>
              </w:rPr>
            </w:pPr>
          </w:p>
          <w:p w14:paraId="5D2F7D02" w14:textId="77777777" w:rsidR="00D02200" w:rsidRPr="00822322" w:rsidRDefault="00D02200">
            <w:pPr>
              <w:rPr>
                <w:sz w:val="20"/>
                <w:szCs w:val="20"/>
              </w:rPr>
            </w:pPr>
          </w:p>
          <w:p w14:paraId="61950306" w14:textId="77777777" w:rsidR="00D02200" w:rsidRPr="00822322" w:rsidRDefault="00D02200">
            <w:pPr>
              <w:rPr>
                <w:sz w:val="20"/>
                <w:szCs w:val="20"/>
              </w:rPr>
            </w:pPr>
          </w:p>
          <w:p w14:paraId="3516CA41" w14:textId="77777777" w:rsidR="00461336" w:rsidRPr="00822322" w:rsidRDefault="00461336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t>Umiddelbart</w:t>
            </w:r>
          </w:p>
          <w:p w14:paraId="5B0B5F4E" w14:textId="77777777" w:rsidR="00F27976" w:rsidRPr="00822322" w:rsidRDefault="00F27976">
            <w:pPr>
              <w:rPr>
                <w:sz w:val="20"/>
                <w:szCs w:val="20"/>
              </w:rPr>
            </w:pPr>
          </w:p>
          <w:p w14:paraId="5D86BB1B" w14:textId="77777777" w:rsidR="00037865" w:rsidRPr="00822322" w:rsidRDefault="00037865">
            <w:pPr>
              <w:rPr>
                <w:sz w:val="20"/>
                <w:szCs w:val="20"/>
              </w:rPr>
            </w:pPr>
          </w:p>
          <w:p w14:paraId="6306DD76" w14:textId="77777777" w:rsidR="00037865" w:rsidRPr="00822322" w:rsidRDefault="00037865">
            <w:pPr>
              <w:rPr>
                <w:sz w:val="20"/>
                <w:szCs w:val="20"/>
              </w:rPr>
            </w:pPr>
          </w:p>
          <w:p w14:paraId="323DFB74" w14:textId="77777777" w:rsidR="00037865" w:rsidRPr="00822322" w:rsidRDefault="00037865">
            <w:pPr>
              <w:rPr>
                <w:sz w:val="20"/>
                <w:szCs w:val="20"/>
              </w:rPr>
            </w:pPr>
          </w:p>
          <w:p w14:paraId="6922F0CC" w14:textId="77777777" w:rsidR="00037865" w:rsidRPr="00822322" w:rsidRDefault="00037865">
            <w:pPr>
              <w:rPr>
                <w:sz w:val="20"/>
                <w:szCs w:val="20"/>
              </w:rPr>
            </w:pPr>
          </w:p>
          <w:p w14:paraId="5677086B" w14:textId="77777777" w:rsidR="00037865" w:rsidRPr="00822322" w:rsidRDefault="00037865">
            <w:pPr>
              <w:rPr>
                <w:sz w:val="20"/>
                <w:szCs w:val="20"/>
              </w:rPr>
            </w:pPr>
          </w:p>
          <w:p w14:paraId="7C55A55A" w14:textId="77777777" w:rsidR="00037865" w:rsidRPr="00822322" w:rsidRDefault="00037865">
            <w:pPr>
              <w:rPr>
                <w:sz w:val="20"/>
                <w:szCs w:val="20"/>
              </w:rPr>
            </w:pPr>
          </w:p>
          <w:p w14:paraId="575CE144" w14:textId="77777777" w:rsidR="00037865" w:rsidRPr="00822322" w:rsidRDefault="00037865">
            <w:pPr>
              <w:rPr>
                <w:sz w:val="20"/>
                <w:szCs w:val="20"/>
              </w:rPr>
            </w:pPr>
          </w:p>
          <w:p w14:paraId="68D1DC79" w14:textId="77777777" w:rsidR="00037865" w:rsidRPr="00822322" w:rsidRDefault="00037865">
            <w:pPr>
              <w:rPr>
                <w:sz w:val="20"/>
                <w:szCs w:val="20"/>
              </w:rPr>
            </w:pPr>
          </w:p>
          <w:p w14:paraId="737AD9C1" w14:textId="77777777" w:rsidR="00037865" w:rsidRPr="00822322" w:rsidRDefault="00037865">
            <w:pPr>
              <w:rPr>
                <w:sz w:val="20"/>
                <w:szCs w:val="20"/>
              </w:rPr>
            </w:pPr>
          </w:p>
          <w:p w14:paraId="76B495CA" w14:textId="77777777" w:rsidR="00037865" w:rsidRPr="00822322" w:rsidRDefault="00037865">
            <w:pPr>
              <w:rPr>
                <w:sz w:val="20"/>
                <w:szCs w:val="20"/>
              </w:rPr>
            </w:pPr>
          </w:p>
          <w:p w14:paraId="17E8EE8C" w14:textId="77777777" w:rsidR="00037865" w:rsidRPr="00822322" w:rsidRDefault="00037865">
            <w:pPr>
              <w:rPr>
                <w:sz w:val="20"/>
                <w:szCs w:val="20"/>
              </w:rPr>
            </w:pPr>
          </w:p>
          <w:p w14:paraId="4912C2C3" w14:textId="77777777" w:rsidR="00037865" w:rsidRPr="00822322" w:rsidRDefault="00037865">
            <w:pPr>
              <w:rPr>
                <w:sz w:val="20"/>
                <w:szCs w:val="20"/>
              </w:rPr>
            </w:pPr>
          </w:p>
          <w:p w14:paraId="30C78D19" w14:textId="77777777" w:rsidR="00037865" w:rsidRPr="00822322" w:rsidRDefault="00037865">
            <w:pPr>
              <w:rPr>
                <w:sz w:val="20"/>
                <w:szCs w:val="20"/>
              </w:rPr>
            </w:pPr>
          </w:p>
          <w:p w14:paraId="36FEB9E5" w14:textId="77777777" w:rsidR="00037865" w:rsidRPr="00822322" w:rsidRDefault="00037865">
            <w:pPr>
              <w:rPr>
                <w:sz w:val="20"/>
                <w:szCs w:val="20"/>
              </w:rPr>
            </w:pPr>
          </w:p>
          <w:p w14:paraId="3C3006B8" w14:textId="77777777" w:rsidR="00037865" w:rsidRPr="00822322" w:rsidRDefault="00037865">
            <w:pPr>
              <w:rPr>
                <w:sz w:val="20"/>
                <w:szCs w:val="20"/>
              </w:rPr>
            </w:pPr>
          </w:p>
          <w:p w14:paraId="2B00A63A" w14:textId="77777777" w:rsidR="00037865" w:rsidRPr="00822322" w:rsidRDefault="00037865">
            <w:pPr>
              <w:rPr>
                <w:sz w:val="20"/>
                <w:szCs w:val="20"/>
              </w:rPr>
            </w:pPr>
          </w:p>
          <w:p w14:paraId="3BCBBD1C" w14:textId="77777777" w:rsidR="00037865" w:rsidRPr="00822322" w:rsidRDefault="00037865">
            <w:pPr>
              <w:rPr>
                <w:sz w:val="20"/>
                <w:szCs w:val="20"/>
              </w:rPr>
            </w:pPr>
          </w:p>
          <w:p w14:paraId="2AC14FF4" w14:textId="77777777" w:rsidR="00037865" w:rsidRPr="00822322" w:rsidRDefault="00037865">
            <w:pPr>
              <w:rPr>
                <w:sz w:val="20"/>
                <w:szCs w:val="20"/>
              </w:rPr>
            </w:pPr>
          </w:p>
          <w:p w14:paraId="0B2DF1C4" w14:textId="77777777" w:rsidR="00037865" w:rsidRPr="00822322" w:rsidRDefault="00037865">
            <w:pPr>
              <w:rPr>
                <w:sz w:val="20"/>
                <w:szCs w:val="20"/>
              </w:rPr>
            </w:pPr>
          </w:p>
          <w:p w14:paraId="38EF89D3" w14:textId="77777777" w:rsidR="00037865" w:rsidRPr="00822322" w:rsidRDefault="00037865">
            <w:pPr>
              <w:rPr>
                <w:sz w:val="20"/>
                <w:szCs w:val="20"/>
              </w:rPr>
            </w:pPr>
          </w:p>
          <w:p w14:paraId="550476D4" w14:textId="77777777" w:rsidR="00037865" w:rsidRPr="00822322" w:rsidRDefault="00037865">
            <w:pPr>
              <w:rPr>
                <w:sz w:val="20"/>
                <w:szCs w:val="20"/>
              </w:rPr>
            </w:pPr>
          </w:p>
          <w:p w14:paraId="2EE5F5B3" w14:textId="77777777" w:rsidR="00037865" w:rsidRPr="00822322" w:rsidRDefault="00037865">
            <w:pPr>
              <w:rPr>
                <w:sz w:val="20"/>
                <w:szCs w:val="20"/>
              </w:rPr>
            </w:pPr>
          </w:p>
          <w:p w14:paraId="3BDF19BD" w14:textId="77777777" w:rsidR="00037865" w:rsidRPr="00822322" w:rsidRDefault="00037865">
            <w:pPr>
              <w:rPr>
                <w:sz w:val="20"/>
                <w:szCs w:val="20"/>
              </w:rPr>
            </w:pPr>
          </w:p>
          <w:p w14:paraId="75844E6D" w14:textId="77777777" w:rsidR="00037865" w:rsidRPr="00822322" w:rsidRDefault="00037865">
            <w:pPr>
              <w:rPr>
                <w:sz w:val="20"/>
                <w:szCs w:val="20"/>
              </w:rPr>
            </w:pPr>
          </w:p>
          <w:p w14:paraId="726D3A4A" w14:textId="77777777" w:rsidR="00037865" w:rsidRPr="00822322" w:rsidRDefault="00037865">
            <w:pPr>
              <w:rPr>
                <w:sz w:val="20"/>
                <w:szCs w:val="20"/>
              </w:rPr>
            </w:pPr>
          </w:p>
          <w:p w14:paraId="4414ADAD" w14:textId="77777777" w:rsidR="00037865" w:rsidRPr="00822322" w:rsidRDefault="00037865">
            <w:pPr>
              <w:rPr>
                <w:sz w:val="20"/>
                <w:szCs w:val="20"/>
              </w:rPr>
            </w:pPr>
          </w:p>
          <w:p w14:paraId="03A19F9B" w14:textId="77777777" w:rsidR="00037865" w:rsidRPr="00822322" w:rsidRDefault="00037865">
            <w:pPr>
              <w:rPr>
                <w:sz w:val="20"/>
                <w:szCs w:val="20"/>
              </w:rPr>
            </w:pPr>
          </w:p>
          <w:p w14:paraId="1A5E38CE" w14:textId="77777777" w:rsidR="00037865" w:rsidRPr="00822322" w:rsidRDefault="00037865">
            <w:pPr>
              <w:rPr>
                <w:sz w:val="20"/>
                <w:szCs w:val="20"/>
              </w:rPr>
            </w:pPr>
          </w:p>
          <w:p w14:paraId="7F6BD3E4" w14:textId="77777777" w:rsidR="00037865" w:rsidRPr="00822322" w:rsidRDefault="00037865">
            <w:pPr>
              <w:rPr>
                <w:sz w:val="20"/>
                <w:szCs w:val="20"/>
              </w:rPr>
            </w:pPr>
          </w:p>
          <w:p w14:paraId="0F332C62" w14:textId="77777777" w:rsidR="00037865" w:rsidRPr="00822322" w:rsidRDefault="00037865">
            <w:pPr>
              <w:rPr>
                <w:sz w:val="20"/>
                <w:szCs w:val="20"/>
              </w:rPr>
            </w:pPr>
          </w:p>
          <w:p w14:paraId="104CE935" w14:textId="77777777" w:rsidR="00037865" w:rsidRPr="00822322" w:rsidRDefault="00037865">
            <w:pPr>
              <w:rPr>
                <w:sz w:val="20"/>
                <w:szCs w:val="20"/>
              </w:rPr>
            </w:pPr>
          </w:p>
          <w:p w14:paraId="6DD2B7D1" w14:textId="77777777" w:rsidR="00037865" w:rsidRPr="00822322" w:rsidRDefault="00037865">
            <w:pPr>
              <w:rPr>
                <w:sz w:val="20"/>
                <w:szCs w:val="20"/>
              </w:rPr>
            </w:pPr>
          </w:p>
          <w:p w14:paraId="01D7F8CB" w14:textId="77777777" w:rsidR="00037865" w:rsidRPr="00822322" w:rsidRDefault="00037865">
            <w:pPr>
              <w:rPr>
                <w:sz w:val="20"/>
                <w:szCs w:val="20"/>
              </w:rPr>
            </w:pPr>
          </w:p>
          <w:p w14:paraId="4C84DD12" w14:textId="60012FFC" w:rsidR="00037865" w:rsidRPr="00822322" w:rsidRDefault="00E32587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t>Max</w:t>
            </w:r>
            <w:r w:rsidR="003722D3" w:rsidRPr="00822322">
              <w:rPr>
                <w:sz w:val="20"/>
                <w:szCs w:val="20"/>
              </w:rPr>
              <w:t xml:space="preserve"> tre dager fra varsel er mottatt</w:t>
            </w:r>
          </w:p>
          <w:p w14:paraId="4ED28717" w14:textId="77777777" w:rsidR="00037865" w:rsidRPr="00822322" w:rsidRDefault="00037865">
            <w:pPr>
              <w:rPr>
                <w:sz w:val="20"/>
                <w:szCs w:val="20"/>
              </w:rPr>
            </w:pPr>
          </w:p>
          <w:p w14:paraId="637B9F23" w14:textId="77777777" w:rsidR="00037865" w:rsidRPr="00822322" w:rsidRDefault="00037865">
            <w:pPr>
              <w:rPr>
                <w:sz w:val="20"/>
                <w:szCs w:val="20"/>
              </w:rPr>
            </w:pPr>
          </w:p>
          <w:p w14:paraId="26A2AF9D" w14:textId="77777777" w:rsidR="00037865" w:rsidRPr="00822322" w:rsidRDefault="00037865">
            <w:pPr>
              <w:rPr>
                <w:sz w:val="20"/>
                <w:szCs w:val="20"/>
              </w:rPr>
            </w:pPr>
          </w:p>
          <w:p w14:paraId="00B0D34E" w14:textId="1894FC60" w:rsidR="00037865" w:rsidRPr="00822322" w:rsidRDefault="00037865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14:paraId="69390430" w14:textId="77777777" w:rsidR="00461336" w:rsidRPr="00822322" w:rsidRDefault="00461336">
            <w:pPr>
              <w:rPr>
                <w:sz w:val="20"/>
                <w:szCs w:val="20"/>
              </w:rPr>
            </w:pPr>
          </w:p>
        </w:tc>
      </w:tr>
      <w:tr w:rsidR="00685548" w:rsidRPr="00822322" w14:paraId="11C833D5" w14:textId="1C14E42C" w:rsidTr="00685548">
        <w:tc>
          <w:tcPr>
            <w:tcW w:w="1129" w:type="dxa"/>
          </w:tcPr>
          <w:p w14:paraId="161456B4" w14:textId="77777777" w:rsidR="00461336" w:rsidRPr="00822322" w:rsidRDefault="004613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52FEC490" w14:textId="77777777" w:rsidR="00461336" w:rsidRPr="00822322" w:rsidRDefault="00461336">
            <w:pPr>
              <w:rPr>
                <w:color w:val="FF0000"/>
                <w:sz w:val="20"/>
                <w:szCs w:val="20"/>
              </w:rPr>
            </w:pPr>
            <w:r w:rsidRPr="00822322">
              <w:rPr>
                <w:color w:val="FF0000"/>
                <w:sz w:val="20"/>
                <w:szCs w:val="20"/>
              </w:rPr>
              <w:t>Undersøkelser fortsetter</w:t>
            </w:r>
          </w:p>
          <w:p w14:paraId="254EF279" w14:textId="7111CD52" w:rsidR="00D02200" w:rsidRPr="00822322" w:rsidRDefault="00D02200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14:paraId="48A8C045" w14:textId="77777777" w:rsidR="00461336" w:rsidRPr="00822322" w:rsidRDefault="00461336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t>1.Leder</w:t>
            </w:r>
          </w:p>
          <w:p w14:paraId="0197B3DA" w14:textId="77777777" w:rsidR="00461336" w:rsidRPr="00822322" w:rsidRDefault="00461336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t>2.Kontaktlærer</w:t>
            </w:r>
          </w:p>
          <w:p w14:paraId="473205B7" w14:textId="77777777" w:rsidR="00461336" w:rsidRDefault="00461336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t>3.Sosiallærer</w:t>
            </w:r>
          </w:p>
          <w:p w14:paraId="60B8DB31" w14:textId="7DC4D966" w:rsidR="00866192" w:rsidRPr="00822322" w:rsidRDefault="00866192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4.annet </w:t>
            </w:r>
            <w:proofErr w:type="spellStart"/>
            <w:r>
              <w:rPr>
                <w:sz w:val="20"/>
                <w:szCs w:val="20"/>
              </w:rPr>
              <w:t>ped.personale</w:t>
            </w:r>
            <w:proofErr w:type="spellEnd"/>
          </w:p>
        </w:tc>
        <w:tc>
          <w:tcPr>
            <w:tcW w:w="1124" w:type="dxa"/>
          </w:tcPr>
          <w:p w14:paraId="1F337A57" w14:textId="77777777" w:rsidR="00461336" w:rsidRPr="00822322" w:rsidRDefault="00461336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14:paraId="1EC3A74E" w14:textId="04713355" w:rsidR="00461336" w:rsidRPr="00822322" w:rsidRDefault="00A57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Eks: </w:t>
            </w:r>
            <w:r w:rsidR="00461336" w:rsidRPr="00822322">
              <w:rPr>
                <w:sz w:val="20"/>
                <w:szCs w:val="20"/>
              </w:rPr>
              <w:t>Spørreundersøkelser</w:t>
            </w:r>
          </w:p>
          <w:p w14:paraId="7FE65BC8" w14:textId="77777777" w:rsidR="00461336" w:rsidRPr="00822322" w:rsidRDefault="00461336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t>Observasjoner</w:t>
            </w:r>
          </w:p>
          <w:p w14:paraId="2EBDD715" w14:textId="7DF5770F" w:rsidR="00461336" w:rsidRPr="00822322" w:rsidRDefault="00461336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t>elevsamtaler</w:t>
            </w:r>
          </w:p>
        </w:tc>
        <w:tc>
          <w:tcPr>
            <w:tcW w:w="1069" w:type="dxa"/>
          </w:tcPr>
          <w:p w14:paraId="5226F5E0" w14:textId="77777777" w:rsidR="00461336" w:rsidRPr="00822322" w:rsidRDefault="00461336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43F10E8E" w14:textId="38E55CD4" w:rsidR="00461336" w:rsidRPr="00822322" w:rsidRDefault="00461336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t>Snarest mulig</w:t>
            </w:r>
          </w:p>
        </w:tc>
        <w:tc>
          <w:tcPr>
            <w:tcW w:w="1454" w:type="dxa"/>
          </w:tcPr>
          <w:p w14:paraId="688234F6" w14:textId="77777777" w:rsidR="00461336" w:rsidRPr="00822322" w:rsidRDefault="00461336">
            <w:pPr>
              <w:rPr>
                <w:sz w:val="20"/>
                <w:szCs w:val="20"/>
              </w:rPr>
            </w:pPr>
          </w:p>
        </w:tc>
      </w:tr>
      <w:tr w:rsidR="00685548" w:rsidRPr="00822322" w14:paraId="2925FA7A" w14:textId="321BF31A" w:rsidTr="00685548">
        <w:tc>
          <w:tcPr>
            <w:tcW w:w="1129" w:type="dxa"/>
          </w:tcPr>
          <w:p w14:paraId="4879287A" w14:textId="50F81F9B" w:rsidR="00461336" w:rsidRPr="008A5DEA" w:rsidRDefault="00461336">
            <w:pPr>
              <w:rPr>
                <w:b/>
                <w:bCs/>
                <w:sz w:val="20"/>
                <w:szCs w:val="20"/>
              </w:rPr>
            </w:pPr>
            <w:r w:rsidRPr="008A5DEA">
              <w:rPr>
                <w:b/>
                <w:bCs/>
                <w:sz w:val="20"/>
                <w:szCs w:val="20"/>
              </w:rPr>
              <w:lastRenderedPageBreak/>
              <w:t>Utforming av tiltak</w:t>
            </w:r>
          </w:p>
        </w:tc>
        <w:tc>
          <w:tcPr>
            <w:tcW w:w="3686" w:type="dxa"/>
          </w:tcPr>
          <w:p w14:paraId="33246D68" w14:textId="615EE7B9" w:rsidR="00461336" w:rsidRPr="00822322" w:rsidRDefault="00461336">
            <w:pPr>
              <w:rPr>
                <w:color w:val="FF0000"/>
                <w:sz w:val="20"/>
                <w:szCs w:val="20"/>
              </w:rPr>
            </w:pPr>
            <w:r w:rsidRPr="00822322">
              <w:rPr>
                <w:color w:val="FF0000"/>
                <w:sz w:val="20"/>
                <w:szCs w:val="20"/>
              </w:rPr>
              <w:t>Utarbeiding av Aktivitetsplan</w:t>
            </w:r>
          </w:p>
          <w:p w14:paraId="10EC8DB6" w14:textId="0702D373" w:rsidR="004B20B6" w:rsidRPr="00822322" w:rsidRDefault="004B20B6">
            <w:pPr>
              <w:rPr>
                <w:color w:val="FF0000"/>
                <w:sz w:val="20"/>
                <w:szCs w:val="20"/>
              </w:rPr>
            </w:pPr>
          </w:p>
          <w:p w14:paraId="0B42163B" w14:textId="77777777" w:rsidR="00461336" w:rsidRPr="00822322" w:rsidRDefault="00461336">
            <w:pPr>
              <w:rPr>
                <w:sz w:val="20"/>
                <w:szCs w:val="20"/>
              </w:rPr>
            </w:pPr>
          </w:p>
          <w:p w14:paraId="4A3EAC25" w14:textId="77777777" w:rsidR="004B20B6" w:rsidRPr="00822322" w:rsidRDefault="004B20B6">
            <w:pPr>
              <w:rPr>
                <w:color w:val="FF0000"/>
                <w:sz w:val="20"/>
                <w:szCs w:val="20"/>
              </w:rPr>
            </w:pPr>
          </w:p>
          <w:p w14:paraId="76F4E1DD" w14:textId="520EB5D9" w:rsidR="00461336" w:rsidRPr="00822322" w:rsidRDefault="00461336">
            <w:pPr>
              <w:rPr>
                <w:color w:val="FF0000"/>
                <w:sz w:val="20"/>
                <w:szCs w:val="20"/>
              </w:rPr>
            </w:pPr>
            <w:r w:rsidRPr="00822322">
              <w:rPr>
                <w:color w:val="FF0000"/>
                <w:sz w:val="20"/>
                <w:szCs w:val="20"/>
              </w:rPr>
              <w:t>Møte med foresatte</w:t>
            </w:r>
            <w:r w:rsidR="00B57285">
              <w:rPr>
                <w:color w:val="FF0000"/>
                <w:sz w:val="20"/>
                <w:szCs w:val="20"/>
              </w:rPr>
              <w:t xml:space="preserve"> (elev)</w:t>
            </w:r>
          </w:p>
          <w:p w14:paraId="5F7A4CF1" w14:textId="77777777" w:rsidR="00461336" w:rsidRPr="00822322" w:rsidRDefault="00461336">
            <w:pPr>
              <w:rPr>
                <w:sz w:val="20"/>
                <w:szCs w:val="20"/>
              </w:rPr>
            </w:pPr>
          </w:p>
          <w:p w14:paraId="1CAF434A" w14:textId="77777777" w:rsidR="008A5DEA" w:rsidRDefault="008A5DEA">
            <w:pPr>
              <w:rPr>
                <w:color w:val="FF0000"/>
                <w:sz w:val="20"/>
                <w:szCs w:val="20"/>
              </w:rPr>
            </w:pPr>
          </w:p>
          <w:p w14:paraId="4A4E607A" w14:textId="1C5B7D61" w:rsidR="00461336" w:rsidRDefault="00461336">
            <w:pPr>
              <w:rPr>
                <w:color w:val="FF0000"/>
                <w:sz w:val="20"/>
                <w:szCs w:val="20"/>
              </w:rPr>
            </w:pPr>
            <w:r w:rsidRPr="00822322">
              <w:rPr>
                <w:color w:val="FF0000"/>
                <w:sz w:val="20"/>
                <w:szCs w:val="20"/>
              </w:rPr>
              <w:t>Gjennomgå tiltak og aktivitetsplan med eleven</w:t>
            </w:r>
          </w:p>
          <w:p w14:paraId="7CE5A629" w14:textId="77777777" w:rsidR="00B57285" w:rsidRPr="00822322" w:rsidRDefault="00B57285">
            <w:pPr>
              <w:rPr>
                <w:color w:val="FF0000"/>
                <w:sz w:val="20"/>
                <w:szCs w:val="20"/>
              </w:rPr>
            </w:pPr>
          </w:p>
          <w:p w14:paraId="3714E3DE" w14:textId="77777777" w:rsidR="00461336" w:rsidRDefault="00461336">
            <w:pPr>
              <w:rPr>
                <w:color w:val="FF0000"/>
                <w:sz w:val="20"/>
                <w:szCs w:val="20"/>
              </w:rPr>
            </w:pPr>
            <w:r w:rsidRPr="00822322">
              <w:rPr>
                <w:color w:val="FF0000"/>
                <w:sz w:val="20"/>
                <w:szCs w:val="20"/>
              </w:rPr>
              <w:t xml:space="preserve">Sende aktivitetsplan til foresatte </w:t>
            </w:r>
          </w:p>
          <w:p w14:paraId="6B12AFB4" w14:textId="379A5753" w:rsidR="00685548" w:rsidRPr="00822322" w:rsidRDefault="00685548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14:paraId="7583D717" w14:textId="77777777" w:rsidR="00461336" w:rsidRPr="00822322" w:rsidRDefault="00461336" w:rsidP="00002862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t>1.Leder</w:t>
            </w:r>
          </w:p>
          <w:p w14:paraId="3FA11BE7" w14:textId="77777777" w:rsidR="00461336" w:rsidRPr="00822322" w:rsidRDefault="00461336" w:rsidP="00002862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t>2.Sosiallærer</w:t>
            </w:r>
          </w:p>
          <w:p w14:paraId="46EB6EFF" w14:textId="3D66032D" w:rsidR="00461336" w:rsidRPr="00822322" w:rsidRDefault="00461336" w:rsidP="00002862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t>3. Kontaktlærer</w:t>
            </w:r>
          </w:p>
        </w:tc>
        <w:tc>
          <w:tcPr>
            <w:tcW w:w="1124" w:type="dxa"/>
          </w:tcPr>
          <w:p w14:paraId="05AA9A0E" w14:textId="77777777" w:rsidR="00461336" w:rsidRPr="00822322" w:rsidRDefault="00461336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14:paraId="4CEFAD13" w14:textId="03B4B32A" w:rsidR="00461336" w:rsidRPr="00822322" w:rsidRDefault="00461336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t>Mal for Aktivitetsplan (sikker sone i web) i elevmappa</w:t>
            </w:r>
            <w:r w:rsidR="00D836D0">
              <w:rPr>
                <w:sz w:val="20"/>
                <w:szCs w:val="20"/>
              </w:rPr>
              <w:t xml:space="preserve">/ </w:t>
            </w:r>
            <w:r w:rsidR="00BB6B96">
              <w:rPr>
                <w:sz w:val="20"/>
                <w:szCs w:val="20"/>
              </w:rPr>
              <w:t xml:space="preserve">elevoppfølging låst mappe </w:t>
            </w:r>
            <w:proofErr w:type="spellStart"/>
            <w:r w:rsidR="00BB6B96">
              <w:rPr>
                <w:sz w:val="20"/>
                <w:szCs w:val="20"/>
              </w:rPr>
              <w:t>iTteams</w:t>
            </w:r>
            <w:proofErr w:type="spellEnd"/>
          </w:p>
          <w:p w14:paraId="312575B9" w14:textId="77777777" w:rsidR="00461336" w:rsidRPr="00822322" w:rsidRDefault="00461336">
            <w:pPr>
              <w:rPr>
                <w:sz w:val="20"/>
                <w:szCs w:val="20"/>
              </w:rPr>
            </w:pPr>
          </w:p>
          <w:p w14:paraId="4719DDF4" w14:textId="77777777" w:rsidR="00461336" w:rsidRPr="00822322" w:rsidRDefault="00461336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t>Notat fra møtet loggføres</w:t>
            </w:r>
          </w:p>
          <w:p w14:paraId="221232AA" w14:textId="77777777" w:rsidR="00461336" w:rsidRPr="00822322" w:rsidRDefault="00461336">
            <w:pPr>
              <w:rPr>
                <w:sz w:val="20"/>
                <w:szCs w:val="20"/>
              </w:rPr>
            </w:pPr>
          </w:p>
          <w:p w14:paraId="5ADFB3DE" w14:textId="77777777" w:rsidR="00461336" w:rsidRPr="00822322" w:rsidRDefault="00461336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t>Notat fra samtalen loggføres</w:t>
            </w:r>
          </w:p>
          <w:p w14:paraId="510E07F9" w14:textId="64A6DE7B" w:rsidR="00461336" w:rsidRPr="00822322" w:rsidRDefault="00461336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7886B92B" w14:textId="77777777" w:rsidR="00461336" w:rsidRPr="00822322" w:rsidRDefault="00461336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2254C568" w14:textId="0C74D11B" w:rsidR="00461336" w:rsidRPr="00822322" w:rsidRDefault="00461336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t>Snarest</w:t>
            </w:r>
          </w:p>
        </w:tc>
        <w:tc>
          <w:tcPr>
            <w:tcW w:w="1454" w:type="dxa"/>
          </w:tcPr>
          <w:p w14:paraId="7549EAEF" w14:textId="77777777" w:rsidR="00461336" w:rsidRPr="00822322" w:rsidRDefault="00461336">
            <w:pPr>
              <w:rPr>
                <w:sz w:val="20"/>
                <w:szCs w:val="20"/>
              </w:rPr>
            </w:pPr>
          </w:p>
        </w:tc>
      </w:tr>
      <w:tr w:rsidR="00685548" w:rsidRPr="00822322" w14:paraId="078C8EE4" w14:textId="5BE7E8E3" w:rsidTr="00685548">
        <w:tc>
          <w:tcPr>
            <w:tcW w:w="1129" w:type="dxa"/>
          </w:tcPr>
          <w:p w14:paraId="29C14E79" w14:textId="77777777" w:rsidR="00685548" w:rsidRDefault="00461336">
            <w:pPr>
              <w:rPr>
                <w:b/>
                <w:bCs/>
                <w:sz w:val="20"/>
                <w:szCs w:val="20"/>
              </w:rPr>
            </w:pPr>
            <w:r w:rsidRPr="008A5DEA">
              <w:rPr>
                <w:b/>
                <w:bCs/>
                <w:sz w:val="20"/>
                <w:szCs w:val="20"/>
              </w:rPr>
              <w:t>Evaluere/</w:t>
            </w:r>
          </w:p>
          <w:p w14:paraId="3106F00A" w14:textId="67EDD2EA" w:rsidR="00461336" w:rsidRPr="008A5DEA" w:rsidRDefault="00461336">
            <w:pPr>
              <w:rPr>
                <w:b/>
                <w:bCs/>
                <w:sz w:val="20"/>
                <w:szCs w:val="20"/>
              </w:rPr>
            </w:pPr>
            <w:r w:rsidRPr="008A5DEA">
              <w:rPr>
                <w:b/>
                <w:bCs/>
                <w:sz w:val="20"/>
                <w:szCs w:val="20"/>
              </w:rPr>
              <w:t>justere tiltak</w:t>
            </w:r>
          </w:p>
        </w:tc>
        <w:tc>
          <w:tcPr>
            <w:tcW w:w="3686" w:type="dxa"/>
          </w:tcPr>
          <w:p w14:paraId="1F321862" w14:textId="158793A3" w:rsidR="00461336" w:rsidRPr="00822322" w:rsidRDefault="00461336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t>Elevsamtale</w:t>
            </w:r>
            <w:r w:rsidR="00B57285">
              <w:rPr>
                <w:sz w:val="20"/>
                <w:szCs w:val="20"/>
              </w:rPr>
              <w:t>(r)</w:t>
            </w:r>
            <w:r w:rsidR="00822C4F">
              <w:rPr>
                <w:sz w:val="20"/>
                <w:szCs w:val="20"/>
              </w:rPr>
              <w:t xml:space="preserve"> </w:t>
            </w:r>
          </w:p>
          <w:p w14:paraId="66E13E83" w14:textId="77777777" w:rsidR="00461336" w:rsidRPr="00822322" w:rsidRDefault="00461336">
            <w:pPr>
              <w:rPr>
                <w:b/>
                <w:bCs/>
                <w:sz w:val="20"/>
                <w:szCs w:val="20"/>
              </w:rPr>
            </w:pPr>
          </w:p>
          <w:p w14:paraId="723381AD" w14:textId="14EA23CC" w:rsidR="00461336" w:rsidRPr="00822322" w:rsidRDefault="00461336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t>Møte med foresatte</w:t>
            </w:r>
          </w:p>
        </w:tc>
        <w:tc>
          <w:tcPr>
            <w:tcW w:w="1475" w:type="dxa"/>
          </w:tcPr>
          <w:p w14:paraId="29F585B8" w14:textId="77777777" w:rsidR="00461336" w:rsidRPr="00822322" w:rsidRDefault="00461336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t>1.Leder</w:t>
            </w:r>
          </w:p>
          <w:p w14:paraId="7BFA11E5" w14:textId="77777777" w:rsidR="00461336" w:rsidRPr="00822322" w:rsidRDefault="00461336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t>2.Kontaktlærer</w:t>
            </w:r>
          </w:p>
          <w:p w14:paraId="3D02C614" w14:textId="6C62DF68" w:rsidR="00461336" w:rsidRPr="00822322" w:rsidRDefault="00461336">
            <w:pPr>
              <w:rPr>
                <w:b/>
                <w:bCs/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t>3.Sosiallærer</w:t>
            </w:r>
          </w:p>
        </w:tc>
        <w:tc>
          <w:tcPr>
            <w:tcW w:w="1124" w:type="dxa"/>
          </w:tcPr>
          <w:p w14:paraId="0AB70F8D" w14:textId="77777777" w:rsidR="00461336" w:rsidRPr="00822322" w:rsidRDefault="00461336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14:paraId="20E85D5F" w14:textId="042496BA" w:rsidR="00461336" w:rsidRPr="00822322" w:rsidRDefault="00461336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t>Referat fra evalueringsmøte</w:t>
            </w:r>
          </w:p>
          <w:p w14:paraId="6DB2BCAE" w14:textId="77777777" w:rsidR="00461336" w:rsidRPr="00822322" w:rsidRDefault="00461336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t>Evt. justering av tiltak i planen i elevmappa i sikker sone i web</w:t>
            </w:r>
          </w:p>
          <w:p w14:paraId="1C2E9AB1" w14:textId="77777777" w:rsidR="00461336" w:rsidRPr="00822322" w:rsidRDefault="00461336">
            <w:pPr>
              <w:rPr>
                <w:b/>
                <w:bCs/>
                <w:sz w:val="20"/>
                <w:szCs w:val="20"/>
              </w:rPr>
            </w:pPr>
          </w:p>
          <w:p w14:paraId="2E75CD66" w14:textId="70DB3B46" w:rsidR="00461336" w:rsidRPr="00822322" w:rsidRDefault="00461336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t>Skriftlig dokumentasjon sendes foresatte</w:t>
            </w:r>
          </w:p>
        </w:tc>
        <w:tc>
          <w:tcPr>
            <w:tcW w:w="1069" w:type="dxa"/>
          </w:tcPr>
          <w:p w14:paraId="0BD5DCB3" w14:textId="77777777" w:rsidR="00461336" w:rsidRPr="00822322" w:rsidRDefault="00461336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78559D9D" w14:textId="0ADE43A6" w:rsidR="00461336" w:rsidRPr="00822322" w:rsidRDefault="00461336">
            <w:pPr>
              <w:rPr>
                <w:sz w:val="20"/>
                <w:szCs w:val="20"/>
              </w:rPr>
            </w:pPr>
            <w:r w:rsidRPr="00822322">
              <w:rPr>
                <w:sz w:val="20"/>
                <w:szCs w:val="20"/>
              </w:rPr>
              <w:t>Ved behov, senest etter seks uker</w:t>
            </w:r>
          </w:p>
        </w:tc>
        <w:tc>
          <w:tcPr>
            <w:tcW w:w="1454" w:type="dxa"/>
          </w:tcPr>
          <w:p w14:paraId="6ADE2780" w14:textId="77777777" w:rsidR="00461336" w:rsidRPr="00822322" w:rsidRDefault="00461336">
            <w:pPr>
              <w:rPr>
                <w:sz w:val="20"/>
                <w:szCs w:val="20"/>
              </w:rPr>
            </w:pPr>
          </w:p>
        </w:tc>
      </w:tr>
      <w:tr w:rsidR="00685548" w:rsidRPr="00822322" w14:paraId="4A606E54" w14:textId="6985AE1B" w:rsidTr="00685548">
        <w:tc>
          <w:tcPr>
            <w:tcW w:w="1129" w:type="dxa"/>
          </w:tcPr>
          <w:p w14:paraId="3652883C" w14:textId="77777777" w:rsidR="00461336" w:rsidRPr="00822322" w:rsidRDefault="004613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1741439C" w14:textId="77777777" w:rsidR="00461336" w:rsidRPr="00822322" w:rsidRDefault="004613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3DCB7B08" w14:textId="77777777" w:rsidR="00461336" w:rsidRPr="00822322" w:rsidRDefault="004613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</w:tcPr>
          <w:p w14:paraId="4A943A1D" w14:textId="77777777" w:rsidR="00461336" w:rsidRPr="00822322" w:rsidRDefault="004613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</w:tcPr>
          <w:p w14:paraId="423BC70F" w14:textId="6BFFACC7" w:rsidR="00461336" w:rsidRPr="00822322" w:rsidRDefault="004613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14:paraId="7A514A9B" w14:textId="77777777" w:rsidR="00461336" w:rsidRPr="00822322" w:rsidRDefault="004613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</w:tcPr>
          <w:p w14:paraId="0A506C89" w14:textId="27942B63" w:rsidR="00461336" w:rsidRPr="00822322" w:rsidRDefault="004613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</w:tcPr>
          <w:p w14:paraId="48754010" w14:textId="77777777" w:rsidR="00461336" w:rsidRPr="00822322" w:rsidRDefault="0046133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85548" w:rsidRPr="00822322" w14:paraId="47D02B6C" w14:textId="12C2B864" w:rsidTr="00685548">
        <w:tc>
          <w:tcPr>
            <w:tcW w:w="1129" w:type="dxa"/>
          </w:tcPr>
          <w:p w14:paraId="70756CF2" w14:textId="14117AF3" w:rsidR="00461336" w:rsidRPr="00822322" w:rsidRDefault="00E633CE">
            <w:pPr>
              <w:rPr>
                <w:color w:val="4472C4" w:themeColor="accent1"/>
                <w:sz w:val="20"/>
                <w:szCs w:val="20"/>
              </w:rPr>
            </w:pPr>
            <w:r w:rsidRPr="00822322">
              <w:rPr>
                <w:color w:val="4472C4" w:themeColor="accent1"/>
                <w:sz w:val="20"/>
                <w:szCs w:val="20"/>
              </w:rPr>
              <w:t xml:space="preserve">Intern </w:t>
            </w:r>
            <w:r w:rsidR="002C1777" w:rsidRPr="00822322">
              <w:rPr>
                <w:color w:val="4472C4" w:themeColor="accent1"/>
                <w:sz w:val="20"/>
                <w:szCs w:val="20"/>
              </w:rPr>
              <w:t>kontroll</w:t>
            </w:r>
          </w:p>
        </w:tc>
        <w:tc>
          <w:tcPr>
            <w:tcW w:w="3686" w:type="dxa"/>
          </w:tcPr>
          <w:p w14:paraId="63E17759" w14:textId="235F3DA9" w:rsidR="00461336" w:rsidRPr="00822322" w:rsidRDefault="000E2F48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822322">
              <w:rPr>
                <w:color w:val="4472C4" w:themeColor="accent1"/>
                <w:sz w:val="20"/>
                <w:szCs w:val="20"/>
              </w:rPr>
              <w:t>Gjennomgang av Aktivitetsplan og tiltak på team</w:t>
            </w:r>
          </w:p>
        </w:tc>
        <w:tc>
          <w:tcPr>
            <w:tcW w:w="1475" w:type="dxa"/>
          </w:tcPr>
          <w:p w14:paraId="5BAC7FDA" w14:textId="2351A5BC" w:rsidR="00461336" w:rsidRPr="00822322" w:rsidRDefault="0095685F">
            <w:pPr>
              <w:rPr>
                <w:color w:val="4472C4" w:themeColor="accent1"/>
                <w:sz w:val="20"/>
                <w:szCs w:val="20"/>
              </w:rPr>
            </w:pPr>
            <w:r w:rsidRPr="00822322">
              <w:rPr>
                <w:color w:val="4472C4" w:themeColor="accent1"/>
                <w:sz w:val="20"/>
                <w:szCs w:val="20"/>
              </w:rPr>
              <w:t>Leder</w:t>
            </w:r>
          </w:p>
        </w:tc>
        <w:tc>
          <w:tcPr>
            <w:tcW w:w="1124" w:type="dxa"/>
          </w:tcPr>
          <w:p w14:paraId="1EC4F938" w14:textId="77777777" w:rsidR="00461336" w:rsidRPr="00822322" w:rsidRDefault="00461336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2203" w:type="dxa"/>
          </w:tcPr>
          <w:p w14:paraId="03B1A4F7" w14:textId="3C442ED2" w:rsidR="00461336" w:rsidRPr="00822322" w:rsidRDefault="00461336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1069" w:type="dxa"/>
          </w:tcPr>
          <w:p w14:paraId="2D883DFF" w14:textId="77777777" w:rsidR="00461336" w:rsidRPr="00822322" w:rsidRDefault="00461336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1854" w:type="dxa"/>
          </w:tcPr>
          <w:p w14:paraId="5112583E" w14:textId="38BB3CFA" w:rsidR="00461336" w:rsidRPr="00822322" w:rsidRDefault="005A6A51">
            <w:pPr>
              <w:rPr>
                <w:color w:val="4472C4" w:themeColor="accent1"/>
                <w:sz w:val="20"/>
                <w:szCs w:val="20"/>
              </w:rPr>
            </w:pPr>
            <w:r w:rsidRPr="00822322">
              <w:rPr>
                <w:color w:val="4472C4" w:themeColor="accent1"/>
                <w:sz w:val="20"/>
                <w:szCs w:val="20"/>
              </w:rPr>
              <w:t>Når iverksatt og jevnlig</w:t>
            </w:r>
          </w:p>
        </w:tc>
        <w:tc>
          <w:tcPr>
            <w:tcW w:w="1454" w:type="dxa"/>
          </w:tcPr>
          <w:p w14:paraId="5328888D" w14:textId="77777777" w:rsidR="00461336" w:rsidRPr="00822322" w:rsidRDefault="00461336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  <w:tr w:rsidR="00822322" w:rsidRPr="00822322" w14:paraId="5D74A48B" w14:textId="77777777" w:rsidTr="00685548">
        <w:tc>
          <w:tcPr>
            <w:tcW w:w="1129" w:type="dxa"/>
          </w:tcPr>
          <w:p w14:paraId="692F3B07" w14:textId="77777777" w:rsidR="0095685F" w:rsidRPr="00822322" w:rsidRDefault="0095685F">
            <w:pPr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3F86F62" w14:textId="48810223" w:rsidR="0095685F" w:rsidRPr="00822322" w:rsidRDefault="00C03916">
            <w:pPr>
              <w:rPr>
                <w:color w:val="4472C4" w:themeColor="accent1"/>
                <w:sz w:val="20"/>
                <w:szCs w:val="20"/>
              </w:rPr>
            </w:pPr>
            <w:r w:rsidRPr="00822322">
              <w:rPr>
                <w:color w:val="4472C4" w:themeColor="accent1"/>
                <w:sz w:val="20"/>
                <w:szCs w:val="20"/>
              </w:rPr>
              <w:t>Status Aktivitetsplan i elevmøter</w:t>
            </w:r>
          </w:p>
        </w:tc>
        <w:tc>
          <w:tcPr>
            <w:tcW w:w="1475" w:type="dxa"/>
          </w:tcPr>
          <w:p w14:paraId="7CD5D565" w14:textId="25CFF465" w:rsidR="0095685F" w:rsidRPr="00822322" w:rsidRDefault="00C03916">
            <w:pPr>
              <w:rPr>
                <w:color w:val="4472C4" w:themeColor="accent1"/>
                <w:sz w:val="20"/>
                <w:szCs w:val="20"/>
              </w:rPr>
            </w:pPr>
            <w:r w:rsidRPr="00822322">
              <w:rPr>
                <w:color w:val="4472C4" w:themeColor="accent1"/>
                <w:sz w:val="20"/>
                <w:szCs w:val="20"/>
              </w:rPr>
              <w:t>Leder</w:t>
            </w:r>
          </w:p>
        </w:tc>
        <w:tc>
          <w:tcPr>
            <w:tcW w:w="1124" w:type="dxa"/>
          </w:tcPr>
          <w:p w14:paraId="326878E1" w14:textId="77777777" w:rsidR="0095685F" w:rsidRPr="00822322" w:rsidRDefault="0095685F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2203" w:type="dxa"/>
          </w:tcPr>
          <w:p w14:paraId="6CF22CDF" w14:textId="2BB9EFAA" w:rsidR="0095685F" w:rsidRPr="00822322" w:rsidRDefault="002C1777">
            <w:pPr>
              <w:rPr>
                <w:color w:val="4472C4" w:themeColor="accent1"/>
                <w:sz w:val="20"/>
                <w:szCs w:val="20"/>
              </w:rPr>
            </w:pPr>
            <w:r w:rsidRPr="00822322">
              <w:rPr>
                <w:color w:val="4472C4" w:themeColor="accent1"/>
                <w:sz w:val="20"/>
                <w:szCs w:val="20"/>
              </w:rPr>
              <w:t>Internt referat fra elevmøter</w:t>
            </w:r>
          </w:p>
        </w:tc>
        <w:tc>
          <w:tcPr>
            <w:tcW w:w="1069" w:type="dxa"/>
          </w:tcPr>
          <w:p w14:paraId="21B05EC0" w14:textId="77777777" w:rsidR="0095685F" w:rsidRPr="00822322" w:rsidRDefault="0095685F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1854" w:type="dxa"/>
          </w:tcPr>
          <w:p w14:paraId="062FA96B" w14:textId="07892EE8" w:rsidR="0095685F" w:rsidRPr="00822322" w:rsidRDefault="002C1777">
            <w:pPr>
              <w:rPr>
                <w:color w:val="4472C4" w:themeColor="accent1"/>
                <w:sz w:val="20"/>
                <w:szCs w:val="20"/>
              </w:rPr>
            </w:pPr>
            <w:r w:rsidRPr="00822322">
              <w:rPr>
                <w:color w:val="4472C4" w:themeColor="accent1"/>
                <w:sz w:val="20"/>
                <w:szCs w:val="20"/>
              </w:rPr>
              <w:t>Ukentlig</w:t>
            </w:r>
          </w:p>
        </w:tc>
        <w:tc>
          <w:tcPr>
            <w:tcW w:w="1454" w:type="dxa"/>
          </w:tcPr>
          <w:p w14:paraId="6D833427" w14:textId="77777777" w:rsidR="0095685F" w:rsidRPr="00822322" w:rsidRDefault="0095685F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</w:tbl>
    <w:p w14:paraId="6FF5CDAD" w14:textId="77777777" w:rsidR="000A7601" w:rsidRPr="00822322" w:rsidRDefault="000A7601">
      <w:pPr>
        <w:rPr>
          <w:b/>
          <w:bCs/>
          <w:sz w:val="20"/>
          <w:szCs w:val="20"/>
        </w:rPr>
      </w:pPr>
    </w:p>
    <w:sectPr w:rsidR="000A7601" w:rsidRPr="00822322" w:rsidSect="000A76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C26A5" w14:textId="77777777" w:rsidR="00DD0691" w:rsidRDefault="00DD0691" w:rsidP="00DD0691">
      <w:pPr>
        <w:spacing w:after="0" w:line="240" w:lineRule="auto"/>
      </w:pPr>
      <w:r>
        <w:separator/>
      </w:r>
    </w:p>
  </w:endnote>
  <w:endnote w:type="continuationSeparator" w:id="0">
    <w:p w14:paraId="124D30AD" w14:textId="77777777" w:rsidR="00DD0691" w:rsidRDefault="00DD0691" w:rsidP="00DD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FBFDB" w14:textId="77777777" w:rsidR="00DD0691" w:rsidRDefault="00DD069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B5C5F" w14:textId="77777777" w:rsidR="00DD0691" w:rsidRDefault="00DD069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E5405" w14:textId="77777777" w:rsidR="00DD0691" w:rsidRDefault="00DD069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317EE" w14:textId="77777777" w:rsidR="00DD0691" w:rsidRDefault="00DD0691" w:rsidP="00DD0691">
      <w:pPr>
        <w:spacing w:after="0" w:line="240" w:lineRule="auto"/>
      </w:pPr>
      <w:r>
        <w:separator/>
      </w:r>
    </w:p>
  </w:footnote>
  <w:footnote w:type="continuationSeparator" w:id="0">
    <w:p w14:paraId="0655FDAD" w14:textId="77777777" w:rsidR="00DD0691" w:rsidRDefault="00DD0691" w:rsidP="00DD0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4098C" w14:textId="77777777" w:rsidR="00DD0691" w:rsidRDefault="00DD069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07232" w14:textId="52BCEE53" w:rsidR="00DD0691" w:rsidRDefault="00DD0691">
    <w:pPr>
      <w:pStyle w:val="Topptekst"/>
    </w:pPr>
    <w:r>
      <w:t xml:space="preserve">Vedlegg </w:t>
    </w:r>
    <w:r w:rsidR="009C2490">
      <w:t>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F1D86" w14:textId="77777777" w:rsidR="00DD0691" w:rsidRDefault="00DD069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24C8D"/>
    <w:multiLevelType w:val="hybridMultilevel"/>
    <w:tmpl w:val="12941FF8"/>
    <w:lvl w:ilvl="0" w:tplc="FBD0F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A53EB"/>
    <w:multiLevelType w:val="hybridMultilevel"/>
    <w:tmpl w:val="C946F914"/>
    <w:lvl w:ilvl="0" w:tplc="D6064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630740">
    <w:abstractNumId w:val="0"/>
  </w:num>
  <w:num w:numId="2" w16cid:durableId="703595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01"/>
    <w:rsid w:val="000026D2"/>
    <w:rsid w:val="00002862"/>
    <w:rsid w:val="00034CD4"/>
    <w:rsid w:val="00037865"/>
    <w:rsid w:val="0004375C"/>
    <w:rsid w:val="0004738C"/>
    <w:rsid w:val="000A7601"/>
    <w:rsid w:val="000E2F48"/>
    <w:rsid w:val="000E39F9"/>
    <w:rsid w:val="000E4678"/>
    <w:rsid w:val="000E765F"/>
    <w:rsid w:val="001209D6"/>
    <w:rsid w:val="001310BD"/>
    <w:rsid w:val="00156201"/>
    <w:rsid w:val="00157063"/>
    <w:rsid w:val="00163902"/>
    <w:rsid w:val="001727D6"/>
    <w:rsid w:val="00181DC2"/>
    <w:rsid w:val="0019286D"/>
    <w:rsid w:val="0019527C"/>
    <w:rsid w:val="001A4B08"/>
    <w:rsid w:val="001D7044"/>
    <w:rsid w:val="00206BA2"/>
    <w:rsid w:val="00211BB2"/>
    <w:rsid w:val="00244DFF"/>
    <w:rsid w:val="00276B19"/>
    <w:rsid w:val="002C1777"/>
    <w:rsid w:val="002C78C8"/>
    <w:rsid w:val="002D4B95"/>
    <w:rsid w:val="002E2C5B"/>
    <w:rsid w:val="002E653D"/>
    <w:rsid w:val="0031012F"/>
    <w:rsid w:val="0032752D"/>
    <w:rsid w:val="003560A6"/>
    <w:rsid w:val="003618D2"/>
    <w:rsid w:val="003722D3"/>
    <w:rsid w:val="0037326B"/>
    <w:rsid w:val="003A0D84"/>
    <w:rsid w:val="003B3278"/>
    <w:rsid w:val="003C5034"/>
    <w:rsid w:val="003D1887"/>
    <w:rsid w:val="003D41E3"/>
    <w:rsid w:val="00401ECF"/>
    <w:rsid w:val="00420890"/>
    <w:rsid w:val="00434297"/>
    <w:rsid w:val="0043562C"/>
    <w:rsid w:val="00446D78"/>
    <w:rsid w:val="00461336"/>
    <w:rsid w:val="00465B32"/>
    <w:rsid w:val="004732A0"/>
    <w:rsid w:val="00491060"/>
    <w:rsid w:val="004B20B6"/>
    <w:rsid w:val="004C7334"/>
    <w:rsid w:val="004F0FD1"/>
    <w:rsid w:val="00521F9C"/>
    <w:rsid w:val="00530E28"/>
    <w:rsid w:val="0053487B"/>
    <w:rsid w:val="00562C29"/>
    <w:rsid w:val="005768B1"/>
    <w:rsid w:val="00584011"/>
    <w:rsid w:val="005A6A51"/>
    <w:rsid w:val="006109E3"/>
    <w:rsid w:val="00611AE5"/>
    <w:rsid w:val="006530FD"/>
    <w:rsid w:val="006619AB"/>
    <w:rsid w:val="00664F98"/>
    <w:rsid w:val="00671C43"/>
    <w:rsid w:val="0068509F"/>
    <w:rsid w:val="00685548"/>
    <w:rsid w:val="00685636"/>
    <w:rsid w:val="0069734D"/>
    <w:rsid w:val="006B44AD"/>
    <w:rsid w:val="006C5068"/>
    <w:rsid w:val="006D3B01"/>
    <w:rsid w:val="006F6AB0"/>
    <w:rsid w:val="006F7BFD"/>
    <w:rsid w:val="006F7E1A"/>
    <w:rsid w:val="007131D8"/>
    <w:rsid w:val="00767504"/>
    <w:rsid w:val="007836B2"/>
    <w:rsid w:val="00785316"/>
    <w:rsid w:val="0078538C"/>
    <w:rsid w:val="007C5D33"/>
    <w:rsid w:val="007C6765"/>
    <w:rsid w:val="0081406A"/>
    <w:rsid w:val="00817134"/>
    <w:rsid w:val="00822322"/>
    <w:rsid w:val="00822C4F"/>
    <w:rsid w:val="00825F37"/>
    <w:rsid w:val="008552B0"/>
    <w:rsid w:val="00866192"/>
    <w:rsid w:val="008675C5"/>
    <w:rsid w:val="00873842"/>
    <w:rsid w:val="00874A0E"/>
    <w:rsid w:val="008873EB"/>
    <w:rsid w:val="00890DB9"/>
    <w:rsid w:val="008A5DEA"/>
    <w:rsid w:val="008E5951"/>
    <w:rsid w:val="00917AB1"/>
    <w:rsid w:val="009326EC"/>
    <w:rsid w:val="0095685F"/>
    <w:rsid w:val="009572EA"/>
    <w:rsid w:val="00964E0B"/>
    <w:rsid w:val="009655E4"/>
    <w:rsid w:val="00992672"/>
    <w:rsid w:val="0099475B"/>
    <w:rsid w:val="009A11C3"/>
    <w:rsid w:val="009C178C"/>
    <w:rsid w:val="009C2490"/>
    <w:rsid w:val="009C5D61"/>
    <w:rsid w:val="00A14BAD"/>
    <w:rsid w:val="00A15630"/>
    <w:rsid w:val="00A27E84"/>
    <w:rsid w:val="00A35CB6"/>
    <w:rsid w:val="00A57E48"/>
    <w:rsid w:val="00AB1B24"/>
    <w:rsid w:val="00AB426A"/>
    <w:rsid w:val="00AB5CEB"/>
    <w:rsid w:val="00AD0371"/>
    <w:rsid w:val="00AD17C2"/>
    <w:rsid w:val="00AD515D"/>
    <w:rsid w:val="00AE5B17"/>
    <w:rsid w:val="00AF2006"/>
    <w:rsid w:val="00B06C48"/>
    <w:rsid w:val="00B57285"/>
    <w:rsid w:val="00B90CE1"/>
    <w:rsid w:val="00B92E25"/>
    <w:rsid w:val="00BB6734"/>
    <w:rsid w:val="00BB6B96"/>
    <w:rsid w:val="00BE3C57"/>
    <w:rsid w:val="00BE7A8F"/>
    <w:rsid w:val="00C01382"/>
    <w:rsid w:val="00C03916"/>
    <w:rsid w:val="00C27EAA"/>
    <w:rsid w:val="00C42778"/>
    <w:rsid w:val="00C47583"/>
    <w:rsid w:val="00C61D59"/>
    <w:rsid w:val="00C827CC"/>
    <w:rsid w:val="00CE1A41"/>
    <w:rsid w:val="00D02200"/>
    <w:rsid w:val="00D05369"/>
    <w:rsid w:val="00D26E3F"/>
    <w:rsid w:val="00D44DDF"/>
    <w:rsid w:val="00D671F9"/>
    <w:rsid w:val="00D74FA6"/>
    <w:rsid w:val="00D836D0"/>
    <w:rsid w:val="00DD0691"/>
    <w:rsid w:val="00DE2CB1"/>
    <w:rsid w:val="00DE685F"/>
    <w:rsid w:val="00E10C40"/>
    <w:rsid w:val="00E32587"/>
    <w:rsid w:val="00E53463"/>
    <w:rsid w:val="00E633CE"/>
    <w:rsid w:val="00E711B8"/>
    <w:rsid w:val="00E73FDE"/>
    <w:rsid w:val="00E8049A"/>
    <w:rsid w:val="00EB2247"/>
    <w:rsid w:val="00EC4B13"/>
    <w:rsid w:val="00EE1FE7"/>
    <w:rsid w:val="00EF0C66"/>
    <w:rsid w:val="00F059D7"/>
    <w:rsid w:val="00F224A5"/>
    <w:rsid w:val="00F27976"/>
    <w:rsid w:val="00F37987"/>
    <w:rsid w:val="00F4516E"/>
    <w:rsid w:val="00F5529E"/>
    <w:rsid w:val="00F57558"/>
    <w:rsid w:val="00FA1EE9"/>
    <w:rsid w:val="00FC66E6"/>
    <w:rsid w:val="00FE264E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C9D3"/>
  <w15:chartTrackingRefBased/>
  <w15:docId w15:val="{3EF3A1D9-11BC-4381-B180-9D351B3C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A7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27EA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D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D0691"/>
  </w:style>
  <w:style w:type="paragraph" w:styleId="Bunntekst">
    <w:name w:val="footer"/>
    <w:basedOn w:val="Normal"/>
    <w:link w:val="BunntekstTegn"/>
    <w:uiPriority w:val="99"/>
    <w:unhideWhenUsed/>
    <w:rsid w:val="00DD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D0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815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Utdanningsetaten i Oslo Kommune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Elsmark Skants</dc:creator>
  <cp:keywords/>
  <dc:description/>
  <cp:lastModifiedBy>Anne Roland</cp:lastModifiedBy>
  <cp:revision>166</cp:revision>
  <cp:lastPrinted>2022-06-24T09:45:00Z</cp:lastPrinted>
  <dcterms:created xsi:type="dcterms:W3CDTF">2022-04-19T09:02:00Z</dcterms:created>
  <dcterms:modified xsi:type="dcterms:W3CDTF">2024-12-09T12:37:00Z</dcterms:modified>
</cp:coreProperties>
</file>