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A2905" w14:textId="6DC42EE8" w:rsidR="002131AD" w:rsidRDefault="002131AD">
      <w:r>
        <w:rPr>
          <w:noProof/>
        </w:rPr>
        <w:drawing>
          <wp:inline distT="0" distB="0" distL="0" distR="0" wp14:anchorId="372857FC" wp14:editId="2E5883F3">
            <wp:extent cx="5514109" cy="7347550"/>
            <wp:effectExtent l="0" t="0" r="0" b="6350"/>
            <wp:docPr id="212039422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12" cy="736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31AD" w:rsidSect="002131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FB649" w14:textId="77777777" w:rsidR="0039192E" w:rsidRDefault="0039192E" w:rsidP="0039192E">
      <w:pPr>
        <w:spacing w:after="0" w:line="240" w:lineRule="auto"/>
      </w:pPr>
      <w:r>
        <w:separator/>
      </w:r>
    </w:p>
  </w:endnote>
  <w:endnote w:type="continuationSeparator" w:id="0">
    <w:p w14:paraId="752039CD" w14:textId="77777777" w:rsidR="0039192E" w:rsidRDefault="0039192E" w:rsidP="0039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AED5" w14:textId="77777777" w:rsidR="0039192E" w:rsidRDefault="003919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3F71F" w14:textId="77777777" w:rsidR="0039192E" w:rsidRDefault="0039192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910F3" w14:textId="77777777" w:rsidR="0039192E" w:rsidRDefault="003919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59551" w14:textId="77777777" w:rsidR="0039192E" w:rsidRDefault="0039192E" w:rsidP="0039192E">
      <w:pPr>
        <w:spacing w:after="0" w:line="240" w:lineRule="auto"/>
      </w:pPr>
      <w:r>
        <w:separator/>
      </w:r>
    </w:p>
  </w:footnote>
  <w:footnote w:type="continuationSeparator" w:id="0">
    <w:p w14:paraId="6FBBBD82" w14:textId="77777777" w:rsidR="0039192E" w:rsidRDefault="0039192E" w:rsidP="0039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F325" w14:textId="77777777" w:rsidR="0039192E" w:rsidRDefault="003919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32BA" w14:textId="04B92D24" w:rsidR="0039192E" w:rsidRDefault="0039192E">
    <w:pPr>
      <w:pStyle w:val="Topptekst"/>
    </w:pPr>
    <w:r>
      <w:t>Vedlegg 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6074F" w14:textId="77777777" w:rsidR="0039192E" w:rsidRDefault="0039192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AD"/>
    <w:rsid w:val="002131AD"/>
    <w:rsid w:val="0039192E"/>
    <w:rsid w:val="00522467"/>
    <w:rsid w:val="00617BAC"/>
    <w:rsid w:val="008D4CCB"/>
    <w:rsid w:val="0090522B"/>
    <w:rsid w:val="009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76A1"/>
  <w15:chartTrackingRefBased/>
  <w15:docId w15:val="{76D86AE0-E829-430F-8D53-68E1BFF6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1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1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1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131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131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131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131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131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131A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1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1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1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131A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131A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31A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31A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131A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391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192E"/>
  </w:style>
  <w:style w:type="paragraph" w:styleId="Bunntekst">
    <w:name w:val="footer"/>
    <w:basedOn w:val="Normal"/>
    <w:link w:val="BunntekstTegn"/>
    <w:uiPriority w:val="99"/>
    <w:unhideWhenUsed/>
    <w:rsid w:val="00391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34986F2566D40A2EFF2DC2C13CBA7" ma:contentTypeVersion="17" ma:contentTypeDescription="Opprett et nytt dokument." ma:contentTypeScope="" ma:versionID="13551254d9a742cb759ff826b4d7674e">
  <xsd:schema xmlns:xsd="http://www.w3.org/2001/XMLSchema" xmlns:xs="http://www.w3.org/2001/XMLSchema" xmlns:p="http://schemas.microsoft.com/office/2006/metadata/properties" xmlns:ns3="70663637-bb6a-497b-a42a-f4ccab74a1a5" xmlns:ns4="f11b2656-d1d9-4bfb-a5cf-b0e93517d3e9" targetNamespace="http://schemas.microsoft.com/office/2006/metadata/properties" ma:root="true" ma:fieldsID="3ef849a4b361a6eb3bffc57a5e074c95" ns3:_="" ns4:_="">
    <xsd:import namespace="70663637-bb6a-497b-a42a-f4ccab74a1a5"/>
    <xsd:import namespace="f11b2656-d1d9-4bfb-a5cf-b0e93517d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63637-bb6a-497b-a42a-f4ccab74a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b2656-d1d9-4bfb-a5cf-b0e93517d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663637-bb6a-497b-a42a-f4ccab74a1a5" xsi:nil="true"/>
  </documentManagement>
</p:properties>
</file>

<file path=customXml/itemProps1.xml><?xml version="1.0" encoding="utf-8"?>
<ds:datastoreItem xmlns:ds="http://schemas.openxmlformats.org/officeDocument/2006/customXml" ds:itemID="{7F152D5A-59CA-4083-B026-FDCDC97D6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63637-bb6a-497b-a42a-f4ccab74a1a5"/>
    <ds:schemaRef ds:uri="f11b2656-d1d9-4bfb-a5cf-b0e93517d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537F8-260F-4241-80DD-4632237F6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46273-C59D-454C-B5F6-DFC7B2CC420E}">
  <ds:schemaRefs>
    <ds:schemaRef ds:uri="70663637-bb6a-497b-a42a-f4ccab74a1a5"/>
    <ds:schemaRef ds:uri="http://purl.org/dc/dcmitype/"/>
    <ds:schemaRef ds:uri="http://schemas.microsoft.com/office/2006/documentManagement/types"/>
    <ds:schemaRef ds:uri="http://www.w3.org/XML/1998/namespace"/>
    <ds:schemaRef ds:uri="f11b2656-d1d9-4bfb-a5cf-b0e93517d3e9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Utdanningsetaten i Oslo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Claudia Marcussen</dc:creator>
  <cp:keywords/>
  <dc:description/>
  <cp:lastModifiedBy>Anne Roland</cp:lastModifiedBy>
  <cp:revision>4</cp:revision>
  <dcterms:created xsi:type="dcterms:W3CDTF">2024-12-05T12:54:00Z</dcterms:created>
  <dcterms:modified xsi:type="dcterms:W3CDTF">2024-12-09T12:33:00Z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0x01010025934986F2566D40A2EFF2DC2C13CBA7</vt:lpwstr>
  </property>
</Properties>
</file>