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25F0" w14:textId="1460E30E" w:rsidR="00955C5D" w:rsidRDefault="002951B6">
      <w:pPr>
        <w:rPr>
          <w:sz w:val="28"/>
          <w:szCs w:val="28"/>
        </w:rPr>
      </w:pPr>
      <w:r w:rsidRPr="002951B6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34C1A" wp14:editId="136A33AE">
                <wp:simplePos x="0" y="0"/>
                <wp:positionH relativeFrom="margin">
                  <wp:posOffset>3713480</wp:posOffset>
                </wp:positionH>
                <wp:positionV relativeFrom="paragraph">
                  <wp:posOffset>0</wp:posOffset>
                </wp:positionV>
                <wp:extent cx="2285364" cy="1264919"/>
                <wp:effectExtent l="0" t="0" r="19685" b="139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4" cy="1264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3DC82" w14:textId="17AC72B9" w:rsidR="002951B6" w:rsidRDefault="002951B6">
                            <w:r>
                              <w:t>NAVN:</w:t>
                            </w:r>
                          </w:p>
                          <w:p w14:paraId="4DB9DB8D" w14:textId="1EA96B4C" w:rsidR="002951B6" w:rsidRDefault="002951B6">
                            <w:r>
                              <w:t>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F34C1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2.4pt;margin-top:0;width:179.95pt;height:99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">
                <v:textbox style="mso-fit-shape-to-text:t">
                  <w:txbxContent>
                    <w:p w14:paraId="4BF3DC82" w14:textId="17AC72B9" w:rsidR="002951B6" w:rsidRDefault="002951B6">
                      <w:r>
                        <w:t>NAVN:</w:t>
                      </w:r>
                    </w:p>
                    <w:p w14:paraId="4DB9DB8D" w14:textId="1EA96B4C" w:rsidR="002951B6" w:rsidRDefault="002951B6">
                      <w:r>
                        <w:t>DATO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BB254" w14:textId="77777777" w:rsidR="004B3EB7" w:rsidRDefault="004B3EB7">
      <w:pPr>
        <w:rPr>
          <w:sz w:val="36"/>
          <w:szCs w:val="28"/>
        </w:rPr>
      </w:pPr>
    </w:p>
    <w:p w14:paraId="7FFE491D" w14:textId="011EDD48" w:rsidR="000A476D" w:rsidRPr="008C6A11" w:rsidRDefault="000A476D">
      <w:pPr>
        <w:rPr>
          <w:sz w:val="28"/>
          <w:szCs w:val="28"/>
        </w:rPr>
      </w:pPr>
      <w:r w:rsidRPr="004B3EB7">
        <w:rPr>
          <w:sz w:val="36"/>
          <w:szCs w:val="28"/>
        </w:rPr>
        <w:t xml:space="preserve">Elevsamtaleskjema for </w:t>
      </w:r>
      <w:r w:rsidR="00076E90" w:rsidRPr="004B3EB7">
        <w:rPr>
          <w:sz w:val="36"/>
          <w:szCs w:val="28"/>
        </w:rPr>
        <w:t>mellomtrinnet</w:t>
      </w:r>
      <w:r w:rsidR="00830418">
        <w:rPr>
          <w:sz w:val="28"/>
          <w:szCs w:val="28"/>
        </w:rPr>
        <w:br/>
      </w:r>
      <w:r w:rsidRPr="008C6A11">
        <w:rPr>
          <w:sz w:val="28"/>
          <w:szCs w:val="28"/>
        </w:rPr>
        <w:t>D</w:t>
      </w:r>
      <w:r w:rsidR="00EB1C10" w:rsidRPr="008C6A11">
        <w:rPr>
          <w:sz w:val="28"/>
          <w:szCs w:val="28"/>
        </w:rPr>
        <w:t>u skal ringe rundt alternativene der du kan gjøre det</w:t>
      </w:r>
      <w:r w:rsidR="008C6A11" w:rsidRPr="008C6A11">
        <w:rPr>
          <w:sz w:val="28"/>
          <w:szCs w:val="28"/>
        </w:rPr>
        <w:t xml:space="preserve">, </w:t>
      </w:r>
      <w:r w:rsidR="00EB1C10" w:rsidRPr="008C6A11">
        <w:rPr>
          <w:sz w:val="28"/>
          <w:szCs w:val="28"/>
        </w:rPr>
        <w:t>i tillegg til at du kan skrive kommentarer.</w:t>
      </w:r>
    </w:p>
    <w:p w14:paraId="35337EAD" w14:textId="67132C4B" w:rsidR="004600A5" w:rsidRDefault="004600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DC0" w14:paraId="698E32B9" w14:textId="77777777" w:rsidTr="00D16DC0">
        <w:tc>
          <w:tcPr>
            <w:tcW w:w="9062" w:type="dxa"/>
          </w:tcPr>
          <w:p w14:paraId="3690BC22" w14:textId="77777777" w:rsidR="00D16DC0" w:rsidRPr="00D16DC0" w:rsidRDefault="00D16DC0" w:rsidP="00EB1C10">
            <w:pPr>
              <w:jc w:val="center"/>
              <w:rPr>
                <w:sz w:val="28"/>
                <w:szCs w:val="28"/>
              </w:rPr>
            </w:pPr>
            <w:r w:rsidRPr="00D16DC0">
              <w:rPr>
                <w:sz w:val="28"/>
                <w:szCs w:val="28"/>
              </w:rPr>
              <w:t>MEG SELV OG KLASSEN</w:t>
            </w:r>
          </w:p>
        </w:tc>
      </w:tr>
      <w:tr w:rsidR="00F20B38" w14:paraId="16B1BA6B" w14:textId="77777777" w:rsidTr="00D16DC0">
        <w:tc>
          <w:tcPr>
            <w:tcW w:w="9062" w:type="dxa"/>
          </w:tcPr>
          <w:p w14:paraId="51AC3E06" w14:textId="77777777" w:rsidR="00F20B38" w:rsidRDefault="00F20B38" w:rsidP="00F20B38">
            <w:r>
              <w:t xml:space="preserve">Dette er jeg god til: </w:t>
            </w:r>
          </w:p>
          <w:p w14:paraId="0A5A4F73" w14:textId="77777777" w:rsidR="00F20B38" w:rsidRDefault="00F20B38" w:rsidP="00F20B38">
            <w:pPr>
              <w:rPr>
                <w:sz w:val="28"/>
                <w:szCs w:val="28"/>
              </w:rPr>
            </w:pPr>
          </w:p>
          <w:p w14:paraId="267D1456" w14:textId="77777777" w:rsidR="00F20B38" w:rsidRDefault="00F20B38" w:rsidP="00EB1C10">
            <w:pPr>
              <w:jc w:val="center"/>
              <w:rPr>
                <w:sz w:val="28"/>
                <w:szCs w:val="28"/>
              </w:rPr>
            </w:pPr>
          </w:p>
          <w:p w14:paraId="3F0EEFB8" w14:textId="77777777" w:rsidR="00F20B38" w:rsidRDefault="00F20B38" w:rsidP="00EB1C10">
            <w:pPr>
              <w:jc w:val="center"/>
              <w:rPr>
                <w:sz w:val="28"/>
                <w:szCs w:val="28"/>
              </w:rPr>
            </w:pPr>
          </w:p>
          <w:p w14:paraId="20B33980" w14:textId="2781F133" w:rsidR="00F20B38" w:rsidRPr="00D16DC0" w:rsidRDefault="00F20B38" w:rsidP="00EB1C10">
            <w:pPr>
              <w:jc w:val="center"/>
              <w:rPr>
                <w:sz w:val="28"/>
                <w:szCs w:val="28"/>
              </w:rPr>
            </w:pPr>
          </w:p>
        </w:tc>
      </w:tr>
      <w:tr w:rsidR="00F20B38" w14:paraId="0720128E" w14:textId="77777777" w:rsidTr="00D16DC0">
        <w:tc>
          <w:tcPr>
            <w:tcW w:w="9062" w:type="dxa"/>
          </w:tcPr>
          <w:p w14:paraId="3615DD7E" w14:textId="77777777" w:rsidR="00F20B38" w:rsidRDefault="00F20B38" w:rsidP="00F20B38">
            <w:r>
              <w:t>Dette kan jeg bli bedre til:</w:t>
            </w:r>
          </w:p>
          <w:p w14:paraId="28F1D605" w14:textId="77777777" w:rsidR="00F20B38" w:rsidRDefault="00F20B38" w:rsidP="00F20B38"/>
          <w:p w14:paraId="4D192BCF" w14:textId="77777777" w:rsidR="00F20B38" w:rsidRDefault="00F20B38" w:rsidP="00F20B38"/>
          <w:p w14:paraId="2FC2557F" w14:textId="77777777" w:rsidR="00F20B38" w:rsidRDefault="00F20B38" w:rsidP="00F20B38"/>
          <w:p w14:paraId="118BE4A3" w14:textId="77777777" w:rsidR="00F20B38" w:rsidRDefault="00F20B38" w:rsidP="00F20B38"/>
          <w:p w14:paraId="268DA4F4" w14:textId="77777777" w:rsidR="00F20B38" w:rsidRDefault="00F20B38" w:rsidP="00F20B38"/>
          <w:p w14:paraId="0618F949" w14:textId="3ECF0207" w:rsidR="00F20B38" w:rsidRDefault="00F20B38" w:rsidP="00F20B38"/>
        </w:tc>
      </w:tr>
      <w:tr w:rsidR="00F20B38" w14:paraId="4E3309E2" w14:textId="77777777" w:rsidTr="00D16DC0">
        <w:tc>
          <w:tcPr>
            <w:tcW w:w="9062" w:type="dxa"/>
          </w:tcPr>
          <w:p w14:paraId="6B18DD30" w14:textId="77777777" w:rsidR="00F20B38" w:rsidRDefault="00F20B38" w:rsidP="00F20B38">
            <w:r>
              <w:t>Dette er bra i klassen:</w:t>
            </w:r>
          </w:p>
          <w:p w14:paraId="7DC8C7C0" w14:textId="77777777" w:rsidR="00F20B38" w:rsidRDefault="00F20B38" w:rsidP="00F20B38"/>
          <w:p w14:paraId="23958D88" w14:textId="77777777" w:rsidR="00F20B38" w:rsidRDefault="00F20B38" w:rsidP="00F20B38"/>
          <w:p w14:paraId="6BC3C7DE" w14:textId="77777777" w:rsidR="00F20B38" w:rsidRDefault="00F20B38" w:rsidP="00F20B38"/>
          <w:p w14:paraId="7452826E" w14:textId="77777777" w:rsidR="00F20B38" w:rsidRDefault="00F20B38" w:rsidP="00F20B38"/>
          <w:p w14:paraId="11E4DBBB" w14:textId="77777777" w:rsidR="00F20B38" w:rsidRDefault="00F20B38" w:rsidP="00F20B38"/>
          <w:p w14:paraId="04550F27" w14:textId="1C62B5CB" w:rsidR="00F20B38" w:rsidRDefault="00F20B38" w:rsidP="00F20B38"/>
        </w:tc>
      </w:tr>
      <w:tr w:rsidR="00F20B38" w14:paraId="6AAFB763" w14:textId="77777777" w:rsidTr="00D16DC0">
        <w:tc>
          <w:tcPr>
            <w:tcW w:w="9062" w:type="dxa"/>
          </w:tcPr>
          <w:p w14:paraId="794540C0" w14:textId="77777777" w:rsidR="00F20B38" w:rsidRDefault="00F20B38" w:rsidP="00F20B38">
            <w:r>
              <w:t>Dette kan bli bedre i klassen:</w:t>
            </w:r>
          </w:p>
          <w:p w14:paraId="18BBA1B3" w14:textId="77777777" w:rsidR="00F20B38" w:rsidRDefault="00F20B38" w:rsidP="00F20B38"/>
          <w:p w14:paraId="66B0BBFB" w14:textId="77777777" w:rsidR="00F20B38" w:rsidRDefault="00F20B38" w:rsidP="00F20B38"/>
          <w:p w14:paraId="21EEB2B7" w14:textId="77777777" w:rsidR="00F20B38" w:rsidRDefault="00F20B38" w:rsidP="00F20B38"/>
          <w:p w14:paraId="1C90E6E1" w14:textId="77777777" w:rsidR="00F20B38" w:rsidRDefault="00F20B38" w:rsidP="00F20B38"/>
          <w:p w14:paraId="64C79237" w14:textId="77777777" w:rsidR="00F20B38" w:rsidRDefault="00F20B38" w:rsidP="00F20B38"/>
          <w:p w14:paraId="4053D218" w14:textId="7DF6166F" w:rsidR="00F20B38" w:rsidRDefault="00F20B38" w:rsidP="00F20B38"/>
        </w:tc>
      </w:tr>
    </w:tbl>
    <w:p w14:paraId="1B49851E" w14:textId="1698E025" w:rsidR="003E31F8" w:rsidRDefault="003E31F8">
      <w:r>
        <w:br/>
      </w:r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25"/>
        <w:gridCol w:w="920"/>
        <w:gridCol w:w="885"/>
        <w:gridCol w:w="1032"/>
      </w:tblGrid>
      <w:tr w:rsidR="00D16DC0" w14:paraId="2C1B8707" w14:textId="77777777" w:rsidTr="00D16DC0">
        <w:tc>
          <w:tcPr>
            <w:tcW w:w="9062" w:type="dxa"/>
            <w:gridSpan w:val="4"/>
          </w:tcPr>
          <w:p w14:paraId="787498EC" w14:textId="09C66626" w:rsidR="00D16DC0" w:rsidRPr="00D16DC0" w:rsidRDefault="003E31F8" w:rsidP="00D16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D16DC0" w:rsidRPr="00D16DC0">
              <w:rPr>
                <w:sz w:val="28"/>
                <w:szCs w:val="28"/>
              </w:rPr>
              <w:t>TRIVSEL</w:t>
            </w:r>
          </w:p>
        </w:tc>
      </w:tr>
      <w:tr w:rsidR="008749AF" w14:paraId="52FE6A11" w14:textId="77777777" w:rsidTr="00D2740A">
        <w:tc>
          <w:tcPr>
            <w:tcW w:w="6225" w:type="dxa"/>
          </w:tcPr>
          <w:p w14:paraId="5DA45C93" w14:textId="77777777" w:rsidR="008749AF" w:rsidRDefault="008749AF" w:rsidP="008749AF">
            <w:r>
              <w:t xml:space="preserve">Liker du å gå på skolen?  </w:t>
            </w:r>
          </w:p>
          <w:p w14:paraId="28001F9A" w14:textId="77777777" w:rsidR="008749AF" w:rsidRDefault="008749AF" w:rsidP="008749AF">
            <w:pPr>
              <w:rPr>
                <w:sz w:val="28"/>
                <w:szCs w:val="28"/>
              </w:rPr>
            </w:pPr>
          </w:p>
          <w:p w14:paraId="66E97FAC" w14:textId="77777777" w:rsidR="008749AF" w:rsidRDefault="008749AF" w:rsidP="008749AF">
            <w:pPr>
              <w:rPr>
                <w:sz w:val="28"/>
                <w:szCs w:val="28"/>
              </w:rPr>
            </w:pPr>
          </w:p>
          <w:p w14:paraId="26B6A4C8" w14:textId="77777777" w:rsidR="008749AF" w:rsidRDefault="008749AF" w:rsidP="008749AF">
            <w:pPr>
              <w:rPr>
                <w:sz w:val="28"/>
                <w:szCs w:val="28"/>
              </w:rPr>
            </w:pPr>
          </w:p>
          <w:p w14:paraId="02B024EA" w14:textId="26D3CEF0" w:rsidR="008749AF" w:rsidRPr="00D16DC0" w:rsidRDefault="008749AF" w:rsidP="008749AF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14:paraId="3A84E512" w14:textId="40159C3F" w:rsidR="008749AF" w:rsidRPr="00D16DC0" w:rsidRDefault="008749AF" w:rsidP="008749AF">
            <w:pPr>
              <w:rPr>
                <w:sz w:val="28"/>
                <w:szCs w:val="28"/>
              </w:rPr>
            </w:pPr>
            <w:r w:rsidRPr="009C548F">
              <w:t xml:space="preserve">JA    </w:t>
            </w:r>
          </w:p>
        </w:tc>
        <w:tc>
          <w:tcPr>
            <w:tcW w:w="885" w:type="dxa"/>
          </w:tcPr>
          <w:p w14:paraId="1754C8FF" w14:textId="4C614124" w:rsidR="008749AF" w:rsidRPr="00D16DC0" w:rsidRDefault="008749AF" w:rsidP="008749AF">
            <w:pPr>
              <w:rPr>
                <w:sz w:val="28"/>
                <w:szCs w:val="28"/>
              </w:rPr>
            </w:pPr>
            <w:r w:rsidRPr="009C548F">
              <w:t xml:space="preserve">NEI </w:t>
            </w:r>
          </w:p>
        </w:tc>
        <w:tc>
          <w:tcPr>
            <w:tcW w:w="1032" w:type="dxa"/>
          </w:tcPr>
          <w:p w14:paraId="43955583" w14:textId="54195F0E" w:rsidR="008749AF" w:rsidRPr="00D16DC0" w:rsidRDefault="008749AF" w:rsidP="008749AF">
            <w:pPr>
              <w:rPr>
                <w:sz w:val="28"/>
                <w:szCs w:val="28"/>
              </w:rPr>
            </w:pPr>
            <w:r w:rsidRPr="009C548F">
              <w:t>MIDDELS</w:t>
            </w:r>
          </w:p>
        </w:tc>
      </w:tr>
      <w:tr w:rsidR="008749AF" w14:paraId="564514D5" w14:textId="77777777" w:rsidTr="00D2740A">
        <w:tc>
          <w:tcPr>
            <w:tcW w:w="6225" w:type="dxa"/>
          </w:tcPr>
          <w:p w14:paraId="28E3E34B" w14:textId="5C6FB227" w:rsidR="008749AF" w:rsidRDefault="008749AF" w:rsidP="008749AF">
            <w:r>
              <w:t xml:space="preserve">Er alle i klassen greie med deg?  </w:t>
            </w:r>
          </w:p>
        </w:tc>
        <w:tc>
          <w:tcPr>
            <w:tcW w:w="920" w:type="dxa"/>
          </w:tcPr>
          <w:p w14:paraId="4993834C" w14:textId="243562FA" w:rsidR="008749AF" w:rsidRPr="009C548F" w:rsidRDefault="008749AF" w:rsidP="008749AF">
            <w:r w:rsidRPr="00EB1C10">
              <w:t>JA</w:t>
            </w:r>
          </w:p>
        </w:tc>
        <w:tc>
          <w:tcPr>
            <w:tcW w:w="885" w:type="dxa"/>
          </w:tcPr>
          <w:p w14:paraId="3B20C64A" w14:textId="4591AC55" w:rsidR="008749AF" w:rsidRPr="009C548F" w:rsidRDefault="008749AF" w:rsidP="008749AF">
            <w:r w:rsidRPr="00EB1C10">
              <w:t xml:space="preserve">  NEI    </w:t>
            </w:r>
          </w:p>
        </w:tc>
        <w:tc>
          <w:tcPr>
            <w:tcW w:w="1032" w:type="dxa"/>
          </w:tcPr>
          <w:p w14:paraId="7AB21757" w14:textId="77777777" w:rsidR="008749AF" w:rsidRDefault="008749AF" w:rsidP="008749AF">
            <w:r w:rsidRPr="00EB1C10">
              <w:t>MIDDELS</w:t>
            </w:r>
          </w:p>
          <w:p w14:paraId="4AC06B34" w14:textId="77777777" w:rsidR="008749AF" w:rsidRDefault="008749AF" w:rsidP="008749AF"/>
          <w:p w14:paraId="1949B522" w14:textId="77777777" w:rsidR="008749AF" w:rsidRDefault="008749AF" w:rsidP="008749AF"/>
          <w:p w14:paraId="64459E32" w14:textId="77777777" w:rsidR="008749AF" w:rsidRDefault="008749AF" w:rsidP="008749AF"/>
          <w:p w14:paraId="7BF7B9B1" w14:textId="77777777" w:rsidR="008749AF" w:rsidRDefault="008749AF" w:rsidP="008749AF"/>
          <w:p w14:paraId="7363C9E4" w14:textId="699BB3EF" w:rsidR="008749AF" w:rsidRPr="009C548F" w:rsidRDefault="008749AF" w:rsidP="008749AF"/>
        </w:tc>
      </w:tr>
      <w:tr w:rsidR="008749AF" w14:paraId="5C8C2113" w14:textId="77777777" w:rsidTr="00D2740A">
        <w:tc>
          <w:tcPr>
            <w:tcW w:w="6225" w:type="dxa"/>
          </w:tcPr>
          <w:p w14:paraId="3C02DE0E" w14:textId="38AA206A" w:rsidR="008749AF" w:rsidRDefault="008749AF" w:rsidP="008749AF">
            <w:r>
              <w:t xml:space="preserve">Har du venner på skolen?   </w:t>
            </w:r>
          </w:p>
        </w:tc>
        <w:tc>
          <w:tcPr>
            <w:tcW w:w="920" w:type="dxa"/>
          </w:tcPr>
          <w:p w14:paraId="550DA510" w14:textId="2D992DE9" w:rsidR="008749AF" w:rsidRPr="00EB1C10" w:rsidRDefault="008749AF" w:rsidP="008749AF">
            <w:r>
              <w:t>MANGE</w:t>
            </w:r>
          </w:p>
        </w:tc>
        <w:tc>
          <w:tcPr>
            <w:tcW w:w="885" w:type="dxa"/>
          </w:tcPr>
          <w:p w14:paraId="078238D3" w14:textId="408A3BC1" w:rsidR="008749AF" w:rsidRPr="00EB1C10" w:rsidRDefault="008749AF" w:rsidP="008749AF">
            <w:r>
              <w:t>NOEN</w:t>
            </w:r>
          </w:p>
        </w:tc>
        <w:tc>
          <w:tcPr>
            <w:tcW w:w="1032" w:type="dxa"/>
          </w:tcPr>
          <w:p w14:paraId="2D312884" w14:textId="77777777" w:rsidR="008749AF" w:rsidRDefault="008749AF" w:rsidP="008749AF">
            <w:r>
              <w:t>FÅ</w:t>
            </w:r>
          </w:p>
          <w:p w14:paraId="68FE4598" w14:textId="77777777" w:rsidR="008749AF" w:rsidRDefault="008749AF" w:rsidP="008749AF"/>
          <w:p w14:paraId="65AC6D69" w14:textId="77777777" w:rsidR="008749AF" w:rsidRDefault="008749AF" w:rsidP="008749AF"/>
          <w:p w14:paraId="2A02A363" w14:textId="77777777" w:rsidR="008749AF" w:rsidRDefault="008749AF" w:rsidP="008749AF"/>
          <w:p w14:paraId="1B0D84FA" w14:textId="77777777" w:rsidR="008749AF" w:rsidRDefault="008749AF" w:rsidP="008749AF"/>
          <w:p w14:paraId="29CA9A3F" w14:textId="70B32C15" w:rsidR="008749AF" w:rsidRPr="00EB1C10" w:rsidRDefault="008749AF" w:rsidP="008749AF"/>
        </w:tc>
      </w:tr>
      <w:tr w:rsidR="008749AF" w14:paraId="4A9EA0BC" w14:textId="77777777" w:rsidTr="00D2740A">
        <w:tc>
          <w:tcPr>
            <w:tcW w:w="6225" w:type="dxa"/>
          </w:tcPr>
          <w:p w14:paraId="079688D4" w14:textId="6EA8FB97" w:rsidR="008749AF" w:rsidRDefault="008749AF" w:rsidP="008749AF">
            <w:r>
              <w:t xml:space="preserve">Er du grei med de andre elevene?   </w:t>
            </w:r>
          </w:p>
        </w:tc>
        <w:tc>
          <w:tcPr>
            <w:tcW w:w="920" w:type="dxa"/>
          </w:tcPr>
          <w:p w14:paraId="350BED4E" w14:textId="7DFCA498" w:rsidR="008749AF" w:rsidRDefault="008749AF" w:rsidP="008749AF">
            <w:r w:rsidRPr="000A476D">
              <w:t>JA</w:t>
            </w:r>
          </w:p>
        </w:tc>
        <w:tc>
          <w:tcPr>
            <w:tcW w:w="885" w:type="dxa"/>
          </w:tcPr>
          <w:p w14:paraId="259B9D55" w14:textId="1E423E58" w:rsidR="008749AF" w:rsidRDefault="008749AF" w:rsidP="008749AF">
            <w:r w:rsidRPr="000A476D">
              <w:t xml:space="preserve">  NEI    </w:t>
            </w:r>
          </w:p>
        </w:tc>
        <w:tc>
          <w:tcPr>
            <w:tcW w:w="1032" w:type="dxa"/>
          </w:tcPr>
          <w:p w14:paraId="252CBDFB" w14:textId="31F6178A" w:rsidR="008749AF" w:rsidRDefault="008749AF" w:rsidP="008749AF">
            <w:r w:rsidRPr="000A476D">
              <w:t>MIDDELS</w:t>
            </w:r>
          </w:p>
          <w:p w14:paraId="7EA0CA09" w14:textId="77777777" w:rsidR="008749AF" w:rsidRDefault="008749AF" w:rsidP="008749AF"/>
          <w:p w14:paraId="68A0FAA1" w14:textId="77777777" w:rsidR="008749AF" w:rsidRDefault="008749AF" w:rsidP="008749AF"/>
          <w:p w14:paraId="7CF8DD63" w14:textId="77777777" w:rsidR="008749AF" w:rsidRDefault="008749AF" w:rsidP="008749AF"/>
          <w:p w14:paraId="1AA81302" w14:textId="77777777" w:rsidR="008749AF" w:rsidRDefault="008749AF" w:rsidP="008749AF"/>
          <w:p w14:paraId="5DEF911B" w14:textId="474AC659" w:rsidR="008749AF" w:rsidRDefault="008749AF" w:rsidP="008749AF"/>
        </w:tc>
      </w:tr>
      <w:tr w:rsidR="008749AF" w14:paraId="5E180D31" w14:textId="77777777" w:rsidTr="00D2740A">
        <w:tc>
          <w:tcPr>
            <w:tcW w:w="6225" w:type="dxa"/>
          </w:tcPr>
          <w:p w14:paraId="4B106FA4" w14:textId="05B87161" w:rsidR="008749AF" w:rsidRDefault="008749AF" w:rsidP="008749AF">
            <w:r>
              <w:t xml:space="preserve">Hvordan trives du med de voksne på skolen?   </w:t>
            </w:r>
          </w:p>
          <w:p w14:paraId="6792A7FE" w14:textId="77777777" w:rsidR="008749AF" w:rsidRDefault="008749AF" w:rsidP="008749AF"/>
          <w:p w14:paraId="3CA8009A" w14:textId="77777777" w:rsidR="008749AF" w:rsidRDefault="008749AF" w:rsidP="008749AF"/>
          <w:p w14:paraId="75568C2D" w14:textId="77777777" w:rsidR="008749AF" w:rsidRDefault="008749AF" w:rsidP="008749AF"/>
          <w:p w14:paraId="59B52643" w14:textId="77777777" w:rsidR="008749AF" w:rsidRDefault="008749AF" w:rsidP="008749AF"/>
          <w:p w14:paraId="0B8B42AF" w14:textId="1589BB8C" w:rsidR="008749AF" w:rsidRDefault="008749AF" w:rsidP="008749AF"/>
        </w:tc>
        <w:tc>
          <w:tcPr>
            <w:tcW w:w="920" w:type="dxa"/>
          </w:tcPr>
          <w:p w14:paraId="7889E386" w14:textId="10A437F2" w:rsidR="008749AF" w:rsidRPr="000A476D" w:rsidRDefault="008749AF" w:rsidP="008749AF">
            <w:r w:rsidRPr="00F425E7">
              <w:t xml:space="preserve">BRA    </w:t>
            </w:r>
          </w:p>
        </w:tc>
        <w:tc>
          <w:tcPr>
            <w:tcW w:w="885" w:type="dxa"/>
          </w:tcPr>
          <w:p w14:paraId="5CEA9579" w14:textId="6DE1A028" w:rsidR="008749AF" w:rsidRPr="000A476D" w:rsidRDefault="008749AF" w:rsidP="008749AF">
            <w:r>
              <w:t>D</w:t>
            </w:r>
            <w:r w:rsidRPr="00F425E7">
              <w:t xml:space="preserve">ÅRLIG    </w:t>
            </w:r>
          </w:p>
        </w:tc>
        <w:tc>
          <w:tcPr>
            <w:tcW w:w="1032" w:type="dxa"/>
          </w:tcPr>
          <w:p w14:paraId="2E751E4C" w14:textId="16C8A214" w:rsidR="008749AF" w:rsidRPr="000A476D" w:rsidRDefault="008749AF" w:rsidP="008749AF">
            <w:r w:rsidRPr="00F425E7">
              <w:t>MIDDELS</w:t>
            </w:r>
          </w:p>
        </w:tc>
      </w:tr>
      <w:tr w:rsidR="008749AF" w14:paraId="1B10EA6F" w14:textId="77777777" w:rsidTr="00D2740A">
        <w:tc>
          <w:tcPr>
            <w:tcW w:w="6225" w:type="dxa"/>
          </w:tcPr>
          <w:p w14:paraId="22054A73" w14:textId="292A98DB" w:rsidR="008749AF" w:rsidRDefault="008749AF" w:rsidP="008749AF">
            <w:r>
              <w:t xml:space="preserve">Hvordan har du det i timene?   </w:t>
            </w:r>
          </w:p>
          <w:p w14:paraId="3C7E2229" w14:textId="77777777" w:rsidR="008749AF" w:rsidRDefault="008749AF" w:rsidP="008749AF"/>
          <w:p w14:paraId="408F62D4" w14:textId="77777777" w:rsidR="008749AF" w:rsidRDefault="008749AF" w:rsidP="008749AF"/>
          <w:p w14:paraId="44493548" w14:textId="77777777" w:rsidR="008749AF" w:rsidRDefault="008749AF" w:rsidP="008749AF"/>
          <w:p w14:paraId="29DBD935" w14:textId="77777777" w:rsidR="008749AF" w:rsidRDefault="008749AF" w:rsidP="008749AF"/>
          <w:p w14:paraId="41D9E8A1" w14:textId="72288976" w:rsidR="008749AF" w:rsidRDefault="008749AF" w:rsidP="008749AF"/>
        </w:tc>
        <w:tc>
          <w:tcPr>
            <w:tcW w:w="920" w:type="dxa"/>
          </w:tcPr>
          <w:p w14:paraId="5FBE31C4" w14:textId="56B8ECDA" w:rsidR="008749AF" w:rsidRPr="00F425E7" w:rsidRDefault="008749AF" w:rsidP="008749AF">
            <w:r>
              <w:t>BRA</w:t>
            </w:r>
          </w:p>
        </w:tc>
        <w:tc>
          <w:tcPr>
            <w:tcW w:w="885" w:type="dxa"/>
          </w:tcPr>
          <w:p w14:paraId="1E881EC5" w14:textId="06FAF01F" w:rsidR="008749AF" w:rsidRDefault="008749AF" w:rsidP="008749AF">
            <w:r>
              <w:t xml:space="preserve">DÅRLIG   </w:t>
            </w:r>
          </w:p>
        </w:tc>
        <w:tc>
          <w:tcPr>
            <w:tcW w:w="1032" w:type="dxa"/>
          </w:tcPr>
          <w:p w14:paraId="612C0BE3" w14:textId="77777777" w:rsidR="008749AF" w:rsidRDefault="008749AF" w:rsidP="008749AF">
            <w:r w:rsidRPr="000A476D">
              <w:t>MIDDELS</w:t>
            </w:r>
          </w:p>
          <w:p w14:paraId="67113AFD" w14:textId="77777777" w:rsidR="008749AF" w:rsidRPr="00F425E7" w:rsidRDefault="008749AF" w:rsidP="008749AF"/>
        </w:tc>
      </w:tr>
      <w:tr w:rsidR="008749AF" w14:paraId="3665DCCF" w14:textId="77777777" w:rsidTr="00D2740A">
        <w:tc>
          <w:tcPr>
            <w:tcW w:w="6225" w:type="dxa"/>
          </w:tcPr>
          <w:p w14:paraId="0A27D430" w14:textId="1468FC63" w:rsidR="008749AF" w:rsidRDefault="008749AF" w:rsidP="008749AF">
            <w:r>
              <w:t xml:space="preserve">Hvordan har du det bra på skoleveien?   </w:t>
            </w:r>
          </w:p>
          <w:p w14:paraId="73419CB6" w14:textId="77777777" w:rsidR="008749AF" w:rsidRDefault="008749AF" w:rsidP="008749AF"/>
          <w:p w14:paraId="42476E25" w14:textId="77777777" w:rsidR="008749AF" w:rsidRDefault="008749AF" w:rsidP="008749AF"/>
          <w:p w14:paraId="037D116D" w14:textId="77777777" w:rsidR="008749AF" w:rsidRDefault="008749AF" w:rsidP="008749AF"/>
          <w:p w14:paraId="086049AB" w14:textId="77777777" w:rsidR="008749AF" w:rsidRDefault="008749AF" w:rsidP="008749AF"/>
          <w:p w14:paraId="3F759070" w14:textId="70F6E4BC" w:rsidR="008749AF" w:rsidRDefault="008749AF" w:rsidP="008749AF"/>
        </w:tc>
        <w:tc>
          <w:tcPr>
            <w:tcW w:w="920" w:type="dxa"/>
          </w:tcPr>
          <w:p w14:paraId="1C32F72D" w14:textId="18729681" w:rsidR="008749AF" w:rsidRDefault="008749AF" w:rsidP="008749AF">
            <w:r>
              <w:t>BRA</w:t>
            </w:r>
          </w:p>
        </w:tc>
        <w:tc>
          <w:tcPr>
            <w:tcW w:w="885" w:type="dxa"/>
          </w:tcPr>
          <w:p w14:paraId="6A412EB2" w14:textId="5AFBBD98" w:rsidR="008749AF" w:rsidRDefault="008749AF" w:rsidP="008749AF">
            <w:r>
              <w:t>DÅRLIG</w:t>
            </w:r>
          </w:p>
        </w:tc>
        <w:tc>
          <w:tcPr>
            <w:tcW w:w="1032" w:type="dxa"/>
          </w:tcPr>
          <w:p w14:paraId="61A94917" w14:textId="3348727A" w:rsidR="008749AF" w:rsidRPr="000A476D" w:rsidRDefault="008749AF" w:rsidP="008749AF">
            <w:r>
              <w:t>MIDDELS</w:t>
            </w:r>
          </w:p>
        </w:tc>
      </w:tr>
      <w:tr w:rsidR="003E31F8" w14:paraId="10347D37" w14:textId="77777777" w:rsidTr="001F2404">
        <w:tc>
          <w:tcPr>
            <w:tcW w:w="9062" w:type="dxa"/>
            <w:gridSpan w:val="4"/>
          </w:tcPr>
          <w:p w14:paraId="1B0AE139" w14:textId="77777777" w:rsidR="003E31F8" w:rsidRDefault="003E31F8" w:rsidP="00D2740A">
            <w:r>
              <w:t>Vet du om noen som ikke har det så greit på skolen?</w:t>
            </w:r>
          </w:p>
          <w:p w14:paraId="0B6EF9FD" w14:textId="77777777" w:rsidR="003E31F8" w:rsidRDefault="003E31F8" w:rsidP="008749AF"/>
          <w:p w14:paraId="3B790DD1" w14:textId="77777777" w:rsidR="003E31F8" w:rsidRDefault="003E31F8" w:rsidP="008749AF"/>
          <w:p w14:paraId="2E13D987" w14:textId="77777777" w:rsidR="003E31F8" w:rsidRDefault="003E31F8" w:rsidP="008749AF"/>
          <w:p w14:paraId="36204CF1" w14:textId="77777777" w:rsidR="003E31F8" w:rsidRDefault="003E31F8" w:rsidP="008749AF"/>
        </w:tc>
      </w:tr>
      <w:tr w:rsidR="003E31F8" w14:paraId="621F0A63" w14:textId="77777777" w:rsidTr="00912088">
        <w:tc>
          <w:tcPr>
            <w:tcW w:w="9062" w:type="dxa"/>
            <w:gridSpan w:val="4"/>
          </w:tcPr>
          <w:p w14:paraId="44D795E7" w14:textId="77777777" w:rsidR="003E31F8" w:rsidRDefault="003E31F8" w:rsidP="00D2740A">
            <w:r w:rsidRPr="00C06D9D">
              <w:t>Hva gjør du for at andre skal ha det bra på skolen?</w:t>
            </w:r>
          </w:p>
          <w:p w14:paraId="1D9EAB44" w14:textId="77777777" w:rsidR="003E31F8" w:rsidRDefault="003E31F8" w:rsidP="00D2740A"/>
          <w:p w14:paraId="6B1D1C34" w14:textId="77777777" w:rsidR="003E31F8" w:rsidRDefault="003E31F8" w:rsidP="00D2740A"/>
          <w:p w14:paraId="2CB4DF39" w14:textId="77777777" w:rsidR="003E31F8" w:rsidRDefault="003E31F8" w:rsidP="00D2740A"/>
          <w:p w14:paraId="63342291" w14:textId="77777777" w:rsidR="003E31F8" w:rsidRDefault="003E31F8" w:rsidP="008749AF"/>
        </w:tc>
      </w:tr>
    </w:tbl>
    <w:p w14:paraId="045850F1" w14:textId="77777777" w:rsidR="00D16DC0" w:rsidRDefault="00D16DC0" w:rsidP="00C06D9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25"/>
        <w:gridCol w:w="858"/>
        <w:gridCol w:w="62"/>
        <w:gridCol w:w="885"/>
        <w:gridCol w:w="1032"/>
      </w:tblGrid>
      <w:tr w:rsidR="00D16DC0" w14:paraId="6E5EF608" w14:textId="77777777" w:rsidTr="00D16DC0">
        <w:tc>
          <w:tcPr>
            <w:tcW w:w="9062" w:type="dxa"/>
            <w:gridSpan w:val="5"/>
          </w:tcPr>
          <w:p w14:paraId="23617F57" w14:textId="77777777" w:rsidR="00D16DC0" w:rsidRPr="00D16DC0" w:rsidRDefault="00D16DC0" w:rsidP="00D16DC0">
            <w:pPr>
              <w:jc w:val="center"/>
              <w:rPr>
                <w:sz w:val="28"/>
                <w:szCs w:val="28"/>
              </w:rPr>
            </w:pPr>
            <w:r w:rsidRPr="00D16DC0">
              <w:rPr>
                <w:sz w:val="28"/>
                <w:szCs w:val="28"/>
              </w:rPr>
              <w:t>ORDEN OG OPPFØRSEL</w:t>
            </w:r>
          </w:p>
        </w:tc>
      </w:tr>
      <w:tr w:rsidR="00D2740A" w14:paraId="4A6ADB90" w14:textId="77777777" w:rsidTr="008C0A60">
        <w:tc>
          <w:tcPr>
            <w:tcW w:w="6225" w:type="dxa"/>
          </w:tcPr>
          <w:p w14:paraId="598A74C3" w14:textId="77777777" w:rsidR="00D2740A" w:rsidRDefault="00D2740A" w:rsidP="00C3587F">
            <w:r>
              <w:t xml:space="preserve">Kommer du tidsnok til timene?  </w:t>
            </w:r>
          </w:p>
          <w:p w14:paraId="4971A303" w14:textId="77777777" w:rsidR="00D2740A" w:rsidRDefault="00D2740A" w:rsidP="00C3587F"/>
          <w:p w14:paraId="1569ECCC" w14:textId="77777777" w:rsidR="00D2740A" w:rsidRDefault="00D2740A" w:rsidP="00C3587F"/>
          <w:p w14:paraId="01AA1930" w14:textId="77777777" w:rsidR="00D2740A" w:rsidRDefault="00D2740A" w:rsidP="00C3587F"/>
          <w:p w14:paraId="700AAEC1" w14:textId="77777777" w:rsidR="00D2740A" w:rsidRDefault="00D2740A" w:rsidP="00C3587F"/>
          <w:p w14:paraId="2AE135A7" w14:textId="64DF1DAB" w:rsidR="00D2740A" w:rsidRDefault="00D2740A" w:rsidP="00C3587F"/>
        </w:tc>
        <w:tc>
          <w:tcPr>
            <w:tcW w:w="858" w:type="dxa"/>
          </w:tcPr>
          <w:p w14:paraId="1CD4070F" w14:textId="57E62C80" w:rsidR="00D2740A" w:rsidRDefault="00D2740A" w:rsidP="00C3587F">
            <w:r>
              <w:t>JA</w:t>
            </w:r>
          </w:p>
        </w:tc>
        <w:tc>
          <w:tcPr>
            <w:tcW w:w="947" w:type="dxa"/>
            <w:gridSpan w:val="2"/>
          </w:tcPr>
          <w:p w14:paraId="0D1F978E" w14:textId="2AF3EB7D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1005D28B" w14:textId="0AB39067" w:rsidR="00D2740A" w:rsidRDefault="00D2740A" w:rsidP="00C3587F">
            <w:r>
              <w:t>MIDDELS</w:t>
            </w:r>
          </w:p>
        </w:tc>
      </w:tr>
      <w:tr w:rsidR="00D2740A" w14:paraId="68E26571" w14:textId="77777777" w:rsidTr="008C0A60">
        <w:tc>
          <w:tcPr>
            <w:tcW w:w="6225" w:type="dxa"/>
          </w:tcPr>
          <w:p w14:paraId="2D8F4D9E" w14:textId="77777777" w:rsidR="00D2740A" w:rsidRDefault="00D2740A" w:rsidP="00C3587F">
            <w:r>
              <w:t>Er du flink til å gå ut når det er friminutt?</w:t>
            </w:r>
          </w:p>
          <w:p w14:paraId="65ADADC1" w14:textId="77777777" w:rsidR="00D2740A" w:rsidRDefault="00D2740A" w:rsidP="00C3587F"/>
          <w:p w14:paraId="52A84F26" w14:textId="77777777" w:rsidR="00D2740A" w:rsidRDefault="00D2740A" w:rsidP="00C3587F"/>
          <w:p w14:paraId="4DE86FFD" w14:textId="77777777" w:rsidR="00D2740A" w:rsidRDefault="00D2740A" w:rsidP="00C3587F"/>
          <w:p w14:paraId="1C54D18B" w14:textId="77777777" w:rsidR="00D2740A" w:rsidRDefault="00D2740A" w:rsidP="00C3587F"/>
          <w:p w14:paraId="51BAF8DE" w14:textId="7CF79257" w:rsidR="00D2740A" w:rsidRDefault="00D2740A" w:rsidP="00C3587F"/>
        </w:tc>
        <w:tc>
          <w:tcPr>
            <w:tcW w:w="858" w:type="dxa"/>
          </w:tcPr>
          <w:p w14:paraId="0CEA3119" w14:textId="0122A57C" w:rsidR="00D2740A" w:rsidRDefault="00D2740A" w:rsidP="00C3587F">
            <w:r>
              <w:t>JA</w:t>
            </w:r>
          </w:p>
        </w:tc>
        <w:tc>
          <w:tcPr>
            <w:tcW w:w="947" w:type="dxa"/>
            <w:gridSpan w:val="2"/>
          </w:tcPr>
          <w:p w14:paraId="0F6A3466" w14:textId="170D2740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7868D5E3" w14:textId="0C21DFDC" w:rsidR="00D2740A" w:rsidRDefault="00D2740A" w:rsidP="00C3587F">
            <w:r>
              <w:t>MIDDELS</w:t>
            </w:r>
          </w:p>
        </w:tc>
      </w:tr>
      <w:tr w:rsidR="00D2740A" w14:paraId="2C5CB5F8" w14:textId="77777777" w:rsidTr="008C0A60">
        <w:tc>
          <w:tcPr>
            <w:tcW w:w="6225" w:type="dxa"/>
          </w:tcPr>
          <w:p w14:paraId="2B579204" w14:textId="77777777" w:rsidR="00D2740A" w:rsidRDefault="00D2740A" w:rsidP="00C3587F">
            <w:r>
              <w:t xml:space="preserve">Har du med deg utstyret du trenger i løpet av skoledagen?  </w:t>
            </w:r>
          </w:p>
          <w:p w14:paraId="088D4F75" w14:textId="77777777" w:rsidR="00D2740A" w:rsidRDefault="00D2740A" w:rsidP="00C3587F"/>
          <w:p w14:paraId="74EE768A" w14:textId="77777777" w:rsidR="00D2740A" w:rsidRDefault="00D2740A" w:rsidP="00C3587F"/>
          <w:p w14:paraId="59831371" w14:textId="77777777" w:rsidR="00D2740A" w:rsidRDefault="00D2740A" w:rsidP="00C3587F"/>
          <w:p w14:paraId="1E7E6304" w14:textId="77777777" w:rsidR="00D2740A" w:rsidRDefault="00D2740A" w:rsidP="00C3587F"/>
          <w:p w14:paraId="256CAFD9" w14:textId="148DC9AB" w:rsidR="00D2740A" w:rsidRDefault="00D2740A" w:rsidP="00C3587F"/>
        </w:tc>
        <w:tc>
          <w:tcPr>
            <w:tcW w:w="858" w:type="dxa"/>
          </w:tcPr>
          <w:p w14:paraId="55A2EC80" w14:textId="069EA910" w:rsidR="00D2740A" w:rsidRDefault="00D2740A" w:rsidP="00C3587F">
            <w:r>
              <w:t>JA</w:t>
            </w:r>
          </w:p>
        </w:tc>
        <w:tc>
          <w:tcPr>
            <w:tcW w:w="947" w:type="dxa"/>
            <w:gridSpan w:val="2"/>
          </w:tcPr>
          <w:p w14:paraId="6657CE14" w14:textId="1185994D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5189BE77" w14:textId="22D2B28C" w:rsidR="00D2740A" w:rsidRDefault="00D2740A" w:rsidP="00C3587F">
            <w:r>
              <w:t>MIDDELS</w:t>
            </w:r>
          </w:p>
        </w:tc>
      </w:tr>
      <w:tr w:rsidR="00D2740A" w14:paraId="61157577" w14:textId="77777777" w:rsidTr="008C0A60">
        <w:tc>
          <w:tcPr>
            <w:tcW w:w="6225" w:type="dxa"/>
          </w:tcPr>
          <w:p w14:paraId="5BA0A3F6" w14:textId="77777777" w:rsidR="00D2740A" w:rsidRDefault="00D2740A" w:rsidP="00D2740A">
            <w:r>
              <w:t>Har du det ryddig i hylla/skuffen din?</w:t>
            </w:r>
          </w:p>
          <w:p w14:paraId="06DE953C" w14:textId="77777777" w:rsidR="00D2740A" w:rsidRDefault="00D2740A" w:rsidP="00D2740A"/>
          <w:p w14:paraId="0FF6C29A" w14:textId="77777777" w:rsidR="00D2740A" w:rsidRDefault="00D2740A" w:rsidP="00D2740A"/>
          <w:p w14:paraId="3C538A40" w14:textId="77777777" w:rsidR="00D2740A" w:rsidRDefault="00D2740A" w:rsidP="00D2740A"/>
          <w:p w14:paraId="45828188" w14:textId="77777777" w:rsidR="00D2740A" w:rsidRDefault="00D2740A" w:rsidP="00D2740A"/>
          <w:p w14:paraId="41E8AAA5" w14:textId="6BEB860D" w:rsidR="00D2740A" w:rsidRDefault="00D2740A" w:rsidP="00D2740A"/>
        </w:tc>
        <w:tc>
          <w:tcPr>
            <w:tcW w:w="858" w:type="dxa"/>
          </w:tcPr>
          <w:p w14:paraId="15E754A9" w14:textId="08BBA7D3" w:rsidR="00D2740A" w:rsidRDefault="00D2740A" w:rsidP="00D2740A">
            <w:r>
              <w:t>JA</w:t>
            </w:r>
          </w:p>
        </w:tc>
        <w:tc>
          <w:tcPr>
            <w:tcW w:w="947" w:type="dxa"/>
            <w:gridSpan w:val="2"/>
          </w:tcPr>
          <w:p w14:paraId="66A78D44" w14:textId="2221F2F1" w:rsidR="00D2740A" w:rsidRDefault="00D2740A" w:rsidP="00D2740A">
            <w:r>
              <w:t>NEI</w:t>
            </w:r>
          </w:p>
        </w:tc>
        <w:tc>
          <w:tcPr>
            <w:tcW w:w="1032" w:type="dxa"/>
          </w:tcPr>
          <w:p w14:paraId="44E35A8C" w14:textId="0B71BE41" w:rsidR="00D2740A" w:rsidRDefault="00D2740A" w:rsidP="00D2740A">
            <w:r>
              <w:t>MIDDELS</w:t>
            </w:r>
          </w:p>
        </w:tc>
      </w:tr>
      <w:tr w:rsidR="00D2740A" w14:paraId="7E3241CF" w14:textId="77777777" w:rsidTr="008C0A60">
        <w:tc>
          <w:tcPr>
            <w:tcW w:w="6225" w:type="dxa"/>
          </w:tcPr>
          <w:p w14:paraId="0EC78FC5" w14:textId="77777777" w:rsidR="00D2740A" w:rsidRDefault="00D2740A" w:rsidP="00D2740A">
            <w:r>
              <w:t xml:space="preserve">Har du det ryddig i garderoben?  </w:t>
            </w:r>
          </w:p>
          <w:p w14:paraId="61988B93" w14:textId="77777777" w:rsidR="00D2740A" w:rsidRDefault="00D2740A" w:rsidP="00D2740A"/>
          <w:p w14:paraId="1C7FCEAD" w14:textId="77777777" w:rsidR="00D2740A" w:rsidRDefault="00D2740A" w:rsidP="00D2740A"/>
          <w:p w14:paraId="2252D430" w14:textId="77777777" w:rsidR="00D2740A" w:rsidRDefault="00D2740A" w:rsidP="00D2740A"/>
          <w:p w14:paraId="2CA59579" w14:textId="77777777" w:rsidR="00D2740A" w:rsidRDefault="00D2740A" w:rsidP="00D2740A"/>
          <w:p w14:paraId="09F15B69" w14:textId="5EA2F533" w:rsidR="00D2740A" w:rsidRDefault="00D2740A" w:rsidP="00D2740A"/>
        </w:tc>
        <w:tc>
          <w:tcPr>
            <w:tcW w:w="858" w:type="dxa"/>
          </w:tcPr>
          <w:p w14:paraId="0B4C8C56" w14:textId="26492076" w:rsidR="00D2740A" w:rsidRDefault="00D2740A" w:rsidP="00D2740A">
            <w:r>
              <w:t>JA</w:t>
            </w:r>
          </w:p>
        </w:tc>
        <w:tc>
          <w:tcPr>
            <w:tcW w:w="947" w:type="dxa"/>
            <w:gridSpan w:val="2"/>
          </w:tcPr>
          <w:p w14:paraId="12B073C5" w14:textId="5E6F1500" w:rsidR="00D2740A" w:rsidRDefault="00D2740A" w:rsidP="00D2740A">
            <w:r>
              <w:t>NEI</w:t>
            </w:r>
          </w:p>
        </w:tc>
        <w:tc>
          <w:tcPr>
            <w:tcW w:w="1032" w:type="dxa"/>
          </w:tcPr>
          <w:p w14:paraId="16560CB5" w14:textId="66857B70" w:rsidR="00D2740A" w:rsidRDefault="00D2740A" w:rsidP="00D2740A">
            <w:r>
              <w:t>MIDDELS</w:t>
            </w:r>
          </w:p>
        </w:tc>
      </w:tr>
      <w:tr w:rsidR="00D2740A" w14:paraId="58AC0A49" w14:textId="77777777" w:rsidTr="008C0A60">
        <w:tc>
          <w:tcPr>
            <w:tcW w:w="6225" w:type="dxa"/>
          </w:tcPr>
          <w:p w14:paraId="0313F96E" w14:textId="77777777" w:rsidR="00D2740A" w:rsidRDefault="00D2740A" w:rsidP="00D2740A">
            <w:r>
              <w:t xml:space="preserve">Holder du orden i sekken din?  </w:t>
            </w:r>
          </w:p>
          <w:p w14:paraId="37C84A4C" w14:textId="77777777" w:rsidR="00D2740A" w:rsidRDefault="00D2740A" w:rsidP="00D2740A"/>
          <w:p w14:paraId="6BAABE49" w14:textId="77777777" w:rsidR="00D2740A" w:rsidRDefault="00D2740A" w:rsidP="00D2740A"/>
          <w:p w14:paraId="56D62B4D" w14:textId="77777777" w:rsidR="00D2740A" w:rsidRDefault="00D2740A" w:rsidP="00D2740A"/>
          <w:p w14:paraId="71956342" w14:textId="77777777" w:rsidR="00D2740A" w:rsidRDefault="00D2740A" w:rsidP="00D2740A"/>
          <w:p w14:paraId="441F5EB3" w14:textId="7147FBD7" w:rsidR="00D2740A" w:rsidRDefault="00D2740A" w:rsidP="00D2740A"/>
        </w:tc>
        <w:tc>
          <w:tcPr>
            <w:tcW w:w="858" w:type="dxa"/>
          </w:tcPr>
          <w:p w14:paraId="0280DC3D" w14:textId="29DD5ABF" w:rsidR="00D2740A" w:rsidRDefault="00D2740A" w:rsidP="00D2740A">
            <w:r>
              <w:t>JA</w:t>
            </w:r>
          </w:p>
        </w:tc>
        <w:tc>
          <w:tcPr>
            <w:tcW w:w="947" w:type="dxa"/>
            <w:gridSpan w:val="2"/>
          </w:tcPr>
          <w:p w14:paraId="248DB028" w14:textId="2BEF09CF" w:rsidR="00D2740A" w:rsidRDefault="00D2740A" w:rsidP="00D2740A">
            <w:r>
              <w:t>NEI</w:t>
            </w:r>
          </w:p>
        </w:tc>
        <w:tc>
          <w:tcPr>
            <w:tcW w:w="1032" w:type="dxa"/>
          </w:tcPr>
          <w:p w14:paraId="6AABB783" w14:textId="0C581B6D" w:rsidR="00D2740A" w:rsidRDefault="00D2740A" w:rsidP="00D2740A">
            <w:r>
              <w:t>MIDDELS</w:t>
            </w:r>
          </w:p>
        </w:tc>
      </w:tr>
      <w:tr w:rsidR="00D2740A" w14:paraId="592AEBC4" w14:textId="77777777" w:rsidTr="008C0A60">
        <w:tc>
          <w:tcPr>
            <w:tcW w:w="6225" w:type="dxa"/>
          </w:tcPr>
          <w:p w14:paraId="2D8186C1" w14:textId="77777777" w:rsidR="00D2740A" w:rsidRDefault="00D2740A" w:rsidP="00D2740A">
            <w:r>
              <w:t xml:space="preserve">Hører du på beskjeder fra de voksne?   </w:t>
            </w:r>
          </w:p>
          <w:p w14:paraId="7CE3BB5C" w14:textId="77777777" w:rsidR="00D2740A" w:rsidRDefault="00D2740A" w:rsidP="00D2740A"/>
          <w:p w14:paraId="200BE10C" w14:textId="77777777" w:rsidR="00D2740A" w:rsidRDefault="00D2740A" w:rsidP="00D2740A"/>
          <w:p w14:paraId="66BB2CE2" w14:textId="37234DA9" w:rsidR="00D2740A" w:rsidRDefault="00D2740A" w:rsidP="00D2740A"/>
          <w:p w14:paraId="60672ABA" w14:textId="77777777" w:rsidR="00F75BBA" w:rsidRDefault="00F75BBA" w:rsidP="00D2740A"/>
          <w:p w14:paraId="1A27A260" w14:textId="35B5BFB5" w:rsidR="00D2740A" w:rsidRDefault="00D2740A" w:rsidP="00D2740A"/>
        </w:tc>
        <w:tc>
          <w:tcPr>
            <w:tcW w:w="858" w:type="dxa"/>
          </w:tcPr>
          <w:p w14:paraId="7D8CEA94" w14:textId="2B20D42E" w:rsidR="00D2740A" w:rsidRDefault="00D2740A" w:rsidP="00D2740A">
            <w:r>
              <w:t>JA</w:t>
            </w:r>
          </w:p>
        </w:tc>
        <w:tc>
          <w:tcPr>
            <w:tcW w:w="947" w:type="dxa"/>
            <w:gridSpan w:val="2"/>
          </w:tcPr>
          <w:p w14:paraId="221033D4" w14:textId="2578A94D" w:rsidR="00D2740A" w:rsidRDefault="00D2740A" w:rsidP="00D2740A">
            <w:r>
              <w:t>NEI</w:t>
            </w:r>
          </w:p>
        </w:tc>
        <w:tc>
          <w:tcPr>
            <w:tcW w:w="1032" w:type="dxa"/>
          </w:tcPr>
          <w:p w14:paraId="62A11837" w14:textId="2103B87B" w:rsidR="00D2740A" w:rsidRDefault="00D2740A" w:rsidP="00D2740A">
            <w:r>
              <w:t>MIDDELS</w:t>
            </w:r>
          </w:p>
        </w:tc>
      </w:tr>
      <w:tr w:rsidR="00F75BBA" w14:paraId="1A90B1DC" w14:textId="77777777" w:rsidTr="008C0A60">
        <w:trPr>
          <w:trHeight w:val="2148"/>
        </w:trPr>
        <w:tc>
          <w:tcPr>
            <w:tcW w:w="6225" w:type="dxa"/>
          </w:tcPr>
          <w:p w14:paraId="372F3393" w14:textId="77777777" w:rsidR="00F75BBA" w:rsidRDefault="00F75BBA" w:rsidP="00D2740A">
            <w:r>
              <w:t>Er du flink til å jobbe uten å forstyrre de andre</w:t>
            </w:r>
          </w:p>
          <w:p w14:paraId="5F1FD5B6" w14:textId="77777777" w:rsidR="00F75BBA" w:rsidRDefault="00F75BBA" w:rsidP="00D2740A"/>
          <w:p w14:paraId="70316B8A" w14:textId="37459E8F" w:rsidR="00F75BBA" w:rsidRDefault="00F75BBA" w:rsidP="00D2740A"/>
        </w:tc>
        <w:tc>
          <w:tcPr>
            <w:tcW w:w="858" w:type="dxa"/>
          </w:tcPr>
          <w:p w14:paraId="32F78D43" w14:textId="26C9016E" w:rsidR="00F75BBA" w:rsidRDefault="00F75BBA" w:rsidP="00D03926">
            <w:pPr>
              <w:ind w:right="-113"/>
            </w:pPr>
            <w:r>
              <w:t>JA</w:t>
            </w:r>
          </w:p>
        </w:tc>
        <w:tc>
          <w:tcPr>
            <w:tcW w:w="947" w:type="dxa"/>
            <w:gridSpan w:val="2"/>
          </w:tcPr>
          <w:p w14:paraId="5DF30E31" w14:textId="08489C07" w:rsidR="00F75BBA" w:rsidRDefault="00F75BBA" w:rsidP="00D2740A">
            <w:r>
              <w:t>NEI</w:t>
            </w:r>
          </w:p>
        </w:tc>
        <w:tc>
          <w:tcPr>
            <w:tcW w:w="1032" w:type="dxa"/>
          </w:tcPr>
          <w:p w14:paraId="5074593F" w14:textId="64965B75" w:rsidR="00F75BBA" w:rsidRDefault="00F75BBA" w:rsidP="00D2740A">
            <w:r>
              <w:t>MIDDELS</w:t>
            </w:r>
          </w:p>
        </w:tc>
      </w:tr>
      <w:tr w:rsidR="008C0A60" w14:paraId="654A6BFB" w14:textId="77777777" w:rsidTr="00821751">
        <w:tc>
          <w:tcPr>
            <w:tcW w:w="9062" w:type="dxa"/>
            <w:gridSpan w:val="5"/>
          </w:tcPr>
          <w:p w14:paraId="718A64D0" w14:textId="76CCB69F" w:rsidR="008C0A60" w:rsidRDefault="008C0A60" w:rsidP="00D2740A">
            <w:pPr>
              <w:rPr>
                <w:sz w:val="28"/>
                <w:szCs w:val="28"/>
              </w:rPr>
            </w:pPr>
            <w:r w:rsidRPr="00D16DC0">
              <w:rPr>
                <w:sz w:val="28"/>
                <w:szCs w:val="28"/>
              </w:rPr>
              <w:lastRenderedPageBreak/>
              <w:t>FRIMINUTTENE</w:t>
            </w:r>
          </w:p>
        </w:tc>
      </w:tr>
      <w:tr w:rsidR="00D2740A" w14:paraId="0F67E107" w14:textId="77777777" w:rsidTr="00C3587F">
        <w:tc>
          <w:tcPr>
            <w:tcW w:w="6225" w:type="dxa"/>
          </w:tcPr>
          <w:p w14:paraId="15578BA4" w14:textId="36212A4D" w:rsidR="00D2740A" w:rsidRDefault="00D2740A" w:rsidP="00D2740A">
            <w:r>
              <w:t xml:space="preserve">Har du noen å leke med?  </w:t>
            </w:r>
          </w:p>
          <w:p w14:paraId="5A94DB08" w14:textId="77777777" w:rsidR="00D2740A" w:rsidRDefault="00D2740A" w:rsidP="00D2740A"/>
          <w:p w14:paraId="1BA3B48D" w14:textId="77777777" w:rsidR="00D2740A" w:rsidRDefault="00D2740A" w:rsidP="00D2740A"/>
          <w:p w14:paraId="72523540" w14:textId="77777777" w:rsidR="00D2740A" w:rsidRDefault="00D2740A" w:rsidP="00D2740A"/>
          <w:p w14:paraId="56D1C2A6" w14:textId="77777777" w:rsidR="00D2740A" w:rsidRDefault="00D2740A" w:rsidP="00D2740A"/>
        </w:tc>
        <w:tc>
          <w:tcPr>
            <w:tcW w:w="920" w:type="dxa"/>
            <w:gridSpan w:val="2"/>
          </w:tcPr>
          <w:p w14:paraId="48253172" w14:textId="66F04AAF" w:rsidR="00D2740A" w:rsidRDefault="00D2740A" w:rsidP="00D2740A">
            <w:r w:rsidRPr="00087B24">
              <w:t xml:space="preserve">MANGE    </w:t>
            </w:r>
          </w:p>
        </w:tc>
        <w:tc>
          <w:tcPr>
            <w:tcW w:w="885" w:type="dxa"/>
          </w:tcPr>
          <w:p w14:paraId="55E6C5C5" w14:textId="4981E3BA" w:rsidR="00D2740A" w:rsidRDefault="00D2740A" w:rsidP="00D2740A">
            <w:r w:rsidRPr="00087B24">
              <w:t xml:space="preserve">    FÅ    </w:t>
            </w:r>
          </w:p>
        </w:tc>
        <w:tc>
          <w:tcPr>
            <w:tcW w:w="1032" w:type="dxa"/>
          </w:tcPr>
          <w:p w14:paraId="113DEADD" w14:textId="024B1143" w:rsidR="00D2740A" w:rsidRDefault="00D2740A" w:rsidP="00D2740A">
            <w:r w:rsidRPr="00087B24">
              <w:t xml:space="preserve">   INGEN</w:t>
            </w:r>
          </w:p>
        </w:tc>
      </w:tr>
      <w:tr w:rsidR="00D2740A" w14:paraId="5C207517" w14:textId="77777777" w:rsidTr="00C3587F">
        <w:tc>
          <w:tcPr>
            <w:tcW w:w="6225" w:type="dxa"/>
          </w:tcPr>
          <w:p w14:paraId="5903263C" w14:textId="38BEC196" w:rsidR="00D2740A" w:rsidRDefault="00D2740A" w:rsidP="00D2740A">
            <w:r>
              <w:t xml:space="preserve">Blir du ertet eller mobbet i friminuttene?  </w:t>
            </w:r>
          </w:p>
        </w:tc>
        <w:tc>
          <w:tcPr>
            <w:tcW w:w="920" w:type="dxa"/>
            <w:gridSpan w:val="2"/>
          </w:tcPr>
          <w:p w14:paraId="68DEB36C" w14:textId="1345829C" w:rsidR="00D2740A" w:rsidRPr="00087B24" w:rsidRDefault="00D2740A" w:rsidP="00D2740A">
            <w:r>
              <w:t>JA</w:t>
            </w:r>
          </w:p>
        </w:tc>
        <w:tc>
          <w:tcPr>
            <w:tcW w:w="885" w:type="dxa"/>
          </w:tcPr>
          <w:p w14:paraId="42961817" w14:textId="26D0F6CF" w:rsidR="00D2740A" w:rsidRPr="00087B24" w:rsidRDefault="00D2740A" w:rsidP="00D2740A">
            <w:r>
              <w:t>NEI</w:t>
            </w:r>
          </w:p>
        </w:tc>
        <w:tc>
          <w:tcPr>
            <w:tcW w:w="1032" w:type="dxa"/>
          </w:tcPr>
          <w:p w14:paraId="171985BD" w14:textId="77777777" w:rsidR="00D2740A" w:rsidRDefault="00D2740A" w:rsidP="00D2740A">
            <w:r>
              <w:t>EN SJELDEN GANG</w:t>
            </w:r>
          </w:p>
          <w:p w14:paraId="4748322B" w14:textId="77777777" w:rsidR="00D2740A" w:rsidRDefault="00D2740A" w:rsidP="00D2740A"/>
          <w:p w14:paraId="61185ED2" w14:textId="77777777" w:rsidR="00D2740A" w:rsidRDefault="00D2740A" w:rsidP="00D2740A"/>
          <w:p w14:paraId="13270CBD" w14:textId="37B97709" w:rsidR="00D2740A" w:rsidRPr="00087B24" w:rsidRDefault="00D2740A" w:rsidP="00D2740A"/>
        </w:tc>
      </w:tr>
      <w:tr w:rsidR="00D2740A" w14:paraId="2639AFD7" w14:textId="77777777" w:rsidTr="008B0992">
        <w:tc>
          <w:tcPr>
            <w:tcW w:w="9062" w:type="dxa"/>
            <w:gridSpan w:val="5"/>
          </w:tcPr>
          <w:p w14:paraId="6835F527" w14:textId="77777777" w:rsidR="00D2740A" w:rsidRDefault="00D2740A" w:rsidP="00D2740A">
            <w:r>
              <w:t>Hvordan leker dere sammen i friminuttene?</w:t>
            </w:r>
          </w:p>
          <w:p w14:paraId="790AB7CD" w14:textId="77777777" w:rsidR="00D2740A" w:rsidRDefault="00D2740A" w:rsidP="00D2740A"/>
          <w:p w14:paraId="2B3A1D20" w14:textId="77777777" w:rsidR="00D2740A" w:rsidRDefault="00D2740A" w:rsidP="00D2740A"/>
          <w:p w14:paraId="6F7C0C98" w14:textId="77777777" w:rsidR="00D2740A" w:rsidRDefault="00D2740A" w:rsidP="00D2740A"/>
          <w:p w14:paraId="04FC175D" w14:textId="77777777" w:rsidR="00D2740A" w:rsidRDefault="00D2740A" w:rsidP="00D2740A"/>
          <w:p w14:paraId="1A64C080" w14:textId="77777777" w:rsidR="00D2740A" w:rsidRDefault="00D2740A" w:rsidP="00D2740A"/>
        </w:tc>
      </w:tr>
      <w:tr w:rsidR="00D2740A" w14:paraId="33472D64" w14:textId="77777777" w:rsidTr="0057435E">
        <w:tc>
          <w:tcPr>
            <w:tcW w:w="9062" w:type="dxa"/>
            <w:gridSpan w:val="5"/>
          </w:tcPr>
          <w:p w14:paraId="2925AACB" w14:textId="77777777" w:rsidR="00D2740A" w:rsidRDefault="00D2740A" w:rsidP="00D2740A">
            <w:r>
              <w:t>Hva kan du gjøre for å være en god venn?</w:t>
            </w:r>
          </w:p>
          <w:p w14:paraId="2515EABD" w14:textId="77777777" w:rsidR="00D2740A" w:rsidRDefault="00D2740A" w:rsidP="00D2740A"/>
          <w:p w14:paraId="54DB28F4" w14:textId="77777777" w:rsidR="00D2740A" w:rsidRDefault="00D2740A" w:rsidP="00D2740A"/>
          <w:p w14:paraId="76BEFFBD" w14:textId="77777777" w:rsidR="00D2740A" w:rsidRDefault="00D2740A" w:rsidP="00D2740A"/>
          <w:p w14:paraId="1865F378" w14:textId="77777777" w:rsidR="00D2740A" w:rsidRDefault="00D2740A" w:rsidP="00D2740A"/>
          <w:p w14:paraId="3F9ADE19" w14:textId="77777777" w:rsidR="00D2740A" w:rsidRDefault="00D2740A" w:rsidP="00D2740A"/>
        </w:tc>
      </w:tr>
      <w:tr w:rsidR="00D2740A" w14:paraId="54F4CA6D" w14:textId="77777777" w:rsidTr="002222CF">
        <w:tc>
          <w:tcPr>
            <w:tcW w:w="9062" w:type="dxa"/>
            <w:gridSpan w:val="5"/>
          </w:tcPr>
          <w:p w14:paraId="075D58F8" w14:textId="77777777" w:rsidR="00D2740A" w:rsidRDefault="00D2740A" w:rsidP="00D2740A">
            <w:r>
              <w:t>Vet du om noen som ofte går alene i friminuttene?</w:t>
            </w:r>
          </w:p>
          <w:p w14:paraId="232AD8CB" w14:textId="77777777" w:rsidR="00D2740A" w:rsidRDefault="00D2740A" w:rsidP="00D2740A"/>
          <w:p w14:paraId="3DCBAE26" w14:textId="77777777" w:rsidR="00D2740A" w:rsidRDefault="00D2740A" w:rsidP="00D2740A"/>
          <w:p w14:paraId="49E4CFCE" w14:textId="77777777" w:rsidR="00D2740A" w:rsidRDefault="00D2740A" w:rsidP="00D2740A"/>
          <w:p w14:paraId="6A04F02B" w14:textId="77777777" w:rsidR="00D2740A" w:rsidRDefault="00D2740A" w:rsidP="00D2740A"/>
          <w:p w14:paraId="2C0B9F8E" w14:textId="77777777" w:rsidR="00D2740A" w:rsidRDefault="00D2740A" w:rsidP="00D2740A"/>
        </w:tc>
      </w:tr>
      <w:tr w:rsidR="00D2740A" w14:paraId="3D387C92" w14:textId="77777777" w:rsidTr="00DE3AFD">
        <w:tc>
          <w:tcPr>
            <w:tcW w:w="9062" w:type="dxa"/>
            <w:gridSpan w:val="5"/>
          </w:tcPr>
          <w:p w14:paraId="358ADE8D" w14:textId="77777777" w:rsidR="00D2740A" w:rsidRDefault="00D2740A" w:rsidP="00D2740A">
            <w:r>
              <w:t>Hva kan du gjøre for at alle har noen å være sammen med?</w:t>
            </w:r>
          </w:p>
          <w:p w14:paraId="2B88A569" w14:textId="77777777" w:rsidR="00D2740A" w:rsidRDefault="00D2740A" w:rsidP="00D2740A"/>
          <w:p w14:paraId="343E6CFC" w14:textId="77777777" w:rsidR="00D2740A" w:rsidRDefault="00D2740A" w:rsidP="00D2740A"/>
          <w:p w14:paraId="59E7D018" w14:textId="77777777" w:rsidR="00D2740A" w:rsidRDefault="00D2740A" w:rsidP="00D2740A"/>
          <w:p w14:paraId="2D270CAD" w14:textId="77777777" w:rsidR="00D2740A" w:rsidRDefault="00D2740A" w:rsidP="00D2740A"/>
          <w:p w14:paraId="2E3187EE" w14:textId="77777777" w:rsidR="00D2740A" w:rsidRDefault="00D2740A" w:rsidP="00D2740A"/>
        </w:tc>
      </w:tr>
    </w:tbl>
    <w:p w14:paraId="686FE46F" w14:textId="77777777" w:rsidR="00D16DC0" w:rsidRDefault="00D16DC0" w:rsidP="00C06D9D"/>
    <w:p w14:paraId="279B7255" w14:textId="77777777" w:rsidR="000A476D" w:rsidRDefault="000A476D" w:rsidP="00C06D9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33"/>
        <w:gridCol w:w="910"/>
        <w:gridCol w:w="1087"/>
        <w:gridCol w:w="1032"/>
      </w:tblGrid>
      <w:tr w:rsidR="003849B3" w14:paraId="27B81DFF" w14:textId="77777777" w:rsidTr="003849B3">
        <w:tc>
          <w:tcPr>
            <w:tcW w:w="9062" w:type="dxa"/>
            <w:gridSpan w:val="4"/>
          </w:tcPr>
          <w:p w14:paraId="117DF1F6" w14:textId="77777777" w:rsidR="003849B3" w:rsidRPr="003849B3" w:rsidRDefault="003849B3" w:rsidP="003849B3">
            <w:pPr>
              <w:jc w:val="center"/>
              <w:rPr>
                <w:sz w:val="28"/>
                <w:szCs w:val="28"/>
              </w:rPr>
            </w:pPr>
            <w:r w:rsidRPr="003849B3">
              <w:rPr>
                <w:sz w:val="28"/>
                <w:szCs w:val="28"/>
              </w:rPr>
              <w:t>ARBEID I FAG</w:t>
            </w:r>
          </w:p>
        </w:tc>
      </w:tr>
      <w:tr w:rsidR="00D2740A" w14:paraId="6AB0D869" w14:textId="77777777" w:rsidTr="00C3587F">
        <w:tc>
          <w:tcPr>
            <w:tcW w:w="6225" w:type="dxa"/>
          </w:tcPr>
          <w:p w14:paraId="57A74376" w14:textId="0BCD6DEB" w:rsidR="00D2740A" w:rsidRDefault="00D2740A" w:rsidP="00C3587F">
            <w:r>
              <w:t xml:space="preserve">Liker du å lese?   </w:t>
            </w:r>
          </w:p>
          <w:p w14:paraId="46D3E94C" w14:textId="77777777" w:rsidR="00D2740A" w:rsidRDefault="00D2740A" w:rsidP="00C3587F"/>
          <w:p w14:paraId="4AA9E3DF" w14:textId="77777777" w:rsidR="00D2740A" w:rsidRDefault="00D2740A" w:rsidP="00C3587F"/>
          <w:p w14:paraId="7297C4FD" w14:textId="77777777" w:rsidR="00D2740A" w:rsidRDefault="00D2740A" w:rsidP="00C3587F"/>
          <w:p w14:paraId="436D1C17" w14:textId="77777777" w:rsidR="00D2740A" w:rsidRDefault="00D2740A" w:rsidP="00C3587F"/>
        </w:tc>
        <w:tc>
          <w:tcPr>
            <w:tcW w:w="920" w:type="dxa"/>
          </w:tcPr>
          <w:p w14:paraId="4BDB73B3" w14:textId="77777777" w:rsidR="00D2740A" w:rsidRDefault="00D2740A" w:rsidP="00C3587F">
            <w:r>
              <w:t>JA</w:t>
            </w:r>
          </w:p>
        </w:tc>
        <w:tc>
          <w:tcPr>
            <w:tcW w:w="885" w:type="dxa"/>
          </w:tcPr>
          <w:p w14:paraId="3CF26F99" w14:textId="77777777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3BB004B1" w14:textId="77777777" w:rsidR="00D2740A" w:rsidRDefault="00D2740A" w:rsidP="00C3587F">
            <w:r>
              <w:t>MIDDELS</w:t>
            </w:r>
          </w:p>
        </w:tc>
      </w:tr>
      <w:tr w:rsidR="00D2740A" w14:paraId="6AEFEB5B" w14:textId="77777777" w:rsidTr="00C3587F">
        <w:tc>
          <w:tcPr>
            <w:tcW w:w="6225" w:type="dxa"/>
          </w:tcPr>
          <w:p w14:paraId="44CEB8AA" w14:textId="77777777" w:rsidR="00D2740A" w:rsidRDefault="00D2740A" w:rsidP="00C3587F">
            <w:r>
              <w:t xml:space="preserve">Liker du å skrive?  </w:t>
            </w:r>
          </w:p>
          <w:p w14:paraId="13C2072E" w14:textId="77777777" w:rsidR="00D2740A" w:rsidRDefault="00D2740A" w:rsidP="00C3587F"/>
          <w:p w14:paraId="5791FF99" w14:textId="77777777" w:rsidR="00D2740A" w:rsidRDefault="00D2740A" w:rsidP="00C3587F"/>
          <w:p w14:paraId="1259A51C" w14:textId="77777777" w:rsidR="00D2740A" w:rsidRDefault="00D2740A" w:rsidP="00C3587F"/>
          <w:p w14:paraId="11C7C892" w14:textId="141FCF88" w:rsidR="00D2740A" w:rsidRDefault="00D2740A" w:rsidP="00C3587F"/>
        </w:tc>
        <w:tc>
          <w:tcPr>
            <w:tcW w:w="920" w:type="dxa"/>
          </w:tcPr>
          <w:p w14:paraId="38663120" w14:textId="77777777" w:rsidR="00D2740A" w:rsidRDefault="00D2740A" w:rsidP="00C3587F">
            <w:r>
              <w:t>JA</w:t>
            </w:r>
          </w:p>
        </w:tc>
        <w:tc>
          <w:tcPr>
            <w:tcW w:w="885" w:type="dxa"/>
          </w:tcPr>
          <w:p w14:paraId="43777948" w14:textId="77777777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5974A522" w14:textId="77777777" w:rsidR="00D2740A" w:rsidRDefault="00D2740A" w:rsidP="00C3587F">
            <w:r>
              <w:t>MIDDELS</w:t>
            </w:r>
          </w:p>
        </w:tc>
      </w:tr>
      <w:tr w:rsidR="00D2740A" w14:paraId="2300C867" w14:textId="77777777" w:rsidTr="00C3587F">
        <w:tc>
          <w:tcPr>
            <w:tcW w:w="6225" w:type="dxa"/>
          </w:tcPr>
          <w:p w14:paraId="51733181" w14:textId="0D58C093" w:rsidR="00D2740A" w:rsidRDefault="00D2740A" w:rsidP="00C3587F">
            <w:r>
              <w:t xml:space="preserve">Liker du matematikk?   </w:t>
            </w:r>
          </w:p>
          <w:p w14:paraId="4B3EF987" w14:textId="77777777" w:rsidR="00D2740A" w:rsidRDefault="00D2740A" w:rsidP="00C3587F"/>
          <w:p w14:paraId="49F79DD0" w14:textId="77777777" w:rsidR="00D2740A" w:rsidRDefault="00D2740A" w:rsidP="00C3587F"/>
          <w:p w14:paraId="3B6E1260" w14:textId="77777777" w:rsidR="00D2740A" w:rsidRDefault="00D2740A" w:rsidP="00C3587F"/>
          <w:p w14:paraId="503B9B9C" w14:textId="77777777" w:rsidR="00D2740A" w:rsidRDefault="00D2740A" w:rsidP="00C3587F"/>
          <w:p w14:paraId="08C3B03D" w14:textId="2DFFFA8C" w:rsidR="0069462D" w:rsidRDefault="0069462D" w:rsidP="00C3587F"/>
        </w:tc>
        <w:tc>
          <w:tcPr>
            <w:tcW w:w="920" w:type="dxa"/>
          </w:tcPr>
          <w:p w14:paraId="564CD2F3" w14:textId="77777777" w:rsidR="00D2740A" w:rsidRDefault="00D2740A" w:rsidP="00C3587F">
            <w:r>
              <w:lastRenderedPageBreak/>
              <w:t>JA</w:t>
            </w:r>
          </w:p>
        </w:tc>
        <w:tc>
          <w:tcPr>
            <w:tcW w:w="885" w:type="dxa"/>
          </w:tcPr>
          <w:p w14:paraId="5C45965B" w14:textId="77777777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74A61857" w14:textId="77777777" w:rsidR="00D2740A" w:rsidRDefault="00D2740A" w:rsidP="00C3587F">
            <w:r>
              <w:t>MIDDELS</w:t>
            </w:r>
          </w:p>
        </w:tc>
      </w:tr>
      <w:tr w:rsidR="00D2740A" w14:paraId="2A88C4C2" w14:textId="77777777" w:rsidTr="00C3587F">
        <w:tc>
          <w:tcPr>
            <w:tcW w:w="6225" w:type="dxa"/>
          </w:tcPr>
          <w:p w14:paraId="7014E890" w14:textId="77777777" w:rsidR="00D2740A" w:rsidRDefault="00D2740A" w:rsidP="00C3587F">
            <w:r>
              <w:t>Er du flink til å jobbe uten å forstyrre de andre</w:t>
            </w:r>
          </w:p>
          <w:p w14:paraId="6D2AD1A6" w14:textId="77777777" w:rsidR="00D2740A" w:rsidRDefault="00D2740A" w:rsidP="00C3587F"/>
          <w:p w14:paraId="1EB9B888" w14:textId="77777777" w:rsidR="00D2740A" w:rsidRDefault="00D2740A" w:rsidP="00C3587F"/>
          <w:p w14:paraId="55E8EA2F" w14:textId="77777777" w:rsidR="00D2740A" w:rsidRDefault="00D2740A" w:rsidP="00C3587F"/>
          <w:p w14:paraId="636CF06D" w14:textId="77777777" w:rsidR="00D2740A" w:rsidRDefault="00D2740A" w:rsidP="00C3587F"/>
          <w:p w14:paraId="65508041" w14:textId="77777777" w:rsidR="00D2740A" w:rsidRDefault="00D2740A" w:rsidP="00C3587F"/>
        </w:tc>
        <w:tc>
          <w:tcPr>
            <w:tcW w:w="920" w:type="dxa"/>
          </w:tcPr>
          <w:p w14:paraId="5C5524B7" w14:textId="77777777" w:rsidR="00D2740A" w:rsidRDefault="00D2740A" w:rsidP="00C3587F">
            <w:r>
              <w:t>JA</w:t>
            </w:r>
          </w:p>
        </w:tc>
        <w:tc>
          <w:tcPr>
            <w:tcW w:w="885" w:type="dxa"/>
          </w:tcPr>
          <w:p w14:paraId="496E57EC" w14:textId="77777777" w:rsidR="00D2740A" w:rsidRDefault="00D2740A" w:rsidP="00C3587F">
            <w:r>
              <w:t>NEI</w:t>
            </w:r>
          </w:p>
        </w:tc>
        <w:tc>
          <w:tcPr>
            <w:tcW w:w="1032" w:type="dxa"/>
          </w:tcPr>
          <w:p w14:paraId="292FD19A" w14:textId="77777777" w:rsidR="00D2740A" w:rsidRDefault="00D2740A" w:rsidP="00C3587F">
            <w:r>
              <w:t>MIDDELS</w:t>
            </w:r>
          </w:p>
        </w:tc>
      </w:tr>
      <w:tr w:rsidR="0069462D" w14:paraId="0EBE2CAE" w14:textId="77777777" w:rsidTr="0069462D">
        <w:tc>
          <w:tcPr>
            <w:tcW w:w="6225" w:type="dxa"/>
          </w:tcPr>
          <w:p w14:paraId="1FB1B4DC" w14:textId="77777777" w:rsidR="0069462D" w:rsidRDefault="0069462D" w:rsidP="00C3587F">
            <w:r>
              <w:t>Liker du engelsk?</w:t>
            </w:r>
          </w:p>
          <w:p w14:paraId="0B54D8F7" w14:textId="6C8AB0E8" w:rsidR="0069462D" w:rsidRDefault="0069462D" w:rsidP="00C3587F">
            <w:r>
              <w:t xml:space="preserve">   </w:t>
            </w:r>
          </w:p>
          <w:p w14:paraId="51142A69" w14:textId="77777777" w:rsidR="0069462D" w:rsidRDefault="0069462D" w:rsidP="00C3587F"/>
          <w:p w14:paraId="0DABDE35" w14:textId="77777777" w:rsidR="0069462D" w:rsidRDefault="0069462D" w:rsidP="00C3587F"/>
          <w:p w14:paraId="1578457D" w14:textId="77777777" w:rsidR="0069462D" w:rsidRDefault="0069462D" w:rsidP="00C3587F"/>
          <w:p w14:paraId="420E82A9" w14:textId="77777777" w:rsidR="0069462D" w:rsidRDefault="0069462D" w:rsidP="00C3587F"/>
        </w:tc>
        <w:tc>
          <w:tcPr>
            <w:tcW w:w="920" w:type="dxa"/>
          </w:tcPr>
          <w:p w14:paraId="41B7545A" w14:textId="77777777" w:rsidR="0069462D" w:rsidRDefault="0069462D" w:rsidP="00C3587F">
            <w:r>
              <w:t>JA</w:t>
            </w:r>
          </w:p>
        </w:tc>
        <w:tc>
          <w:tcPr>
            <w:tcW w:w="885" w:type="dxa"/>
          </w:tcPr>
          <w:p w14:paraId="312BDB0F" w14:textId="77777777" w:rsidR="0069462D" w:rsidRDefault="0069462D" w:rsidP="00C3587F">
            <w:r>
              <w:t>NEI</w:t>
            </w:r>
          </w:p>
        </w:tc>
        <w:tc>
          <w:tcPr>
            <w:tcW w:w="1032" w:type="dxa"/>
          </w:tcPr>
          <w:p w14:paraId="7A7FAA88" w14:textId="77777777" w:rsidR="0069462D" w:rsidRDefault="0069462D" w:rsidP="00C3587F">
            <w:r>
              <w:t>MIDDELS</w:t>
            </w:r>
          </w:p>
        </w:tc>
      </w:tr>
      <w:tr w:rsidR="0069462D" w14:paraId="1452172E" w14:textId="77777777" w:rsidTr="0069462D">
        <w:tc>
          <w:tcPr>
            <w:tcW w:w="6225" w:type="dxa"/>
          </w:tcPr>
          <w:p w14:paraId="055BF696" w14:textId="77777777" w:rsidR="0069462D" w:rsidRDefault="0069462D" w:rsidP="00C3587F">
            <w:r>
              <w:t xml:space="preserve">Arbeider du så godt du kan?   </w:t>
            </w:r>
          </w:p>
          <w:p w14:paraId="53541C72" w14:textId="77777777" w:rsidR="0069462D" w:rsidRDefault="0069462D" w:rsidP="00C3587F"/>
          <w:p w14:paraId="525CA4CF" w14:textId="77777777" w:rsidR="0069462D" w:rsidRDefault="0069462D" w:rsidP="00C3587F"/>
          <w:p w14:paraId="67E943D0" w14:textId="77777777" w:rsidR="0069462D" w:rsidRDefault="0069462D" w:rsidP="00C3587F"/>
          <w:p w14:paraId="4F9C68C0" w14:textId="77777777" w:rsidR="0069462D" w:rsidRDefault="0069462D" w:rsidP="00C3587F"/>
          <w:p w14:paraId="162E152C" w14:textId="7ADB7174" w:rsidR="0069462D" w:rsidRDefault="0069462D" w:rsidP="00C3587F"/>
        </w:tc>
        <w:tc>
          <w:tcPr>
            <w:tcW w:w="920" w:type="dxa"/>
          </w:tcPr>
          <w:p w14:paraId="00EEF8E7" w14:textId="77777777" w:rsidR="0069462D" w:rsidRDefault="0069462D" w:rsidP="00C3587F">
            <w:r>
              <w:t>JA</w:t>
            </w:r>
          </w:p>
        </w:tc>
        <w:tc>
          <w:tcPr>
            <w:tcW w:w="885" w:type="dxa"/>
          </w:tcPr>
          <w:p w14:paraId="6ACF6712" w14:textId="77777777" w:rsidR="0069462D" w:rsidRDefault="0069462D" w:rsidP="00C3587F">
            <w:r>
              <w:t>NEI</w:t>
            </w:r>
          </w:p>
        </w:tc>
        <w:tc>
          <w:tcPr>
            <w:tcW w:w="1032" w:type="dxa"/>
          </w:tcPr>
          <w:p w14:paraId="31B1FD60" w14:textId="77777777" w:rsidR="0069462D" w:rsidRDefault="0069462D" w:rsidP="00C3587F">
            <w:r>
              <w:t>MIDDELS</w:t>
            </w:r>
          </w:p>
        </w:tc>
      </w:tr>
      <w:tr w:rsidR="0069462D" w14:paraId="16984BDC" w14:textId="77777777" w:rsidTr="0069462D">
        <w:tc>
          <w:tcPr>
            <w:tcW w:w="6225" w:type="dxa"/>
          </w:tcPr>
          <w:p w14:paraId="2134127A" w14:textId="14F48AA7" w:rsidR="0069462D" w:rsidRDefault="00146BA5" w:rsidP="00C3587F">
            <w:r>
              <w:t xml:space="preserve">Syns du det er viktig å lære noe på skolen?  </w:t>
            </w:r>
          </w:p>
          <w:p w14:paraId="65B596E1" w14:textId="77777777" w:rsidR="0069462D" w:rsidRDefault="0069462D" w:rsidP="00C3587F"/>
          <w:p w14:paraId="026A174D" w14:textId="77777777" w:rsidR="0069462D" w:rsidRDefault="0069462D" w:rsidP="00C3587F"/>
          <w:p w14:paraId="3B0C851E" w14:textId="77777777" w:rsidR="0069462D" w:rsidRDefault="0069462D" w:rsidP="00C3587F"/>
          <w:p w14:paraId="6A5BA6D1" w14:textId="77777777" w:rsidR="0069462D" w:rsidRDefault="0069462D" w:rsidP="00C3587F"/>
        </w:tc>
        <w:tc>
          <w:tcPr>
            <w:tcW w:w="920" w:type="dxa"/>
          </w:tcPr>
          <w:p w14:paraId="591B8561" w14:textId="77777777" w:rsidR="0069462D" w:rsidRDefault="0069462D" w:rsidP="00C3587F">
            <w:r>
              <w:t>JA</w:t>
            </w:r>
          </w:p>
        </w:tc>
        <w:tc>
          <w:tcPr>
            <w:tcW w:w="885" w:type="dxa"/>
          </w:tcPr>
          <w:p w14:paraId="0FD8B1D5" w14:textId="77777777" w:rsidR="0069462D" w:rsidRDefault="0069462D" w:rsidP="00C3587F">
            <w:r>
              <w:t>NEI</w:t>
            </w:r>
          </w:p>
        </w:tc>
        <w:tc>
          <w:tcPr>
            <w:tcW w:w="1032" w:type="dxa"/>
          </w:tcPr>
          <w:p w14:paraId="072AF8D2" w14:textId="77777777" w:rsidR="0069462D" w:rsidRDefault="0069462D" w:rsidP="00C3587F">
            <w:r>
              <w:t>MIDDELS</w:t>
            </w:r>
          </w:p>
        </w:tc>
      </w:tr>
      <w:tr w:rsidR="0069462D" w14:paraId="44C9C5B4" w14:textId="77777777" w:rsidTr="0069462D">
        <w:tc>
          <w:tcPr>
            <w:tcW w:w="6225" w:type="dxa"/>
          </w:tcPr>
          <w:p w14:paraId="665A21F4" w14:textId="2005AEA7" w:rsidR="0069462D" w:rsidRDefault="00146BA5" w:rsidP="00C3587F">
            <w:r w:rsidRPr="003849B3">
              <w:t>Hvordan er arbeidsinnsatsen din i timene?</w:t>
            </w:r>
            <w:r>
              <w:t xml:space="preserve"> </w:t>
            </w:r>
          </w:p>
          <w:p w14:paraId="2AD58467" w14:textId="77777777" w:rsidR="0069462D" w:rsidRDefault="0069462D" w:rsidP="00C3587F"/>
          <w:p w14:paraId="5C45396F" w14:textId="77777777" w:rsidR="0069462D" w:rsidRDefault="0069462D" w:rsidP="00C3587F"/>
          <w:p w14:paraId="66B9453E" w14:textId="77777777" w:rsidR="0069462D" w:rsidRDefault="0069462D" w:rsidP="00C3587F"/>
          <w:p w14:paraId="6CA24745" w14:textId="77777777" w:rsidR="0069462D" w:rsidRDefault="0069462D" w:rsidP="00C3587F"/>
        </w:tc>
        <w:tc>
          <w:tcPr>
            <w:tcW w:w="920" w:type="dxa"/>
          </w:tcPr>
          <w:p w14:paraId="2895038D" w14:textId="1FDD0513" w:rsidR="0069462D" w:rsidRDefault="00146BA5" w:rsidP="00C3587F">
            <w:r>
              <w:t>BRA</w:t>
            </w:r>
          </w:p>
        </w:tc>
        <w:tc>
          <w:tcPr>
            <w:tcW w:w="885" w:type="dxa"/>
          </w:tcPr>
          <w:p w14:paraId="77B5F7D5" w14:textId="53C1E239" w:rsidR="0069462D" w:rsidRDefault="00146BA5" w:rsidP="00C3587F">
            <w:r>
              <w:t>DÅRLIG</w:t>
            </w:r>
          </w:p>
        </w:tc>
        <w:tc>
          <w:tcPr>
            <w:tcW w:w="1032" w:type="dxa"/>
          </w:tcPr>
          <w:p w14:paraId="1AF1AEC0" w14:textId="142F0052" w:rsidR="0069462D" w:rsidRDefault="00146BA5" w:rsidP="00C3587F">
            <w:r>
              <w:t>PASSE</w:t>
            </w:r>
          </w:p>
        </w:tc>
      </w:tr>
      <w:tr w:rsidR="0069462D" w14:paraId="754C8577" w14:textId="77777777" w:rsidTr="0069462D">
        <w:tc>
          <w:tcPr>
            <w:tcW w:w="6225" w:type="dxa"/>
          </w:tcPr>
          <w:p w14:paraId="57570A9C" w14:textId="2D67D4D1" w:rsidR="0069462D" w:rsidRDefault="00146BA5" w:rsidP="00C3587F">
            <w:r w:rsidRPr="003849B3">
              <w:t>Er du flink til å rekke opp hånda og delta i samtaler?</w:t>
            </w:r>
            <w:r>
              <w:t xml:space="preserve">   </w:t>
            </w:r>
            <w:r w:rsidR="0069462D">
              <w:t xml:space="preserve">   </w:t>
            </w:r>
          </w:p>
          <w:p w14:paraId="413EF490" w14:textId="77777777" w:rsidR="0069462D" w:rsidRDefault="0069462D" w:rsidP="00C3587F"/>
          <w:p w14:paraId="273915C0" w14:textId="77777777" w:rsidR="0069462D" w:rsidRDefault="0069462D" w:rsidP="00C3587F"/>
          <w:p w14:paraId="54042DA2" w14:textId="77777777" w:rsidR="0069462D" w:rsidRDefault="0069462D" w:rsidP="00C3587F"/>
          <w:p w14:paraId="3F57733F" w14:textId="77777777" w:rsidR="0069462D" w:rsidRDefault="0069462D" w:rsidP="00C3587F"/>
        </w:tc>
        <w:tc>
          <w:tcPr>
            <w:tcW w:w="920" w:type="dxa"/>
          </w:tcPr>
          <w:p w14:paraId="18ED1819" w14:textId="77777777" w:rsidR="0069462D" w:rsidRDefault="0069462D" w:rsidP="00C3587F">
            <w:r>
              <w:t>JA</w:t>
            </w:r>
          </w:p>
        </w:tc>
        <w:tc>
          <w:tcPr>
            <w:tcW w:w="885" w:type="dxa"/>
          </w:tcPr>
          <w:p w14:paraId="5AC23340" w14:textId="77777777" w:rsidR="0069462D" w:rsidRDefault="0069462D" w:rsidP="00C3587F">
            <w:r>
              <w:t>NEI</w:t>
            </w:r>
          </w:p>
        </w:tc>
        <w:tc>
          <w:tcPr>
            <w:tcW w:w="1032" w:type="dxa"/>
          </w:tcPr>
          <w:p w14:paraId="6734F29E" w14:textId="77777777" w:rsidR="0069462D" w:rsidRDefault="0069462D" w:rsidP="00C3587F">
            <w:r>
              <w:t>MIDDELS</w:t>
            </w:r>
          </w:p>
        </w:tc>
      </w:tr>
      <w:tr w:rsidR="00B77BCC" w14:paraId="1467574C" w14:textId="77777777" w:rsidTr="00857C27">
        <w:tc>
          <w:tcPr>
            <w:tcW w:w="9062" w:type="dxa"/>
            <w:gridSpan w:val="4"/>
          </w:tcPr>
          <w:p w14:paraId="44320ADF" w14:textId="6B777C38" w:rsidR="00B77BCC" w:rsidRDefault="00B77BCC" w:rsidP="00C3587F">
            <w:r>
              <w:t>Er det noe i timene du liker veldig godt å jobbe med?</w:t>
            </w:r>
          </w:p>
          <w:p w14:paraId="61E560CF" w14:textId="77777777" w:rsidR="00B77BCC" w:rsidRDefault="00B77BCC" w:rsidP="00C3587F"/>
          <w:p w14:paraId="4ED7DD1C" w14:textId="77777777" w:rsidR="00B77BCC" w:rsidRDefault="00B77BCC" w:rsidP="00C3587F"/>
          <w:p w14:paraId="4A4A5BAE" w14:textId="77777777" w:rsidR="00B77BCC" w:rsidRDefault="00B77BCC" w:rsidP="00C3587F"/>
          <w:p w14:paraId="21ABFA41" w14:textId="77777777" w:rsidR="00B77BCC" w:rsidRDefault="00B77BCC" w:rsidP="00C3587F"/>
          <w:p w14:paraId="09E43F91" w14:textId="48DCDEF8" w:rsidR="00B77BCC" w:rsidRDefault="00B77BCC" w:rsidP="00C3587F"/>
        </w:tc>
      </w:tr>
      <w:tr w:rsidR="00B77BCC" w14:paraId="41E1670F" w14:textId="77777777" w:rsidTr="00857C27">
        <w:tc>
          <w:tcPr>
            <w:tcW w:w="9062" w:type="dxa"/>
            <w:gridSpan w:val="4"/>
          </w:tcPr>
          <w:p w14:paraId="2B51EBA2" w14:textId="77777777" w:rsidR="00B77BCC" w:rsidRDefault="00B77BCC" w:rsidP="00B77BCC">
            <w:r>
              <w:t>Er det noe du synes er vanskelig på skolen?</w:t>
            </w:r>
          </w:p>
          <w:p w14:paraId="52AA2B8E" w14:textId="77777777" w:rsidR="00B77BCC" w:rsidRDefault="00B77BCC" w:rsidP="00C3587F"/>
          <w:p w14:paraId="279B5210" w14:textId="77777777" w:rsidR="00B77BCC" w:rsidRDefault="00B77BCC" w:rsidP="00C3587F"/>
          <w:p w14:paraId="21E986FC" w14:textId="77777777" w:rsidR="00B77BCC" w:rsidRDefault="00B77BCC" w:rsidP="00C3587F"/>
          <w:p w14:paraId="7FA80291" w14:textId="77777777" w:rsidR="00B77BCC" w:rsidRDefault="00B77BCC" w:rsidP="00C3587F"/>
          <w:p w14:paraId="773831F4" w14:textId="16EC3B34" w:rsidR="00B77BCC" w:rsidRDefault="00B77BCC" w:rsidP="00C3587F"/>
        </w:tc>
      </w:tr>
      <w:tr w:rsidR="003849B3" w14:paraId="11A19DF7" w14:textId="77777777" w:rsidTr="003849B3">
        <w:tc>
          <w:tcPr>
            <w:tcW w:w="9062" w:type="dxa"/>
            <w:gridSpan w:val="4"/>
          </w:tcPr>
          <w:p w14:paraId="6F0E4608" w14:textId="77777777" w:rsidR="003849B3" w:rsidRPr="003849B3" w:rsidRDefault="003849B3" w:rsidP="003849B3">
            <w:pPr>
              <w:jc w:val="center"/>
              <w:rPr>
                <w:sz w:val="28"/>
                <w:szCs w:val="28"/>
              </w:rPr>
            </w:pPr>
            <w:r w:rsidRPr="003849B3">
              <w:rPr>
                <w:sz w:val="28"/>
                <w:szCs w:val="28"/>
              </w:rPr>
              <w:t>LEKSER</w:t>
            </w:r>
          </w:p>
        </w:tc>
      </w:tr>
      <w:tr w:rsidR="00856486" w14:paraId="5B290A6A" w14:textId="77777777" w:rsidTr="00CF7E4E">
        <w:tc>
          <w:tcPr>
            <w:tcW w:w="9062" w:type="dxa"/>
            <w:gridSpan w:val="4"/>
          </w:tcPr>
          <w:p w14:paraId="3AB4AD2C" w14:textId="77777777" w:rsidR="00856486" w:rsidRDefault="00856486" w:rsidP="00C3587F">
            <w:r>
              <w:t>Jeg får til leksene, og synes mengden er passe.</w:t>
            </w:r>
          </w:p>
          <w:p w14:paraId="6D65A882" w14:textId="77777777" w:rsidR="00856486" w:rsidRDefault="00856486" w:rsidP="00C3587F"/>
          <w:p w14:paraId="0FD45DDB" w14:textId="77777777" w:rsidR="00856486" w:rsidRDefault="00856486" w:rsidP="00C3587F"/>
          <w:p w14:paraId="555F8514" w14:textId="77777777" w:rsidR="00856486" w:rsidRDefault="00856486" w:rsidP="00C3587F"/>
          <w:p w14:paraId="2E179E84" w14:textId="61214BA3" w:rsidR="00856486" w:rsidRDefault="00856486" w:rsidP="00C3587F"/>
        </w:tc>
      </w:tr>
      <w:tr w:rsidR="00D24F0C" w14:paraId="55CD9F6F" w14:textId="77777777" w:rsidTr="00C3587F">
        <w:tc>
          <w:tcPr>
            <w:tcW w:w="6225" w:type="dxa"/>
          </w:tcPr>
          <w:p w14:paraId="7A81F00F" w14:textId="77777777" w:rsidR="00D24F0C" w:rsidRDefault="006F04D5" w:rsidP="00C3587F">
            <w:r>
              <w:lastRenderedPageBreak/>
              <w:t xml:space="preserve">Jeg gjør leksene mine nøye og grundig </w:t>
            </w:r>
          </w:p>
          <w:p w14:paraId="5E456DC2" w14:textId="77777777" w:rsidR="006F04D5" w:rsidRDefault="006F04D5" w:rsidP="00C3587F"/>
          <w:p w14:paraId="500BAFE9" w14:textId="77777777" w:rsidR="006F04D5" w:rsidRDefault="006F04D5" w:rsidP="00C3587F"/>
          <w:p w14:paraId="1CD16325" w14:textId="77777777" w:rsidR="006F04D5" w:rsidRDefault="006F04D5" w:rsidP="00C3587F"/>
          <w:p w14:paraId="210665AA" w14:textId="27D53C83" w:rsidR="006F04D5" w:rsidRDefault="006F04D5" w:rsidP="00C3587F"/>
        </w:tc>
        <w:tc>
          <w:tcPr>
            <w:tcW w:w="920" w:type="dxa"/>
          </w:tcPr>
          <w:p w14:paraId="0D77007B" w14:textId="7518866F" w:rsidR="00D24F0C" w:rsidRDefault="00D24F0C" w:rsidP="00C3587F"/>
        </w:tc>
        <w:tc>
          <w:tcPr>
            <w:tcW w:w="885" w:type="dxa"/>
          </w:tcPr>
          <w:p w14:paraId="295A1A5E" w14:textId="5D49D90C" w:rsidR="00D24F0C" w:rsidRDefault="00D24F0C" w:rsidP="00C3587F"/>
        </w:tc>
        <w:tc>
          <w:tcPr>
            <w:tcW w:w="1032" w:type="dxa"/>
          </w:tcPr>
          <w:p w14:paraId="00B25E05" w14:textId="1CB4C081" w:rsidR="00D24F0C" w:rsidRDefault="00D24F0C" w:rsidP="00C3587F"/>
        </w:tc>
      </w:tr>
      <w:tr w:rsidR="00D24F0C" w14:paraId="40C58E84" w14:textId="77777777" w:rsidTr="00C3587F">
        <w:tc>
          <w:tcPr>
            <w:tcW w:w="6225" w:type="dxa"/>
          </w:tcPr>
          <w:p w14:paraId="26F13E43" w14:textId="5CAD899E" w:rsidR="00D24F0C" w:rsidRPr="006F304A" w:rsidRDefault="00A73D00" w:rsidP="00C3587F">
            <w:pPr>
              <w:rPr>
                <w:sz w:val="18"/>
              </w:rPr>
            </w:pPr>
            <w:r w:rsidRPr="006F304A">
              <w:rPr>
                <w:color w:val="000000"/>
                <w:szCs w:val="27"/>
              </w:rPr>
              <w:t xml:space="preserve">Jeg får hjelp hjemme med leksene hvis jeg trenger det. </w:t>
            </w:r>
          </w:p>
          <w:p w14:paraId="0FEE4EE9" w14:textId="77777777" w:rsidR="00D24F0C" w:rsidRDefault="00D24F0C" w:rsidP="00C3587F"/>
          <w:p w14:paraId="4455E775" w14:textId="77777777" w:rsidR="00D24F0C" w:rsidRDefault="00D24F0C" w:rsidP="00C3587F"/>
          <w:p w14:paraId="2E9D50CB" w14:textId="77777777" w:rsidR="00D24F0C" w:rsidRDefault="00D24F0C" w:rsidP="00C3587F"/>
        </w:tc>
        <w:tc>
          <w:tcPr>
            <w:tcW w:w="920" w:type="dxa"/>
          </w:tcPr>
          <w:p w14:paraId="643134B1" w14:textId="2EF76AB2" w:rsidR="00D24F0C" w:rsidRDefault="00A73D00" w:rsidP="00C3587F">
            <w:r>
              <w:t>OFTE</w:t>
            </w:r>
          </w:p>
        </w:tc>
        <w:tc>
          <w:tcPr>
            <w:tcW w:w="885" w:type="dxa"/>
          </w:tcPr>
          <w:p w14:paraId="4EBF45F0" w14:textId="50A8EC3B" w:rsidR="00D24F0C" w:rsidRDefault="00A73D00" w:rsidP="00C3587F">
            <w:r>
              <w:t>SKJELDEN</w:t>
            </w:r>
          </w:p>
        </w:tc>
        <w:tc>
          <w:tcPr>
            <w:tcW w:w="1032" w:type="dxa"/>
          </w:tcPr>
          <w:p w14:paraId="1AEAE7A6" w14:textId="5DE002B8" w:rsidR="00D24F0C" w:rsidRDefault="006F304A" w:rsidP="00C3587F">
            <w:r>
              <w:t>ALDRI</w:t>
            </w:r>
          </w:p>
        </w:tc>
      </w:tr>
    </w:tbl>
    <w:p w14:paraId="0035C65B" w14:textId="1CA2242E" w:rsidR="003849B3" w:rsidRDefault="003849B3" w:rsidP="003849B3"/>
    <w:p w14:paraId="2A073853" w14:textId="77777777" w:rsidR="003849B3" w:rsidRDefault="003849B3" w:rsidP="003849B3"/>
    <w:p w14:paraId="72088285" w14:textId="77777777" w:rsidR="008C6A11" w:rsidRDefault="008C6A11" w:rsidP="003849B3"/>
    <w:p w14:paraId="4B8423A6" w14:textId="77777777" w:rsidR="008C6A11" w:rsidRDefault="008C6A11" w:rsidP="003849B3"/>
    <w:p w14:paraId="2758708C" w14:textId="4A58B68E" w:rsidR="008C6A11" w:rsidRDefault="003849B3" w:rsidP="003849B3">
      <w:r>
        <w:t>.</w:t>
      </w:r>
      <w:r w:rsidR="008C6A11">
        <w:t xml:space="preserve"> </w:t>
      </w:r>
      <w:r w:rsidR="008C6A11" w:rsidRPr="008C6A11">
        <w:t>JA    NEI    MIDDELS</w:t>
      </w:r>
    </w:p>
    <w:p w14:paraId="06E26B27" w14:textId="77777777" w:rsidR="008C6A11" w:rsidRDefault="008C6A11" w:rsidP="003849B3"/>
    <w:p w14:paraId="373564CD" w14:textId="77777777" w:rsidR="008C6A11" w:rsidRDefault="008C6A11" w:rsidP="003849B3"/>
    <w:p w14:paraId="1668D7B4" w14:textId="77777777" w:rsidR="008C6A11" w:rsidRDefault="008C6A11" w:rsidP="003849B3"/>
    <w:p w14:paraId="4F27D5F4" w14:textId="50FB67D8" w:rsidR="003849B3" w:rsidRDefault="003849B3" w:rsidP="003849B3">
      <w:r>
        <w:t>Jeg får hjelp hjemme med leksene</w:t>
      </w:r>
      <w:r w:rsidR="008C6A11">
        <w:t xml:space="preserve"> </w:t>
      </w:r>
      <w:r>
        <w:t>hvis jeg trenger det.</w:t>
      </w:r>
      <w:r w:rsidR="00EE3ABE">
        <w:t xml:space="preserve">  </w:t>
      </w:r>
      <w:r w:rsidR="00D34175">
        <w:t>OFTE   SJELDEN</w:t>
      </w:r>
      <w:r w:rsidR="00EE3ABE">
        <w:t xml:space="preserve">     NÅR JEG TRENGER DET</w:t>
      </w:r>
    </w:p>
    <w:sectPr w:rsidR="003849B3" w:rsidSect="004B3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3A2E" w14:textId="77777777" w:rsidR="00BC156E" w:rsidRDefault="00BC156E" w:rsidP="007861A2">
      <w:pPr>
        <w:spacing w:after="0" w:line="240" w:lineRule="auto"/>
      </w:pPr>
      <w:r>
        <w:separator/>
      </w:r>
    </w:p>
  </w:endnote>
  <w:endnote w:type="continuationSeparator" w:id="0">
    <w:p w14:paraId="7730BBDA" w14:textId="77777777" w:rsidR="00BC156E" w:rsidRDefault="00BC156E" w:rsidP="0078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2CA2" w14:textId="77777777" w:rsidR="00CE3390" w:rsidRDefault="00CE33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4DF3" w14:textId="77777777" w:rsidR="00CE3390" w:rsidRDefault="00CE33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0262" w14:textId="77777777" w:rsidR="00CE3390" w:rsidRDefault="00CE33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CF63" w14:textId="77777777" w:rsidR="00BC156E" w:rsidRDefault="00BC156E" w:rsidP="007861A2">
      <w:pPr>
        <w:spacing w:after="0" w:line="240" w:lineRule="auto"/>
      </w:pPr>
      <w:r>
        <w:separator/>
      </w:r>
    </w:p>
  </w:footnote>
  <w:footnote w:type="continuationSeparator" w:id="0">
    <w:p w14:paraId="781DE161" w14:textId="77777777" w:rsidR="00BC156E" w:rsidRDefault="00BC156E" w:rsidP="0078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7DC4" w14:textId="77777777" w:rsidR="00CE3390" w:rsidRDefault="00CE33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4618" w14:textId="1FE65FEC" w:rsidR="007F1146" w:rsidRDefault="00CE3390" w:rsidP="00955C5D">
    <w:pPr>
      <w:pStyle w:val="Topptekst"/>
    </w:pPr>
    <w:r>
      <w:t>Vedlegg 6b</w:t>
    </w:r>
    <w:r w:rsidR="007F11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DF13" w14:textId="77777777" w:rsidR="00CE3390" w:rsidRDefault="00CE339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9D"/>
    <w:rsid w:val="0001466C"/>
    <w:rsid w:val="00076E90"/>
    <w:rsid w:val="000A476D"/>
    <w:rsid w:val="00125DF6"/>
    <w:rsid w:val="00146BA5"/>
    <w:rsid w:val="0022247B"/>
    <w:rsid w:val="00272CFD"/>
    <w:rsid w:val="002951B6"/>
    <w:rsid w:val="003849B3"/>
    <w:rsid w:val="003E31F8"/>
    <w:rsid w:val="00457B6F"/>
    <w:rsid w:val="004600A5"/>
    <w:rsid w:val="004B3EB7"/>
    <w:rsid w:val="006224CC"/>
    <w:rsid w:val="0063361A"/>
    <w:rsid w:val="00646C52"/>
    <w:rsid w:val="0069462D"/>
    <w:rsid w:val="006C7B97"/>
    <w:rsid w:val="006F04D5"/>
    <w:rsid w:val="006F304A"/>
    <w:rsid w:val="007861A2"/>
    <w:rsid w:val="007F1146"/>
    <w:rsid w:val="00830418"/>
    <w:rsid w:val="00856486"/>
    <w:rsid w:val="008749AF"/>
    <w:rsid w:val="008C0A60"/>
    <w:rsid w:val="008C6A11"/>
    <w:rsid w:val="00955C5D"/>
    <w:rsid w:val="00977E0A"/>
    <w:rsid w:val="00A73D00"/>
    <w:rsid w:val="00B1310E"/>
    <w:rsid w:val="00B77BCC"/>
    <w:rsid w:val="00BC156E"/>
    <w:rsid w:val="00C06D9D"/>
    <w:rsid w:val="00C43EC7"/>
    <w:rsid w:val="00CB7D9D"/>
    <w:rsid w:val="00CC18C5"/>
    <w:rsid w:val="00CE3390"/>
    <w:rsid w:val="00D03926"/>
    <w:rsid w:val="00D16DC0"/>
    <w:rsid w:val="00D24F0C"/>
    <w:rsid w:val="00D2740A"/>
    <w:rsid w:val="00D34175"/>
    <w:rsid w:val="00EB1C10"/>
    <w:rsid w:val="00EE3ABE"/>
    <w:rsid w:val="00F20B38"/>
    <w:rsid w:val="00F71F35"/>
    <w:rsid w:val="00F75BBA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943A"/>
  <w15:chartTrackingRefBased/>
  <w15:docId w15:val="{3B194840-749C-47C3-9E92-6AA83AD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8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61A2"/>
  </w:style>
  <w:style w:type="paragraph" w:styleId="Bunntekst">
    <w:name w:val="footer"/>
    <w:basedOn w:val="Normal"/>
    <w:link w:val="BunntekstTegn"/>
    <w:uiPriority w:val="99"/>
    <w:unhideWhenUsed/>
    <w:rsid w:val="0078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2b5f9-77a2-48c1-aa9d-7add94d04400" xsi:nil="true"/>
    <lcf76f155ced4ddcb4097134ff3c332f xmlns="8c39755a-c6e8-4ad4-828c-4f59d1da87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50C5E181EC34FA7FF8F64C1A95B8B" ma:contentTypeVersion="" ma:contentTypeDescription="Opprett et nytt dokument." ma:contentTypeScope="" ma:versionID="2010bc963d28d2a3bf7906cde258e31e">
  <xsd:schema xmlns:xsd="http://www.w3.org/2001/XMLSchema" xmlns:xs="http://www.w3.org/2001/XMLSchema" xmlns:p="http://schemas.microsoft.com/office/2006/metadata/properties" xmlns:ns2="8c39755a-c6e8-4ad4-828c-4f59d1da872c" xmlns:ns3="3cb2b5f9-77a2-48c1-aa9d-7add94d04400" targetNamespace="http://schemas.microsoft.com/office/2006/metadata/properties" ma:root="true" ma:fieldsID="73b81a765d2ef3cc36a6de67e891c28c" ns2:_="" ns3:_="">
    <xsd:import namespace="8c39755a-c6e8-4ad4-828c-4f59d1da872c"/>
    <xsd:import namespace="3cb2b5f9-77a2-48c1-aa9d-7add94d0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755a-c6e8-4ad4-828c-4f59d1da8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b5f9-77a2-48c1-aa9d-7add94d044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fa9ea2-8105-4e8b-a8e7-f079823d8763}" ma:internalName="TaxCatchAll" ma:showField="CatchAllData" ma:web="3cb2b5f9-77a2-48c1-aa9d-7add94d0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1502-11E6-45E0-BB76-2060EDF892DD}">
  <ds:schemaRefs>
    <ds:schemaRef ds:uri="http://schemas.openxmlformats.org/package/2006/metadata/core-properties"/>
    <ds:schemaRef ds:uri="3cb2b5f9-77a2-48c1-aa9d-7add94d0440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8c39755a-c6e8-4ad4-828c-4f59d1da87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0D2B2E-2D1A-4154-9A80-90F593D28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5FE80-1B0A-4925-98DF-0F9667D6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9755a-c6e8-4ad4-828c-4f59d1da872c"/>
    <ds:schemaRef ds:uri="3cb2b5f9-77a2-48c1-aa9d-7add94d0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Waldemar Jansson</dc:creator>
  <cp:keywords/>
  <dc:description/>
  <cp:lastModifiedBy>Sissel Annbjørg Askmann</cp:lastModifiedBy>
  <cp:revision>4</cp:revision>
  <dcterms:created xsi:type="dcterms:W3CDTF">2021-11-05T08:54:00Z</dcterms:created>
  <dcterms:modified xsi:type="dcterms:W3CDTF">2025-01-28T10:14:00Z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0x0101006B450C5E181EC34FA7FF8F64C1A95B8B</vt:lpwstr>
  </property>
  <property fmtid="{D5CDD505-2E9C-101B-9397-08002B2CF9AE}" pid="3" name="Order">
    <vt:r8>2695600</vt:r8>
  </property>
</Properties>
</file>