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12881" w:type="dxa"/>
        <w:tblLook w:val="04A0" w:firstRow="1" w:lastRow="0" w:firstColumn="1" w:lastColumn="0" w:noHBand="0" w:noVBand="1"/>
      </w:tblPr>
      <w:tblGrid>
        <w:gridCol w:w="4753"/>
        <w:gridCol w:w="1020"/>
        <w:gridCol w:w="1020"/>
        <w:gridCol w:w="1020"/>
        <w:gridCol w:w="5068"/>
      </w:tblGrid>
      <w:tr w:rsidR="001C7C95" w:rsidRPr="00C92866" w14:paraId="63DD3084" w14:textId="77777777" w:rsidTr="001C7C95">
        <w:tc>
          <w:tcPr>
            <w:tcW w:w="12881" w:type="dxa"/>
            <w:gridSpan w:val="5"/>
            <w:tcBorders>
              <w:top w:val="nil"/>
              <w:left w:val="nil"/>
              <w:right w:val="nil"/>
            </w:tcBorders>
          </w:tcPr>
          <w:p w14:paraId="333FFE21" w14:textId="60641291" w:rsidR="001C7C95" w:rsidRDefault="001C7C95" w:rsidP="00DE7E11">
            <w:pPr>
              <w:rPr>
                <w:b/>
              </w:rPr>
            </w:pPr>
            <w:r>
              <w:rPr>
                <w:b/>
              </w:rPr>
              <w:t>Navn:                                                                       Klasse:                                                                         Dato:</w:t>
            </w:r>
          </w:p>
          <w:p w14:paraId="1092BA53" w14:textId="77777777" w:rsidR="001C7C95" w:rsidRDefault="001C7C95" w:rsidP="00DE7E11"/>
          <w:p w14:paraId="316DFF05" w14:textId="390504B7" w:rsidR="001C7C95" w:rsidRDefault="001C7C95" w:rsidP="00DE7E11"/>
        </w:tc>
      </w:tr>
      <w:tr w:rsidR="00A6623B" w:rsidRPr="00C92866" w14:paraId="6DBE1A74" w14:textId="014CF49F" w:rsidTr="00744454">
        <w:tc>
          <w:tcPr>
            <w:tcW w:w="4753" w:type="dxa"/>
          </w:tcPr>
          <w:p w14:paraId="7C629A15" w14:textId="77777777" w:rsidR="00C92866" w:rsidRPr="00C92866" w:rsidRDefault="00C92866" w:rsidP="00DE7E11">
            <w:pPr>
              <w:rPr>
                <w:b/>
              </w:rPr>
            </w:pPr>
            <w:r w:rsidRPr="00C92866">
              <w:rPr>
                <w:b/>
              </w:rPr>
              <w:t>Sosialt</w:t>
            </w:r>
          </w:p>
        </w:tc>
        <w:tc>
          <w:tcPr>
            <w:tcW w:w="1020" w:type="dxa"/>
          </w:tcPr>
          <w:p w14:paraId="3C6A7B55" w14:textId="6AEE0C58" w:rsidR="00C92866" w:rsidRPr="00C92866" w:rsidRDefault="00753EB8" w:rsidP="00DE7E11">
            <w:r>
              <w:rPr>
                <w:noProof/>
                <w:lang w:eastAsia="nb-NO"/>
              </w:rPr>
              <w:drawing>
                <wp:inline distT="0" distB="0" distL="0" distR="0" wp14:anchorId="495C8235" wp14:editId="52488EDD">
                  <wp:extent cx="351130" cy="422839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ønn og glad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225" cy="448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</w:tcPr>
          <w:p w14:paraId="56D02637" w14:textId="44CC648C" w:rsidR="00C92866" w:rsidRPr="00C92866" w:rsidRDefault="00753EB8" w:rsidP="00DE7E11">
            <w:r>
              <w:rPr>
                <w:noProof/>
                <w:lang w:eastAsia="nb-NO"/>
              </w:rPr>
              <w:drawing>
                <wp:inline distT="0" distB="0" distL="0" distR="0" wp14:anchorId="703A2A32" wp14:editId="0CB9E310">
                  <wp:extent cx="409575" cy="468763"/>
                  <wp:effectExtent l="0" t="0" r="0" b="7620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range og nøytr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397" cy="51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</w:tcPr>
          <w:p w14:paraId="75F95433" w14:textId="7A2AC755" w:rsidR="00C92866" w:rsidRPr="00C92866" w:rsidRDefault="00753EB8" w:rsidP="00DE7E11">
            <w:r>
              <w:rPr>
                <w:noProof/>
                <w:lang w:eastAsia="nb-NO"/>
              </w:rPr>
              <w:drawing>
                <wp:inline distT="0" distB="0" distL="0" distR="0" wp14:anchorId="562DFBCB" wp14:editId="4A85DE9C">
                  <wp:extent cx="402336" cy="471376"/>
                  <wp:effectExtent l="0" t="0" r="0" b="5080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ød og su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84" cy="485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</w:tcPr>
          <w:p w14:paraId="48B67071" w14:textId="77777777" w:rsidR="00C92866" w:rsidRDefault="00C92866" w:rsidP="00DE7E11"/>
          <w:p w14:paraId="00513AD4" w14:textId="64CDF718" w:rsidR="0095404F" w:rsidRPr="00C92866" w:rsidRDefault="00753EB8" w:rsidP="00DE7E11">
            <w:r>
              <w:t>Kommentarer</w:t>
            </w:r>
          </w:p>
        </w:tc>
      </w:tr>
      <w:tr w:rsidR="00A6623B" w:rsidRPr="00C92866" w14:paraId="5C3EBE1A" w14:textId="68FCD202" w:rsidTr="00744454">
        <w:tc>
          <w:tcPr>
            <w:tcW w:w="4753" w:type="dxa"/>
          </w:tcPr>
          <w:p w14:paraId="3109B3AD" w14:textId="77777777" w:rsidR="00C92866" w:rsidRPr="00C92866" w:rsidRDefault="00C92866" w:rsidP="00DE7E11">
            <w:r w:rsidRPr="00C92866">
              <w:t>Jeg trives i klassen og friminuttene</w:t>
            </w:r>
          </w:p>
        </w:tc>
        <w:tc>
          <w:tcPr>
            <w:tcW w:w="1020" w:type="dxa"/>
          </w:tcPr>
          <w:p w14:paraId="1E85362B" w14:textId="77777777" w:rsidR="00C92866" w:rsidRPr="00C92866" w:rsidRDefault="00C92866" w:rsidP="00DE7E11"/>
        </w:tc>
        <w:tc>
          <w:tcPr>
            <w:tcW w:w="1020" w:type="dxa"/>
          </w:tcPr>
          <w:p w14:paraId="1C210658" w14:textId="77777777" w:rsidR="00C92866" w:rsidRPr="00C92866" w:rsidRDefault="00C92866" w:rsidP="00DE7E11"/>
        </w:tc>
        <w:tc>
          <w:tcPr>
            <w:tcW w:w="1020" w:type="dxa"/>
          </w:tcPr>
          <w:p w14:paraId="32C7C6AF" w14:textId="77777777" w:rsidR="00C92866" w:rsidRPr="00C92866" w:rsidRDefault="00C92866" w:rsidP="00DE7E11"/>
        </w:tc>
        <w:tc>
          <w:tcPr>
            <w:tcW w:w="5068" w:type="dxa"/>
          </w:tcPr>
          <w:p w14:paraId="2DF20459" w14:textId="77777777" w:rsidR="00C92866" w:rsidRDefault="00C92866" w:rsidP="00DE7E11"/>
          <w:p w14:paraId="46118E03" w14:textId="4E8A6282" w:rsidR="00F56D14" w:rsidRPr="00C92866" w:rsidRDefault="00F56D14" w:rsidP="00DE7E11"/>
        </w:tc>
      </w:tr>
      <w:tr w:rsidR="00A6623B" w:rsidRPr="00C92866" w14:paraId="6E18F2CD" w14:textId="781FD61E" w:rsidTr="00744454">
        <w:tc>
          <w:tcPr>
            <w:tcW w:w="4753" w:type="dxa"/>
          </w:tcPr>
          <w:p w14:paraId="6E0FC582" w14:textId="77777777" w:rsidR="00C92866" w:rsidRPr="00C92866" w:rsidRDefault="00C92866" w:rsidP="00DE7E11">
            <w:r w:rsidRPr="00C92866">
              <w:t>Jeg er trygg på skoleveien</w:t>
            </w:r>
          </w:p>
        </w:tc>
        <w:tc>
          <w:tcPr>
            <w:tcW w:w="1020" w:type="dxa"/>
          </w:tcPr>
          <w:p w14:paraId="7E4D4C69" w14:textId="77777777" w:rsidR="00C92866" w:rsidRPr="00C92866" w:rsidRDefault="00C92866" w:rsidP="00DE7E11"/>
        </w:tc>
        <w:tc>
          <w:tcPr>
            <w:tcW w:w="1020" w:type="dxa"/>
          </w:tcPr>
          <w:p w14:paraId="319A2E42" w14:textId="77777777" w:rsidR="00C92866" w:rsidRPr="00C92866" w:rsidRDefault="00C92866" w:rsidP="00DE7E11"/>
        </w:tc>
        <w:tc>
          <w:tcPr>
            <w:tcW w:w="1020" w:type="dxa"/>
          </w:tcPr>
          <w:p w14:paraId="30055ECD" w14:textId="77777777" w:rsidR="00C92866" w:rsidRPr="00C92866" w:rsidRDefault="00C92866" w:rsidP="00DE7E11"/>
        </w:tc>
        <w:tc>
          <w:tcPr>
            <w:tcW w:w="5068" w:type="dxa"/>
          </w:tcPr>
          <w:p w14:paraId="0F15472C" w14:textId="77777777" w:rsidR="00C92866" w:rsidRDefault="00C92866" w:rsidP="00DE7E11"/>
          <w:p w14:paraId="78662C17" w14:textId="389D8C1F" w:rsidR="00F56D14" w:rsidRPr="00C92866" w:rsidRDefault="00F56D14" w:rsidP="00DE7E11"/>
        </w:tc>
      </w:tr>
      <w:tr w:rsidR="00A6623B" w:rsidRPr="00C92866" w14:paraId="5FAFEE94" w14:textId="37AE7EF4" w:rsidTr="00744454">
        <w:tc>
          <w:tcPr>
            <w:tcW w:w="4753" w:type="dxa"/>
          </w:tcPr>
          <w:p w14:paraId="4E2795F0" w14:textId="534A4FE9" w:rsidR="00C92866" w:rsidRPr="00C92866" w:rsidRDefault="00C92866" w:rsidP="00DE7E11">
            <w:r w:rsidRPr="00C92866">
              <w:t xml:space="preserve">Jeg har god arbeidsro </w:t>
            </w:r>
          </w:p>
        </w:tc>
        <w:tc>
          <w:tcPr>
            <w:tcW w:w="1020" w:type="dxa"/>
          </w:tcPr>
          <w:p w14:paraId="2A458B32" w14:textId="77777777" w:rsidR="00C92866" w:rsidRPr="00C92866" w:rsidRDefault="00C92866" w:rsidP="00DE7E11"/>
        </w:tc>
        <w:tc>
          <w:tcPr>
            <w:tcW w:w="1020" w:type="dxa"/>
          </w:tcPr>
          <w:p w14:paraId="41DC2828" w14:textId="77777777" w:rsidR="00C92866" w:rsidRPr="00C92866" w:rsidRDefault="00C92866" w:rsidP="00DE7E11"/>
        </w:tc>
        <w:tc>
          <w:tcPr>
            <w:tcW w:w="1020" w:type="dxa"/>
          </w:tcPr>
          <w:p w14:paraId="6AD5CEA2" w14:textId="77777777" w:rsidR="00C92866" w:rsidRPr="00C92866" w:rsidRDefault="00C92866" w:rsidP="00DE7E11"/>
        </w:tc>
        <w:tc>
          <w:tcPr>
            <w:tcW w:w="5068" w:type="dxa"/>
          </w:tcPr>
          <w:p w14:paraId="57173F5F" w14:textId="77777777" w:rsidR="00C92866" w:rsidRDefault="00F56D14" w:rsidP="00DE7E11">
            <w:r w:rsidRPr="00C92866">
              <w:t>(Jeg gir de andre arbeidsro)</w:t>
            </w:r>
          </w:p>
          <w:p w14:paraId="3C492F0E" w14:textId="3E582885" w:rsidR="00F56D14" w:rsidRPr="00C92866" w:rsidRDefault="00F56D14" w:rsidP="00DE7E11"/>
        </w:tc>
      </w:tr>
      <w:tr w:rsidR="00A6623B" w:rsidRPr="00C92866" w14:paraId="423AB866" w14:textId="2C325227" w:rsidTr="00744454">
        <w:tc>
          <w:tcPr>
            <w:tcW w:w="4753" w:type="dxa"/>
          </w:tcPr>
          <w:p w14:paraId="7B608E29" w14:textId="77777777" w:rsidR="00C92866" w:rsidRPr="00C92866" w:rsidRDefault="00C92866" w:rsidP="00DE7E11">
            <w:r w:rsidRPr="00C92866">
              <w:t>De andre i klassen er greie med meg</w:t>
            </w:r>
          </w:p>
        </w:tc>
        <w:tc>
          <w:tcPr>
            <w:tcW w:w="1020" w:type="dxa"/>
          </w:tcPr>
          <w:p w14:paraId="66092314" w14:textId="77777777" w:rsidR="00C92866" w:rsidRPr="00C92866" w:rsidRDefault="00C92866" w:rsidP="00DE7E11"/>
        </w:tc>
        <w:tc>
          <w:tcPr>
            <w:tcW w:w="1020" w:type="dxa"/>
          </w:tcPr>
          <w:p w14:paraId="4A601F22" w14:textId="77777777" w:rsidR="00C92866" w:rsidRPr="00C92866" w:rsidRDefault="00C92866" w:rsidP="00DE7E11"/>
        </w:tc>
        <w:tc>
          <w:tcPr>
            <w:tcW w:w="1020" w:type="dxa"/>
          </w:tcPr>
          <w:p w14:paraId="1FFE0E79" w14:textId="77777777" w:rsidR="00C92866" w:rsidRPr="00C92866" w:rsidRDefault="00C92866" w:rsidP="00DE7E11"/>
        </w:tc>
        <w:tc>
          <w:tcPr>
            <w:tcW w:w="5068" w:type="dxa"/>
          </w:tcPr>
          <w:p w14:paraId="058B5CC7" w14:textId="77777777" w:rsidR="00C92866" w:rsidRDefault="00C92866" w:rsidP="00DE7E11"/>
          <w:p w14:paraId="2186641B" w14:textId="31E6FD2C" w:rsidR="00F56D14" w:rsidRPr="00C92866" w:rsidRDefault="00F56D14" w:rsidP="00DE7E11"/>
        </w:tc>
      </w:tr>
      <w:tr w:rsidR="00A6623B" w:rsidRPr="00C92866" w14:paraId="44D5E44F" w14:textId="403D46F5" w:rsidTr="00744454">
        <w:tc>
          <w:tcPr>
            <w:tcW w:w="4753" w:type="dxa"/>
          </w:tcPr>
          <w:p w14:paraId="61C1047C" w14:textId="77777777" w:rsidR="00C92866" w:rsidRPr="00C92866" w:rsidRDefault="00C92866" w:rsidP="00DE7E11">
            <w:r w:rsidRPr="00C92866">
              <w:t>Jeg tar imot beskjeder fra voksne</w:t>
            </w:r>
          </w:p>
        </w:tc>
        <w:tc>
          <w:tcPr>
            <w:tcW w:w="1020" w:type="dxa"/>
          </w:tcPr>
          <w:p w14:paraId="4C0DD32B" w14:textId="77777777" w:rsidR="00C92866" w:rsidRPr="00C92866" w:rsidRDefault="00C92866" w:rsidP="00DE7E11"/>
        </w:tc>
        <w:tc>
          <w:tcPr>
            <w:tcW w:w="1020" w:type="dxa"/>
          </w:tcPr>
          <w:p w14:paraId="7463BBBB" w14:textId="77777777" w:rsidR="00C92866" w:rsidRPr="00C92866" w:rsidRDefault="00C92866" w:rsidP="00DE7E11"/>
        </w:tc>
        <w:tc>
          <w:tcPr>
            <w:tcW w:w="1020" w:type="dxa"/>
          </w:tcPr>
          <w:p w14:paraId="2D9E2CA9" w14:textId="77777777" w:rsidR="00C92866" w:rsidRPr="00C92866" w:rsidRDefault="00C92866" w:rsidP="00DE7E11"/>
        </w:tc>
        <w:tc>
          <w:tcPr>
            <w:tcW w:w="5068" w:type="dxa"/>
          </w:tcPr>
          <w:p w14:paraId="27E064B3" w14:textId="77777777" w:rsidR="00C92866" w:rsidRDefault="00C92866" w:rsidP="00DE7E11"/>
          <w:p w14:paraId="09D7FBA0" w14:textId="4E72DEF6" w:rsidR="00F56D14" w:rsidRPr="00C92866" w:rsidRDefault="00F56D14" w:rsidP="00DE7E11"/>
        </w:tc>
      </w:tr>
      <w:tr w:rsidR="00A6623B" w:rsidRPr="00C92866" w14:paraId="2FDC2407" w14:textId="64B47D19" w:rsidTr="00744454">
        <w:tc>
          <w:tcPr>
            <w:tcW w:w="4753" w:type="dxa"/>
          </w:tcPr>
          <w:p w14:paraId="5CA48DAE" w14:textId="77777777" w:rsidR="00C92866" w:rsidRPr="00C92866" w:rsidRDefault="00C92866" w:rsidP="00DE7E11">
            <w:r w:rsidRPr="00C92866">
              <w:t>Jeg rekker opp hånda, lytter når andre snakker og venter på tur</w:t>
            </w:r>
          </w:p>
        </w:tc>
        <w:tc>
          <w:tcPr>
            <w:tcW w:w="1020" w:type="dxa"/>
          </w:tcPr>
          <w:p w14:paraId="69380AC7" w14:textId="77777777" w:rsidR="00C92866" w:rsidRPr="00C92866" w:rsidRDefault="00C92866" w:rsidP="00DE7E11"/>
        </w:tc>
        <w:tc>
          <w:tcPr>
            <w:tcW w:w="1020" w:type="dxa"/>
          </w:tcPr>
          <w:p w14:paraId="6E4168E5" w14:textId="77777777" w:rsidR="00C92866" w:rsidRPr="00C92866" w:rsidRDefault="00C92866" w:rsidP="00DE7E11"/>
        </w:tc>
        <w:tc>
          <w:tcPr>
            <w:tcW w:w="1020" w:type="dxa"/>
          </w:tcPr>
          <w:p w14:paraId="60A85E57" w14:textId="77777777" w:rsidR="00C92866" w:rsidRPr="00C92866" w:rsidRDefault="00C92866" w:rsidP="00DE7E11"/>
        </w:tc>
        <w:tc>
          <w:tcPr>
            <w:tcW w:w="5068" w:type="dxa"/>
          </w:tcPr>
          <w:p w14:paraId="7B30182C" w14:textId="77777777" w:rsidR="00C92866" w:rsidRPr="00C92866" w:rsidRDefault="00C92866" w:rsidP="00DE7E11"/>
        </w:tc>
      </w:tr>
      <w:tr w:rsidR="00A6623B" w:rsidRPr="00C92866" w14:paraId="750BDB08" w14:textId="38AD9161" w:rsidTr="00744454">
        <w:tc>
          <w:tcPr>
            <w:tcW w:w="4753" w:type="dxa"/>
          </w:tcPr>
          <w:p w14:paraId="2B5EF5E3" w14:textId="220EE754" w:rsidR="00C92866" w:rsidRPr="00C92866" w:rsidRDefault="00C92866" w:rsidP="00DE7E11">
            <w:r w:rsidRPr="00C92866">
              <w:t xml:space="preserve">Jeg har noen å leke med i friminuttene </w:t>
            </w:r>
          </w:p>
        </w:tc>
        <w:tc>
          <w:tcPr>
            <w:tcW w:w="1020" w:type="dxa"/>
          </w:tcPr>
          <w:p w14:paraId="7010A9DB" w14:textId="77777777" w:rsidR="00C92866" w:rsidRPr="00C92866" w:rsidRDefault="00C92866" w:rsidP="00DE7E11"/>
        </w:tc>
        <w:tc>
          <w:tcPr>
            <w:tcW w:w="1020" w:type="dxa"/>
          </w:tcPr>
          <w:p w14:paraId="03667B0A" w14:textId="77777777" w:rsidR="00C92866" w:rsidRPr="00C92866" w:rsidRDefault="00C92866" w:rsidP="00DE7E11"/>
        </w:tc>
        <w:tc>
          <w:tcPr>
            <w:tcW w:w="1020" w:type="dxa"/>
          </w:tcPr>
          <w:p w14:paraId="74D9CBEE" w14:textId="77777777" w:rsidR="00C92866" w:rsidRPr="00C92866" w:rsidRDefault="00C92866" w:rsidP="00DE7E11"/>
        </w:tc>
        <w:tc>
          <w:tcPr>
            <w:tcW w:w="5068" w:type="dxa"/>
          </w:tcPr>
          <w:p w14:paraId="70DA398D" w14:textId="77777777" w:rsidR="00C92866" w:rsidRDefault="00F56D14" w:rsidP="00DE7E11">
            <w:r w:rsidRPr="00C92866">
              <w:t>(Hvem leker du med,Hva leker dere i friminuttene)</w:t>
            </w:r>
          </w:p>
          <w:p w14:paraId="75AEFACB" w14:textId="6683FEFE" w:rsidR="00F56D14" w:rsidRPr="00C92866" w:rsidRDefault="00F56D14" w:rsidP="00DE7E11"/>
        </w:tc>
      </w:tr>
      <w:tr w:rsidR="00A6623B" w:rsidRPr="00C92866" w14:paraId="1387E36D" w14:textId="6F00F225" w:rsidTr="00744454">
        <w:tc>
          <w:tcPr>
            <w:tcW w:w="4753" w:type="dxa"/>
          </w:tcPr>
          <w:p w14:paraId="62DEAC61" w14:textId="77777777" w:rsidR="00C92866" w:rsidRPr="00C92866" w:rsidRDefault="00C92866" w:rsidP="00DE7E11">
            <w:r w:rsidRPr="00C92866">
              <w:t>Jeg er grei med de andre</w:t>
            </w:r>
          </w:p>
        </w:tc>
        <w:tc>
          <w:tcPr>
            <w:tcW w:w="1020" w:type="dxa"/>
          </w:tcPr>
          <w:p w14:paraId="49F74CDE" w14:textId="77777777" w:rsidR="00C92866" w:rsidRPr="00C92866" w:rsidRDefault="00C92866" w:rsidP="00DE7E11"/>
        </w:tc>
        <w:tc>
          <w:tcPr>
            <w:tcW w:w="1020" w:type="dxa"/>
          </w:tcPr>
          <w:p w14:paraId="53631E7A" w14:textId="77777777" w:rsidR="00C92866" w:rsidRPr="00C92866" w:rsidRDefault="00C92866" w:rsidP="00DE7E11"/>
        </w:tc>
        <w:tc>
          <w:tcPr>
            <w:tcW w:w="1020" w:type="dxa"/>
          </w:tcPr>
          <w:p w14:paraId="4937BCE4" w14:textId="77777777" w:rsidR="00C92866" w:rsidRPr="00C92866" w:rsidRDefault="00C92866" w:rsidP="00DE7E11"/>
        </w:tc>
        <w:tc>
          <w:tcPr>
            <w:tcW w:w="5068" w:type="dxa"/>
          </w:tcPr>
          <w:p w14:paraId="43F4DADE" w14:textId="77777777" w:rsidR="00C92866" w:rsidRDefault="00C92866" w:rsidP="00DE7E11"/>
          <w:p w14:paraId="12566204" w14:textId="7EDEC9E9" w:rsidR="00F56D14" w:rsidRPr="00C92866" w:rsidRDefault="00F56D14" w:rsidP="00DE7E11"/>
        </w:tc>
      </w:tr>
      <w:tr w:rsidR="00A6623B" w:rsidRPr="00C92866" w14:paraId="4B14753C" w14:textId="7EF1C496" w:rsidTr="00744454">
        <w:tc>
          <w:tcPr>
            <w:tcW w:w="4753" w:type="dxa"/>
          </w:tcPr>
          <w:p w14:paraId="5F2C8C6F" w14:textId="77777777" w:rsidR="007B2459" w:rsidRPr="00C92866" w:rsidRDefault="007B2459" w:rsidP="00DE7E11">
            <w:r w:rsidRPr="00C92866">
              <w:t>Vet du om noen som ikke har det bra?</w:t>
            </w:r>
          </w:p>
        </w:tc>
        <w:tc>
          <w:tcPr>
            <w:tcW w:w="8128" w:type="dxa"/>
            <w:gridSpan w:val="4"/>
          </w:tcPr>
          <w:p w14:paraId="191E21BE" w14:textId="77777777" w:rsidR="007B2459" w:rsidRDefault="007B2459" w:rsidP="00DE7E11"/>
          <w:p w14:paraId="1C0FA2EF" w14:textId="237D4DCB" w:rsidR="007B2459" w:rsidRPr="00C92866" w:rsidRDefault="007B2459" w:rsidP="00DE7E11"/>
        </w:tc>
      </w:tr>
      <w:tr w:rsidR="00A6623B" w:rsidRPr="00C92866" w14:paraId="09F3456E" w14:textId="4E6C5906" w:rsidTr="000072D3">
        <w:tc>
          <w:tcPr>
            <w:tcW w:w="4753" w:type="dxa"/>
            <w:tcBorders>
              <w:bottom w:val="single" w:sz="4" w:space="0" w:color="auto"/>
            </w:tcBorders>
          </w:tcPr>
          <w:p w14:paraId="6AE262C0" w14:textId="77777777" w:rsidR="007B2459" w:rsidRPr="00C92866" w:rsidRDefault="007B2459" w:rsidP="00DE7E11">
            <w:r w:rsidRPr="00C92866">
              <w:t>Hva kan du gjøre for å være en god venn?</w:t>
            </w:r>
          </w:p>
        </w:tc>
        <w:tc>
          <w:tcPr>
            <w:tcW w:w="8128" w:type="dxa"/>
            <w:gridSpan w:val="4"/>
            <w:tcBorders>
              <w:bottom w:val="single" w:sz="4" w:space="0" w:color="auto"/>
            </w:tcBorders>
          </w:tcPr>
          <w:p w14:paraId="2ACD2EBE" w14:textId="77777777" w:rsidR="007B2459" w:rsidRDefault="007B2459" w:rsidP="00DE7E11"/>
          <w:p w14:paraId="2DA0177E" w14:textId="340123F5" w:rsidR="007B2459" w:rsidRPr="00C92866" w:rsidRDefault="007B2459" w:rsidP="00DE7E11"/>
        </w:tc>
      </w:tr>
      <w:tr w:rsidR="001C7C95" w:rsidRPr="00C92866" w14:paraId="1743D4B9" w14:textId="77777777" w:rsidTr="000072D3">
        <w:tc>
          <w:tcPr>
            <w:tcW w:w="4753" w:type="dxa"/>
            <w:tcBorders>
              <w:bottom w:val="single" w:sz="4" w:space="0" w:color="auto"/>
            </w:tcBorders>
          </w:tcPr>
          <w:p w14:paraId="33207864" w14:textId="77777777" w:rsidR="001C7C95" w:rsidRDefault="001C7C95" w:rsidP="00DE7E11">
            <w:r>
              <w:t>Hvilket språk snakker du hjemme?</w:t>
            </w:r>
          </w:p>
          <w:p w14:paraId="777D2F99" w14:textId="3880754A" w:rsidR="001C7C95" w:rsidRPr="00C92866" w:rsidRDefault="001C7C95" w:rsidP="00DE7E11"/>
        </w:tc>
        <w:tc>
          <w:tcPr>
            <w:tcW w:w="8128" w:type="dxa"/>
            <w:gridSpan w:val="4"/>
            <w:tcBorders>
              <w:bottom w:val="single" w:sz="4" w:space="0" w:color="auto"/>
            </w:tcBorders>
          </w:tcPr>
          <w:p w14:paraId="1897EBF5" w14:textId="77777777" w:rsidR="001C7C95" w:rsidRDefault="001C7C95" w:rsidP="00DE7E11"/>
        </w:tc>
      </w:tr>
      <w:tr w:rsidR="001C7C95" w:rsidRPr="00C92866" w14:paraId="479EC396" w14:textId="77777777" w:rsidTr="000072D3">
        <w:tc>
          <w:tcPr>
            <w:tcW w:w="4753" w:type="dxa"/>
            <w:tcBorders>
              <w:bottom w:val="single" w:sz="4" w:space="0" w:color="auto"/>
            </w:tcBorders>
          </w:tcPr>
          <w:p w14:paraId="3AC53C66" w14:textId="77777777" w:rsidR="001C7C95" w:rsidRDefault="001C7C95" w:rsidP="00DE7E11">
            <w:r>
              <w:t>Hvilket språk bruker du når du tenker?</w:t>
            </w:r>
          </w:p>
          <w:p w14:paraId="0300416C" w14:textId="7FB76C5E" w:rsidR="001C7C95" w:rsidRPr="00C92866" w:rsidRDefault="001C7C95" w:rsidP="00DE7E11"/>
        </w:tc>
        <w:tc>
          <w:tcPr>
            <w:tcW w:w="8128" w:type="dxa"/>
            <w:gridSpan w:val="4"/>
            <w:tcBorders>
              <w:bottom w:val="single" w:sz="4" w:space="0" w:color="auto"/>
            </w:tcBorders>
          </w:tcPr>
          <w:p w14:paraId="3BDA7A9E" w14:textId="77777777" w:rsidR="001C7C95" w:rsidRDefault="001C7C95" w:rsidP="00DE7E11"/>
        </w:tc>
      </w:tr>
      <w:tr w:rsidR="007B2459" w:rsidRPr="00C92866" w14:paraId="31727A07" w14:textId="46AEE38A" w:rsidTr="000072D3">
        <w:tc>
          <w:tcPr>
            <w:tcW w:w="12881" w:type="dxa"/>
            <w:gridSpan w:val="5"/>
            <w:tcBorders>
              <w:left w:val="nil"/>
              <w:right w:val="nil"/>
            </w:tcBorders>
          </w:tcPr>
          <w:p w14:paraId="3E5BFDB3" w14:textId="77777777" w:rsidR="007B2459" w:rsidRPr="00C92866" w:rsidRDefault="007B2459" w:rsidP="00DE7E11"/>
        </w:tc>
      </w:tr>
      <w:tr w:rsidR="00A6623B" w:rsidRPr="00C92866" w14:paraId="5D03507A" w14:textId="08556B05" w:rsidTr="00744454">
        <w:tc>
          <w:tcPr>
            <w:tcW w:w="4753" w:type="dxa"/>
          </w:tcPr>
          <w:p w14:paraId="0FC03D7B" w14:textId="77777777" w:rsidR="00C92866" w:rsidRPr="00C92866" w:rsidRDefault="00C92866" w:rsidP="00DE7E11">
            <w:pPr>
              <w:rPr>
                <w:b/>
              </w:rPr>
            </w:pPr>
            <w:r w:rsidRPr="00C92866">
              <w:rPr>
                <w:b/>
              </w:rPr>
              <w:lastRenderedPageBreak/>
              <w:t>Orden</w:t>
            </w:r>
          </w:p>
        </w:tc>
        <w:tc>
          <w:tcPr>
            <w:tcW w:w="1020" w:type="dxa"/>
          </w:tcPr>
          <w:p w14:paraId="3C7E3D40" w14:textId="2B74FD0A" w:rsidR="00C92866" w:rsidRPr="00C92866" w:rsidRDefault="00753EB8" w:rsidP="00DE7E11">
            <w:r>
              <w:rPr>
                <w:noProof/>
                <w:lang w:eastAsia="nb-NO"/>
              </w:rPr>
              <w:drawing>
                <wp:inline distT="0" distB="0" distL="0" distR="0" wp14:anchorId="421C33F0" wp14:editId="1C823708">
                  <wp:extent cx="351130" cy="422839"/>
                  <wp:effectExtent l="0" t="0" r="0" b="0"/>
                  <wp:docPr id="10" name="Bil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ønn og glad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225" cy="448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</w:tcPr>
          <w:p w14:paraId="30553030" w14:textId="7727E835" w:rsidR="00C92866" w:rsidRPr="00C92866" w:rsidRDefault="00753EB8" w:rsidP="00DE7E11">
            <w:r>
              <w:rPr>
                <w:noProof/>
                <w:lang w:eastAsia="nb-NO"/>
              </w:rPr>
              <w:drawing>
                <wp:inline distT="0" distB="0" distL="0" distR="0" wp14:anchorId="510421EE" wp14:editId="11C06227">
                  <wp:extent cx="409575" cy="468763"/>
                  <wp:effectExtent l="0" t="0" r="0" b="7620"/>
                  <wp:docPr id="7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range og nøytr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397" cy="51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</w:tcPr>
          <w:p w14:paraId="346B5D1F" w14:textId="054340B7" w:rsidR="00C92866" w:rsidRPr="00C92866" w:rsidRDefault="00753EB8" w:rsidP="00DE7E11">
            <w:r>
              <w:rPr>
                <w:noProof/>
                <w:lang w:eastAsia="nb-NO"/>
              </w:rPr>
              <w:drawing>
                <wp:inline distT="0" distB="0" distL="0" distR="0" wp14:anchorId="00164F40" wp14:editId="57CA94EE">
                  <wp:extent cx="402336" cy="471376"/>
                  <wp:effectExtent l="0" t="0" r="0" b="5080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ød og su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84" cy="485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</w:tcPr>
          <w:p w14:paraId="3490F337" w14:textId="77777777" w:rsidR="00C92866" w:rsidRDefault="00C92866" w:rsidP="00DE7E11"/>
          <w:p w14:paraId="4FF759C9" w14:textId="32D4515F" w:rsidR="007B2459" w:rsidRPr="00C92866" w:rsidRDefault="00286C83" w:rsidP="00DE7E11">
            <w:r>
              <w:t>Kommentarer</w:t>
            </w:r>
          </w:p>
        </w:tc>
      </w:tr>
      <w:tr w:rsidR="00A6623B" w:rsidRPr="00C92866" w14:paraId="4206334D" w14:textId="3FECC358" w:rsidTr="00744454">
        <w:tc>
          <w:tcPr>
            <w:tcW w:w="4753" w:type="dxa"/>
          </w:tcPr>
          <w:p w14:paraId="63334C62" w14:textId="77777777" w:rsidR="00C92866" w:rsidRPr="00C92866" w:rsidRDefault="00C92866" w:rsidP="00DE7E11">
            <w:r w:rsidRPr="00C92866">
              <w:t xml:space="preserve">Jeg sover og spiser frokost før jeg går på skolen </w:t>
            </w:r>
          </w:p>
        </w:tc>
        <w:tc>
          <w:tcPr>
            <w:tcW w:w="1020" w:type="dxa"/>
          </w:tcPr>
          <w:p w14:paraId="46B65291" w14:textId="77777777" w:rsidR="00C92866" w:rsidRPr="00C92866" w:rsidRDefault="00C92866" w:rsidP="00DE7E11"/>
        </w:tc>
        <w:tc>
          <w:tcPr>
            <w:tcW w:w="1020" w:type="dxa"/>
          </w:tcPr>
          <w:p w14:paraId="6BFD7DEB" w14:textId="77777777" w:rsidR="00C92866" w:rsidRPr="00C92866" w:rsidRDefault="00C92866" w:rsidP="00DE7E11"/>
        </w:tc>
        <w:tc>
          <w:tcPr>
            <w:tcW w:w="1020" w:type="dxa"/>
          </w:tcPr>
          <w:p w14:paraId="657E5136" w14:textId="77777777" w:rsidR="00C92866" w:rsidRPr="00C92866" w:rsidRDefault="00C92866" w:rsidP="00DE7E11"/>
        </w:tc>
        <w:tc>
          <w:tcPr>
            <w:tcW w:w="5068" w:type="dxa"/>
          </w:tcPr>
          <w:p w14:paraId="5BAD4923" w14:textId="77777777" w:rsidR="00C92866" w:rsidRDefault="00C92866" w:rsidP="00DE7E11"/>
          <w:p w14:paraId="790ECBD3" w14:textId="54BFC31E" w:rsidR="007B2459" w:rsidRPr="00C92866" w:rsidRDefault="007B2459" w:rsidP="00DE7E11"/>
        </w:tc>
      </w:tr>
      <w:tr w:rsidR="00A6623B" w:rsidRPr="00C92866" w14:paraId="0B7DE55F" w14:textId="36445E9C" w:rsidTr="00744454">
        <w:tc>
          <w:tcPr>
            <w:tcW w:w="4753" w:type="dxa"/>
          </w:tcPr>
          <w:p w14:paraId="02EAF9CD" w14:textId="77777777" w:rsidR="00C92866" w:rsidRPr="00C92866" w:rsidRDefault="00C92866" w:rsidP="00DE7E11">
            <w:r w:rsidRPr="00C92866">
              <w:t>Jeg har orden i garderoben</w:t>
            </w:r>
          </w:p>
        </w:tc>
        <w:tc>
          <w:tcPr>
            <w:tcW w:w="1020" w:type="dxa"/>
          </w:tcPr>
          <w:p w14:paraId="6E07CD56" w14:textId="77777777" w:rsidR="00C92866" w:rsidRPr="00C92866" w:rsidRDefault="00C92866" w:rsidP="00DE7E11"/>
        </w:tc>
        <w:tc>
          <w:tcPr>
            <w:tcW w:w="1020" w:type="dxa"/>
          </w:tcPr>
          <w:p w14:paraId="349FD77D" w14:textId="77777777" w:rsidR="00C92866" w:rsidRPr="00C92866" w:rsidRDefault="00C92866" w:rsidP="00DE7E11"/>
        </w:tc>
        <w:tc>
          <w:tcPr>
            <w:tcW w:w="1020" w:type="dxa"/>
          </w:tcPr>
          <w:p w14:paraId="7A3791FD" w14:textId="77777777" w:rsidR="00C92866" w:rsidRPr="00C92866" w:rsidRDefault="00C92866" w:rsidP="00DE7E11"/>
        </w:tc>
        <w:tc>
          <w:tcPr>
            <w:tcW w:w="5068" w:type="dxa"/>
          </w:tcPr>
          <w:p w14:paraId="034ECA35" w14:textId="77777777" w:rsidR="00C92866" w:rsidRDefault="00C92866" w:rsidP="00DE7E11"/>
          <w:p w14:paraId="77EE6527" w14:textId="21DBAB7E" w:rsidR="007B2459" w:rsidRPr="00C92866" w:rsidRDefault="007B2459" w:rsidP="00DE7E11"/>
        </w:tc>
      </w:tr>
      <w:tr w:rsidR="00A6623B" w:rsidRPr="00C92866" w14:paraId="49451136" w14:textId="65AFE2BA" w:rsidTr="00744454">
        <w:tc>
          <w:tcPr>
            <w:tcW w:w="4753" w:type="dxa"/>
          </w:tcPr>
          <w:p w14:paraId="77D53451" w14:textId="77777777" w:rsidR="00C92866" w:rsidRPr="00C92866" w:rsidRDefault="00C92866" w:rsidP="00DE7E11">
            <w:r w:rsidRPr="00C92866">
              <w:t>Jeg har orden i skolesakene</w:t>
            </w:r>
          </w:p>
        </w:tc>
        <w:tc>
          <w:tcPr>
            <w:tcW w:w="1020" w:type="dxa"/>
          </w:tcPr>
          <w:p w14:paraId="576F9D67" w14:textId="77777777" w:rsidR="00C92866" w:rsidRPr="00C92866" w:rsidRDefault="00C92866" w:rsidP="00DE7E11"/>
        </w:tc>
        <w:tc>
          <w:tcPr>
            <w:tcW w:w="1020" w:type="dxa"/>
          </w:tcPr>
          <w:p w14:paraId="7A32B1AD" w14:textId="77777777" w:rsidR="00C92866" w:rsidRPr="00C92866" w:rsidRDefault="00C92866" w:rsidP="00DE7E11"/>
        </w:tc>
        <w:tc>
          <w:tcPr>
            <w:tcW w:w="1020" w:type="dxa"/>
          </w:tcPr>
          <w:p w14:paraId="246294FF" w14:textId="77777777" w:rsidR="00C92866" w:rsidRPr="00C92866" w:rsidRDefault="00C92866" w:rsidP="00DE7E11"/>
        </w:tc>
        <w:tc>
          <w:tcPr>
            <w:tcW w:w="5068" w:type="dxa"/>
          </w:tcPr>
          <w:p w14:paraId="7C0A8516" w14:textId="77777777" w:rsidR="00C92866" w:rsidRDefault="00C92866" w:rsidP="00DE7E11"/>
          <w:p w14:paraId="2799F787" w14:textId="00B00709" w:rsidR="007B2459" w:rsidRPr="00C92866" w:rsidRDefault="007B2459" w:rsidP="00DE7E11"/>
        </w:tc>
      </w:tr>
      <w:tr w:rsidR="00A6623B" w:rsidRPr="00C92866" w14:paraId="3F3657F9" w14:textId="2A926663" w:rsidTr="00744454">
        <w:tc>
          <w:tcPr>
            <w:tcW w:w="4753" w:type="dxa"/>
          </w:tcPr>
          <w:p w14:paraId="79B210AB" w14:textId="77777777" w:rsidR="00C92866" w:rsidRPr="00C92866" w:rsidRDefault="00C92866" w:rsidP="00DE7E11">
            <w:r w:rsidRPr="00C92866">
              <w:t>Jeg møter presis til timene på morgenen og etter friminutt</w:t>
            </w:r>
          </w:p>
        </w:tc>
        <w:tc>
          <w:tcPr>
            <w:tcW w:w="1020" w:type="dxa"/>
          </w:tcPr>
          <w:p w14:paraId="46861459" w14:textId="77777777" w:rsidR="00C92866" w:rsidRPr="00C92866" w:rsidRDefault="00C92866" w:rsidP="00DE7E11"/>
        </w:tc>
        <w:tc>
          <w:tcPr>
            <w:tcW w:w="1020" w:type="dxa"/>
          </w:tcPr>
          <w:p w14:paraId="122EE942" w14:textId="77777777" w:rsidR="00C92866" w:rsidRPr="00C92866" w:rsidRDefault="00C92866" w:rsidP="00DE7E11"/>
        </w:tc>
        <w:tc>
          <w:tcPr>
            <w:tcW w:w="1020" w:type="dxa"/>
          </w:tcPr>
          <w:p w14:paraId="7532DB7E" w14:textId="77777777" w:rsidR="00C92866" w:rsidRPr="00C92866" w:rsidRDefault="00C92866" w:rsidP="00DE7E11"/>
        </w:tc>
        <w:tc>
          <w:tcPr>
            <w:tcW w:w="5068" w:type="dxa"/>
          </w:tcPr>
          <w:p w14:paraId="3FA3F4F7" w14:textId="77777777" w:rsidR="00C92866" w:rsidRDefault="00C92866" w:rsidP="00DE7E11"/>
          <w:p w14:paraId="4D6EA647" w14:textId="3AA0A342" w:rsidR="007B2459" w:rsidRPr="00C92866" w:rsidRDefault="007B2459" w:rsidP="00DE7E11"/>
        </w:tc>
      </w:tr>
      <w:tr w:rsidR="00A6623B" w:rsidRPr="00C92866" w14:paraId="160E5652" w14:textId="6ACF80F4" w:rsidTr="00744454">
        <w:tc>
          <w:tcPr>
            <w:tcW w:w="4753" w:type="dxa"/>
          </w:tcPr>
          <w:p w14:paraId="22D9BC02" w14:textId="77777777" w:rsidR="00C92866" w:rsidRPr="00C92866" w:rsidRDefault="00C92866" w:rsidP="00DE7E11">
            <w:r w:rsidRPr="00C92866">
              <w:t>Jeg rydder etter meg</w:t>
            </w:r>
          </w:p>
        </w:tc>
        <w:tc>
          <w:tcPr>
            <w:tcW w:w="1020" w:type="dxa"/>
          </w:tcPr>
          <w:p w14:paraId="40EB5372" w14:textId="77777777" w:rsidR="00C92866" w:rsidRPr="00C92866" w:rsidRDefault="00C92866" w:rsidP="00DE7E11"/>
        </w:tc>
        <w:tc>
          <w:tcPr>
            <w:tcW w:w="1020" w:type="dxa"/>
          </w:tcPr>
          <w:p w14:paraId="74211616" w14:textId="77777777" w:rsidR="00C92866" w:rsidRPr="00C92866" w:rsidRDefault="00C92866" w:rsidP="00DE7E11"/>
        </w:tc>
        <w:tc>
          <w:tcPr>
            <w:tcW w:w="1020" w:type="dxa"/>
          </w:tcPr>
          <w:p w14:paraId="198289E6" w14:textId="77777777" w:rsidR="00C92866" w:rsidRPr="00C92866" w:rsidRDefault="00C92866" w:rsidP="00DE7E11"/>
        </w:tc>
        <w:tc>
          <w:tcPr>
            <w:tcW w:w="5068" w:type="dxa"/>
          </w:tcPr>
          <w:p w14:paraId="72C9E5C0" w14:textId="77777777" w:rsidR="00C92866" w:rsidRDefault="00C92866" w:rsidP="00DE7E11"/>
          <w:p w14:paraId="3592FC04" w14:textId="0FF98758" w:rsidR="007B2459" w:rsidRPr="00C92866" w:rsidRDefault="007B2459" w:rsidP="00DE7E11"/>
        </w:tc>
      </w:tr>
      <w:tr w:rsidR="00A6623B" w:rsidRPr="00C92866" w14:paraId="3B3E9CF1" w14:textId="22A4A158" w:rsidTr="000072D3">
        <w:tc>
          <w:tcPr>
            <w:tcW w:w="4753" w:type="dxa"/>
            <w:tcBorders>
              <w:bottom w:val="single" w:sz="4" w:space="0" w:color="auto"/>
            </w:tcBorders>
          </w:tcPr>
          <w:p w14:paraId="3F12471B" w14:textId="77777777" w:rsidR="00C92866" w:rsidRPr="00C92866" w:rsidRDefault="00C92866" w:rsidP="00DE7E11">
            <w:r w:rsidRPr="00C92866">
              <w:t>Jeg er forsiktig med skolens ting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18E5417" w14:textId="77777777" w:rsidR="00C92866" w:rsidRPr="00C92866" w:rsidRDefault="00C92866" w:rsidP="00DE7E11"/>
        </w:tc>
        <w:tc>
          <w:tcPr>
            <w:tcW w:w="1020" w:type="dxa"/>
            <w:tcBorders>
              <w:bottom w:val="single" w:sz="4" w:space="0" w:color="auto"/>
            </w:tcBorders>
          </w:tcPr>
          <w:p w14:paraId="73CF8D15" w14:textId="77777777" w:rsidR="00C92866" w:rsidRPr="00C92866" w:rsidRDefault="00C92866" w:rsidP="00DE7E11"/>
        </w:tc>
        <w:tc>
          <w:tcPr>
            <w:tcW w:w="1020" w:type="dxa"/>
            <w:tcBorders>
              <w:bottom w:val="single" w:sz="4" w:space="0" w:color="auto"/>
            </w:tcBorders>
          </w:tcPr>
          <w:p w14:paraId="6FA98A85" w14:textId="77777777" w:rsidR="00C92866" w:rsidRPr="00C92866" w:rsidRDefault="00C92866" w:rsidP="00DE7E11"/>
        </w:tc>
        <w:tc>
          <w:tcPr>
            <w:tcW w:w="5068" w:type="dxa"/>
            <w:tcBorders>
              <w:bottom w:val="single" w:sz="4" w:space="0" w:color="auto"/>
            </w:tcBorders>
          </w:tcPr>
          <w:p w14:paraId="290B14BF" w14:textId="77777777" w:rsidR="00C92866" w:rsidRDefault="00C92866" w:rsidP="00DE7E11"/>
          <w:p w14:paraId="20CE66AB" w14:textId="37CF5C0C" w:rsidR="007B2459" w:rsidRPr="00C92866" w:rsidRDefault="007B2459" w:rsidP="00DE7E11"/>
        </w:tc>
      </w:tr>
      <w:tr w:rsidR="00A6623B" w:rsidRPr="00C92866" w14:paraId="61FB03F7" w14:textId="5BB32B17" w:rsidTr="000072D3">
        <w:tc>
          <w:tcPr>
            <w:tcW w:w="4753" w:type="dxa"/>
            <w:tcBorders>
              <w:bottom w:val="single" w:sz="4" w:space="0" w:color="auto"/>
            </w:tcBorders>
          </w:tcPr>
          <w:p w14:paraId="6C17A3FD" w14:textId="77777777" w:rsidR="00C92866" w:rsidRPr="00C92866" w:rsidRDefault="00C92866" w:rsidP="00DE7E11">
            <w:r w:rsidRPr="00C92866">
              <w:t>Jeg gjør og leverer leksene mine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91F1D5A" w14:textId="77777777" w:rsidR="00C92866" w:rsidRPr="00C92866" w:rsidRDefault="00C92866" w:rsidP="00DE7E11"/>
        </w:tc>
        <w:tc>
          <w:tcPr>
            <w:tcW w:w="1020" w:type="dxa"/>
            <w:tcBorders>
              <w:bottom w:val="single" w:sz="4" w:space="0" w:color="auto"/>
            </w:tcBorders>
          </w:tcPr>
          <w:p w14:paraId="19646338" w14:textId="77777777" w:rsidR="00C92866" w:rsidRPr="00C92866" w:rsidRDefault="00C92866" w:rsidP="00DE7E11"/>
        </w:tc>
        <w:tc>
          <w:tcPr>
            <w:tcW w:w="1020" w:type="dxa"/>
            <w:tcBorders>
              <w:bottom w:val="single" w:sz="4" w:space="0" w:color="auto"/>
            </w:tcBorders>
          </w:tcPr>
          <w:p w14:paraId="2F1EBF62" w14:textId="77777777" w:rsidR="00C92866" w:rsidRPr="00C92866" w:rsidRDefault="00C92866" w:rsidP="00DE7E11"/>
        </w:tc>
        <w:tc>
          <w:tcPr>
            <w:tcW w:w="5068" w:type="dxa"/>
            <w:tcBorders>
              <w:bottom w:val="single" w:sz="4" w:space="0" w:color="auto"/>
            </w:tcBorders>
          </w:tcPr>
          <w:p w14:paraId="745C8E32" w14:textId="77777777" w:rsidR="00C92866" w:rsidRDefault="00C92866" w:rsidP="00DE7E11"/>
          <w:p w14:paraId="0388EBA6" w14:textId="2927BBCE" w:rsidR="007B2459" w:rsidRPr="00C92866" w:rsidRDefault="007B2459" w:rsidP="00DE7E11"/>
        </w:tc>
      </w:tr>
      <w:tr w:rsidR="007B2459" w:rsidRPr="00C92866" w14:paraId="601DCDEA" w14:textId="2598C4CC" w:rsidTr="000072D3">
        <w:tc>
          <w:tcPr>
            <w:tcW w:w="128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E10486" w14:textId="77777777" w:rsidR="007B2459" w:rsidRDefault="007B2459" w:rsidP="00DE7E11"/>
          <w:p w14:paraId="70C27CBB" w14:textId="73488346" w:rsidR="007B2459" w:rsidRPr="00C92866" w:rsidRDefault="007B2459" w:rsidP="00DE7E11"/>
        </w:tc>
      </w:tr>
      <w:tr w:rsidR="00A6623B" w:rsidRPr="00C92866" w14:paraId="07041FFC" w14:textId="421DF41F" w:rsidTr="000072D3">
        <w:tc>
          <w:tcPr>
            <w:tcW w:w="4753" w:type="dxa"/>
            <w:tcBorders>
              <w:top w:val="single" w:sz="4" w:space="0" w:color="auto"/>
            </w:tcBorders>
          </w:tcPr>
          <w:p w14:paraId="72717E38" w14:textId="77777777" w:rsidR="00C92866" w:rsidRPr="00C92866" w:rsidRDefault="00C92866" w:rsidP="00DE7E11">
            <w:pPr>
              <w:rPr>
                <w:b/>
              </w:rPr>
            </w:pPr>
            <w:r w:rsidRPr="00C92866">
              <w:rPr>
                <w:b/>
              </w:rPr>
              <w:t>Strategier og arbeid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D5669AE" w14:textId="7F02D416" w:rsidR="00C92866" w:rsidRPr="00C92866" w:rsidRDefault="00753EB8" w:rsidP="00DE7E11">
            <w:r>
              <w:rPr>
                <w:noProof/>
                <w:lang w:eastAsia="nb-NO"/>
              </w:rPr>
              <w:drawing>
                <wp:inline distT="0" distB="0" distL="0" distR="0" wp14:anchorId="2A8F48A1" wp14:editId="2CAF2FD4">
                  <wp:extent cx="351130" cy="422839"/>
                  <wp:effectExtent l="0" t="0" r="0" b="0"/>
                  <wp:docPr id="11" name="Bil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ønn og glad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225" cy="448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142BB164" w14:textId="758108F0" w:rsidR="00C92866" w:rsidRPr="00C92866" w:rsidRDefault="00753EB8" w:rsidP="00DE7E11">
            <w:r>
              <w:rPr>
                <w:noProof/>
                <w:lang w:eastAsia="nb-NO"/>
              </w:rPr>
              <w:drawing>
                <wp:inline distT="0" distB="0" distL="0" distR="0" wp14:anchorId="7240CD1B" wp14:editId="6F69109C">
                  <wp:extent cx="409575" cy="468763"/>
                  <wp:effectExtent l="0" t="0" r="0" b="7620"/>
                  <wp:docPr id="8" name="Bil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range og nøytr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397" cy="51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03F27667" w14:textId="3DB2879F" w:rsidR="00C92866" w:rsidRPr="00C92866" w:rsidRDefault="00753EB8" w:rsidP="00DE7E11">
            <w:r>
              <w:rPr>
                <w:noProof/>
                <w:lang w:eastAsia="nb-NO"/>
              </w:rPr>
              <w:drawing>
                <wp:inline distT="0" distB="0" distL="0" distR="0" wp14:anchorId="0509B3F6" wp14:editId="3A1FC22D">
                  <wp:extent cx="402336" cy="471376"/>
                  <wp:effectExtent l="0" t="0" r="0" b="5080"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ød og su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84" cy="485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  <w:tcBorders>
              <w:top w:val="single" w:sz="4" w:space="0" w:color="auto"/>
            </w:tcBorders>
          </w:tcPr>
          <w:p w14:paraId="1B846B94" w14:textId="77777777" w:rsidR="00C92866" w:rsidRDefault="00C92866" w:rsidP="00DE7E11"/>
          <w:p w14:paraId="122B2188" w14:textId="16427A5D" w:rsidR="007B2459" w:rsidRPr="00C92866" w:rsidRDefault="00286C83" w:rsidP="00DE7E11">
            <w:r>
              <w:t>Kommentarer</w:t>
            </w:r>
          </w:p>
        </w:tc>
      </w:tr>
      <w:tr w:rsidR="00A6623B" w:rsidRPr="00C92866" w14:paraId="2934BDF5" w14:textId="459CA6DA" w:rsidTr="00744454">
        <w:tc>
          <w:tcPr>
            <w:tcW w:w="4753" w:type="dxa"/>
          </w:tcPr>
          <w:p w14:paraId="444BC0EB" w14:textId="77777777" w:rsidR="00C92866" w:rsidRPr="00C92866" w:rsidRDefault="00C92866" w:rsidP="00DE7E11">
            <w:r w:rsidRPr="00C92866">
              <w:t>Jeg følger godt med i timene</w:t>
            </w:r>
          </w:p>
        </w:tc>
        <w:tc>
          <w:tcPr>
            <w:tcW w:w="1020" w:type="dxa"/>
          </w:tcPr>
          <w:p w14:paraId="248E435C" w14:textId="77777777" w:rsidR="00C92866" w:rsidRPr="00C92866" w:rsidRDefault="00C92866" w:rsidP="00DE7E11"/>
        </w:tc>
        <w:tc>
          <w:tcPr>
            <w:tcW w:w="1020" w:type="dxa"/>
          </w:tcPr>
          <w:p w14:paraId="0017C6E9" w14:textId="77777777" w:rsidR="00C92866" w:rsidRPr="00C92866" w:rsidRDefault="00C92866" w:rsidP="00DE7E11"/>
        </w:tc>
        <w:tc>
          <w:tcPr>
            <w:tcW w:w="1020" w:type="dxa"/>
          </w:tcPr>
          <w:p w14:paraId="6DE09DD9" w14:textId="77777777" w:rsidR="00C92866" w:rsidRPr="00C92866" w:rsidRDefault="00C92866" w:rsidP="00DE7E11"/>
        </w:tc>
        <w:tc>
          <w:tcPr>
            <w:tcW w:w="5068" w:type="dxa"/>
          </w:tcPr>
          <w:p w14:paraId="5A8E749F" w14:textId="77777777" w:rsidR="00C92866" w:rsidRDefault="00C92866" w:rsidP="00DE7E11"/>
          <w:p w14:paraId="25B9C22D" w14:textId="421FD72B" w:rsidR="007B2459" w:rsidRPr="00C92866" w:rsidRDefault="007B2459" w:rsidP="00DE7E11"/>
        </w:tc>
      </w:tr>
      <w:tr w:rsidR="00A6623B" w:rsidRPr="00C92866" w14:paraId="1F5B6060" w14:textId="3605E528" w:rsidTr="00744454">
        <w:tc>
          <w:tcPr>
            <w:tcW w:w="4753" w:type="dxa"/>
          </w:tcPr>
          <w:p w14:paraId="67681786" w14:textId="77777777" w:rsidR="00C92866" w:rsidRPr="00C92866" w:rsidRDefault="00C92866" w:rsidP="00DE7E11">
            <w:r w:rsidRPr="00C92866">
              <w:t>Jeg klarer å arbeide på egenhånd</w:t>
            </w:r>
          </w:p>
        </w:tc>
        <w:tc>
          <w:tcPr>
            <w:tcW w:w="1020" w:type="dxa"/>
          </w:tcPr>
          <w:p w14:paraId="0ECE0E86" w14:textId="77777777" w:rsidR="00C92866" w:rsidRPr="00C92866" w:rsidRDefault="00C92866" w:rsidP="00DE7E11"/>
        </w:tc>
        <w:tc>
          <w:tcPr>
            <w:tcW w:w="1020" w:type="dxa"/>
          </w:tcPr>
          <w:p w14:paraId="4CAAD224" w14:textId="77777777" w:rsidR="00C92866" w:rsidRPr="00C92866" w:rsidRDefault="00C92866" w:rsidP="00DE7E11"/>
        </w:tc>
        <w:tc>
          <w:tcPr>
            <w:tcW w:w="1020" w:type="dxa"/>
          </w:tcPr>
          <w:p w14:paraId="0FDE3AEF" w14:textId="77777777" w:rsidR="00C92866" w:rsidRPr="00C92866" w:rsidRDefault="00C92866" w:rsidP="00DE7E11"/>
        </w:tc>
        <w:tc>
          <w:tcPr>
            <w:tcW w:w="5068" w:type="dxa"/>
          </w:tcPr>
          <w:p w14:paraId="3B4E4ADC" w14:textId="77777777" w:rsidR="00C92866" w:rsidRDefault="00C92866" w:rsidP="00DE7E11"/>
          <w:p w14:paraId="1B34EE06" w14:textId="261CD619" w:rsidR="007B2459" w:rsidRPr="00C92866" w:rsidRDefault="007B2459" w:rsidP="00DE7E11"/>
        </w:tc>
      </w:tr>
      <w:tr w:rsidR="00A6623B" w:rsidRPr="00C92866" w14:paraId="2EE79FF4" w14:textId="47074872" w:rsidTr="00744454">
        <w:tc>
          <w:tcPr>
            <w:tcW w:w="4753" w:type="dxa"/>
          </w:tcPr>
          <w:p w14:paraId="0F8CFD8C" w14:textId="77777777" w:rsidR="00C92866" w:rsidRPr="00C92866" w:rsidRDefault="00C92866" w:rsidP="00DE7E11">
            <w:r w:rsidRPr="00C92866">
              <w:t>Jeg kommer raskt i gang med arbeidet</w:t>
            </w:r>
          </w:p>
        </w:tc>
        <w:tc>
          <w:tcPr>
            <w:tcW w:w="1020" w:type="dxa"/>
          </w:tcPr>
          <w:p w14:paraId="4E421DC1" w14:textId="77777777" w:rsidR="00C92866" w:rsidRPr="00C92866" w:rsidRDefault="00C92866" w:rsidP="00DE7E11"/>
        </w:tc>
        <w:tc>
          <w:tcPr>
            <w:tcW w:w="1020" w:type="dxa"/>
          </w:tcPr>
          <w:p w14:paraId="04387689" w14:textId="77777777" w:rsidR="00C92866" w:rsidRPr="00C92866" w:rsidRDefault="00C92866" w:rsidP="00DE7E11"/>
        </w:tc>
        <w:tc>
          <w:tcPr>
            <w:tcW w:w="1020" w:type="dxa"/>
          </w:tcPr>
          <w:p w14:paraId="7F90F2AD" w14:textId="77777777" w:rsidR="00C92866" w:rsidRPr="00C92866" w:rsidRDefault="00C92866" w:rsidP="00DE7E11"/>
        </w:tc>
        <w:tc>
          <w:tcPr>
            <w:tcW w:w="5068" w:type="dxa"/>
          </w:tcPr>
          <w:p w14:paraId="584E6FC6" w14:textId="77777777" w:rsidR="00C92866" w:rsidRDefault="00C92866" w:rsidP="00DE7E11"/>
          <w:p w14:paraId="7D731CA5" w14:textId="459AA23A" w:rsidR="007B2459" w:rsidRPr="00C92866" w:rsidRDefault="007B2459" w:rsidP="00DE7E11"/>
        </w:tc>
      </w:tr>
      <w:tr w:rsidR="00A6623B" w:rsidRPr="00C92866" w14:paraId="45306ED3" w14:textId="57A6C636" w:rsidTr="00744454">
        <w:tc>
          <w:tcPr>
            <w:tcW w:w="4753" w:type="dxa"/>
          </w:tcPr>
          <w:p w14:paraId="06F0210C" w14:textId="77777777" w:rsidR="00C92866" w:rsidRPr="00C92866" w:rsidRDefault="00C92866" w:rsidP="00DE7E11">
            <w:r w:rsidRPr="00C92866">
              <w:t>Jeg er aktiv i timene</w:t>
            </w:r>
          </w:p>
        </w:tc>
        <w:tc>
          <w:tcPr>
            <w:tcW w:w="1020" w:type="dxa"/>
          </w:tcPr>
          <w:p w14:paraId="4C0FEF4E" w14:textId="77777777" w:rsidR="00C92866" w:rsidRPr="00C92866" w:rsidRDefault="00C92866" w:rsidP="00DE7E11"/>
        </w:tc>
        <w:tc>
          <w:tcPr>
            <w:tcW w:w="1020" w:type="dxa"/>
          </w:tcPr>
          <w:p w14:paraId="3B60F527" w14:textId="77777777" w:rsidR="00C92866" w:rsidRPr="00C92866" w:rsidRDefault="00C92866" w:rsidP="00DE7E11"/>
        </w:tc>
        <w:tc>
          <w:tcPr>
            <w:tcW w:w="1020" w:type="dxa"/>
          </w:tcPr>
          <w:p w14:paraId="4B8B41AD" w14:textId="77777777" w:rsidR="00C92866" w:rsidRPr="00C92866" w:rsidRDefault="00C92866" w:rsidP="00DE7E11"/>
        </w:tc>
        <w:tc>
          <w:tcPr>
            <w:tcW w:w="5068" w:type="dxa"/>
          </w:tcPr>
          <w:p w14:paraId="589AC6F6" w14:textId="77777777" w:rsidR="00C92866" w:rsidRDefault="00C92866" w:rsidP="00DE7E11"/>
          <w:p w14:paraId="340ED844" w14:textId="5422DD90" w:rsidR="007B2459" w:rsidRPr="00C92866" w:rsidRDefault="007B2459" w:rsidP="00DE7E11"/>
        </w:tc>
      </w:tr>
      <w:tr w:rsidR="00A6623B" w:rsidRPr="00C92866" w14:paraId="394B3558" w14:textId="65DBED6B" w:rsidTr="00744454">
        <w:tc>
          <w:tcPr>
            <w:tcW w:w="4753" w:type="dxa"/>
          </w:tcPr>
          <w:p w14:paraId="6E186798" w14:textId="77777777" w:rsidR="00C92866" w:rsidRPr="00C92866" w:rsidRDefault="00C92866" w:rsidP="00DE7E11">
            <w:r w:rsidRPr="00C92866">
              <w:t>Jeg leser hver dag</w:t>
            </w:r>
          </w:p>
        </w:tc>
        <w:tc>
          <w:tcPr>
            <w:tcW w:w="1020" w:type="dxa"/>
          </w:tcPr>
          <w:p w14:paraId="2C0808F7" w14:textId="77777777" w:rsidR="00C92866" w:rsidRPr="00C92866" w:rsidRDefault="00C92866" w:rsidP="00DE7E11"/>
        </w:tc>
        <w:tc>
          <w:tcPr>
            <w:tcW w:w="1020" w:type="dxa"/>
          </w:tcPr>
          <w:p w14:paraId="176CA6EB" w14:textId="77777777" w:rsidR="00C92866" w:rsidRPr="00C92866" w:rsidRDefault="00C92866" w:rsidP="00DE7E11"/>
        </w:tc>
        <w:tc>
          <w:tcPr>
            <w:tcW w:w="1020" w:type="dxa"/>
          </w:tcPr>
          <w:p w14:paraId="6376135D" w14:textId="77777777" w:rsidR="00C92866" w:rsidRPr="00C92866" w:rsidRDefault="00C92866" w:rsidP="00DE7E11"/>
        </w:tc>
        <w:tc>
          <w:tcPr>
            <w:tcW w:w="5068" w:type="dxa"/>
          </w:tcPr>
          <w:p w14:paraId="6DA86C6C" w14:textId="77777777" w:rsidR="00C92866" w:rsidRDefault="00C92866" w:rsidP="00DE7E11"/>
          <w:p w14:paraId="41300CCB" w14:textId="44CFA98D" w:rsidR="007B2459" w:rsidRPr="00C92866" w:rsidRDefault="007B2459" w:rsidP="00DE7E11"/>
        </w:tc>
      </w:tr>
      <w:tr w:rsidR="00A6623B" w:rsidRPr="00C92866" w14:paraId="5D6CC125" w14:textId="07BCC477" w:rsidTr="000736C8">
        <w:tc>
          <w:tcPr>
            <w:tcW w:w="4753" w:type="dxa"/>
          </w:tcPr>
          <w:p w14:paraId="7F247D78" w14:textId="77777777" w:rsidR="007B2459" w:rsidRDefault="007B2459" w:rsidP="007B2459">
            <w:r w:rsidRPr="00C92866">
              <w:t>Nevn noe du har fått til bra så langt dette året</w:t>
            </w:r>
          </w:p>
          <w:p w14:paraId="154A4604" w14:textId="77777777" w:rsidR="007B2459" w:rsidRPr="00C92866" w:rsidRDefault="007B2459" w:rsidP="00DE7E11"/>
        </w:tc>
        <w:tc>
          <w:tcPr>
            <w:tcW w:w="8128" w:type="dxa"/>
            <w:gridSpan w:val="4"/>
          </w:tcPr>
          <w:p w14:paraId="596C05D1" w14:textId="77777777" w:rsidR="007B2459" w:rsidRDefault="007B2459" w:rsidP="00DE7E11"/>
          <w:p w14:paraId="3B51E345" w14:textId="77777777" w:rsidR="007B2459" w:rsidRDefault="007B2459" w:rsidP="00DE7E11"/>
          <w:p w14:paraId="6FC9B849" w14:textId="20280B9A" w:rsidR="007B2459" w:rsidRPr="00C92866" w:rsidRDefault="007B2459" w:rsidP="00DE7E11"/>
        </w:tc>
      </w:tr>
      <w:tr w:rsidR="00A6623B" w:rsidRPr="00C92866" w14:paraId="549B5CAA" w14:textId="13D0B22A" w:rsidTr="00286C83">
        <w:tc>
          <w:tcPr>
            <w:tcW w:w="4753" w:type="dxa"/>
            <w:tcBorders>
              <w:bottom w:val="single" w:sz="4" w:space="0" w:color="auto"/>
            </w:tcBorders>
          </w:tcPr>
          <w:p w14:paraId="5DC5B434" w14:textId="42E7CE31" w:rsidR="007B2459" w:rsidRDefault="007B2459" w:rsidP="00DE7E11">
            <w:r w:rsidRPr="00C92866">
              <w:lastRenderedPageBreak/>
              <w:t>Hva trenger du hjelp av læreren din til?</w:t>
            </w:r>
          </w:p>
          <w:p w14:paraId="6574D037" w14:textId="77777777" w:rsidR="007B2459" w:rsidRDefault="007B2459" w:rsidP="00DE7E11"/>
          <w:p w14:paraId="303AA366" w14:textId="049F11A6" w:rsidR="007B2459" w:rsidRPr="00C92866" w:rsidRDefault="007B2459" w:rsidP="00DE7E11"/>
        </w:tc>
        <w:tc>
          <w:tcPr>
            <w:tcW w:w="8128" w:type="dxa"/>
            <w:gridSpan w:val="4"/>
            <w:tcBorders>
              <w:bottom w:val="single" w:sz="4" w:space="0" w:color="auto"/>
            </w:tcBorders>
          </w:tcPr>
          <w:p w14:paraId="484F9F24" w14:textId="77777777" w:rsidR="007B2459" w:rsidRPr="00C92866" w:rsidRDefault="007B2459" w:rsidP="00DE7E11"/>
        </w:tc>
      </w:tr>
      <w:tr w:rsidR="000736C8" w:rsidRPr="00C92866" w14:paraId="306A52D8" w14:textId="77777777" w:rsidTr="00286C83">
        <w:tc>
          <w:tcPr>
            <w:tcW w:w="12881" w:type="dxa"/>
            <w:gridSpan w:val="5"/>
            <w:tcBorders>
              <w:left w:val="nil"/>
              <w:bottom w:val="nil"/>
              <w:right w:val="nil"/>
            </w:tcBorders>
          </w:tcPr>
          <w:p w14:paraId="23405DD6" w14:textId="77777777" w:rsidR="000736C8" w:rsidRDefault="000736C8" w:rsidP="00DE7E11"/>
          <w:p w14:paraId="2B808407" w14:textId="77777777" w:rsidR="000736C8" w:rsidRDefault="000736C8" w:rsidP="00DE7E11"/>
          <w:p w14:paraId="1BA552E8" w14:textId="0DFE8313" w:rsidR="00286C83" w:rsidRDefault="00286C83" w:rsidP="00DE7E11"/>
        </w:tc>
      </w:tr>
      <w:tr w:rsidR="00286C83" w:rsidRPr="00C92866" w14:paraId="10480F38" w14:textId="3EB447BA" w:rsidTr="00286C83">
        <w:tc>
          <w:tcPr>
            <w:tcW w:w="4753" w:type="dxa"/>
            <w:tcBorders>
              <w:top w:val="single" w:sz="4" w:space="0" w:color="auto"/>
            </w:tcBorders>
          </w:tcPr>
          <w:p w14:paraId="7CA2E56A" w14:textId="77777777" w:rsidR="00C92866" w:rsidRPr="009A1A08" w:rsidRDefault="00C92866" w:rsidP="00DE7E11">
            <w:pPr>
              <w:rPr>
                <w:b/>
              </w:rPr>
            </w:pPr>
            <w:r w:rsidRPr="009A1A08">
              <w:rPr>
                <w:b/>
              </w:rPr>
              <w:t>Fag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6778088" w14:textId="48913357" w:rsidR="00C92866" w:rsidRPr="00C92866" w:rsidRDefault="00FC33D2" w:rsidP="00DE7E11">
            <w:r>
              <w:rPr>
                <w:noProof/>
                <w:lang w:eastAsia="nb-NO"/>
              </w:rPr>
              <w:drawing>
                <wp:inline distT="0" distB="0" distL="0" distR="0" wp14:anchorId="056B7696" wp14:editId="3BAB6A74">
                  <wp:extent cx="351130" cy="422839"/>
                  <wp:effectExtent l="0" t="0" r="0" b="0"/>
                  <wp:docPr id="12" name="Bil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ønn og glad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225" cy="448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B272B54" w14:textId="7432B903" w:rsidR="00C92866" w:rsidRPr="00C92866" w:rsidRDefault="00753EB8" w:rsidP="00DE7E11">
            <w:r>
              <w:rPr>
                <w:noProof/>
                <w:lang w:eastAsia="nb-NO"/>
              </w:rPr>
              <w:drawing>
                <wp:inline distT="0" distB="0" distL="0" distR="0" wp14:anchorId="58F090D7" wp14:editId="459D3948">
                  <wp:extent cx="409575" cy="468763"/>
                  <wp:effectExtent l="0" t="0" r="0" b="7620"/>
                  <wp:docPr id="9" name="Bil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range og nøytr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397" cy="51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5D6836CD" w14:textId="7F988A90" w:rsidR="00C92866" w:rsidRPr="00C92866" w:rsidRDefault="00753EB8" w:rsidP="00DE7E11">
            <w:r>
              <w:rPr>
                <w:noProof/>
                <w:lang w:eastAsia="nb-NO"/>
              </w:rPr>
              <w:drawing>
                <wp:inline distT="0" distB="0" distL="0" distR="0" wp14:anchorId="1A08BA0A" wp14:editId="5DE8C367">
                  <wp:extent cx="402336" cy="471376"/>
                  <wp:effectExtent l="0" t="0" r="0" b="5080"/>
                  <wp:docPr id="6" name="Bil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ød og su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84" cy="485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  <w:tcBorders>
              <w:top w:val="single" w:sz="4" w:space="0" w:color="auto"/>
            </w:tcBorders>
          </w:tcPr>
          <w:p w14:paraId="45A9183C" w14:textId="77777777" w:rsidR="00C92866" w:rsidRDefault="00C92866" w:rsidP="00DE7E11"/>
          <w:p w14:paraId="253075E0" w14:textId="0F5CF4E4" w:rsidR="007B2459" w:rsidRPr="00C92866" w:rsidRDefault="00286C83" w:rsidP="00DE7E11">
            <w:r>
              <w:t>Kommentarer</w:t>
            </w:r>
          </w:p>
        </w:tc>
      </w:tr>
      <w:tr w:rsidR="00A6623B" w:rsidRPr="00C92866" w14:paraId="3F457334" w14:textId="06481251" w:rsidTr="00744454">
        <w:tc>
          <w:tcPr>
            <w:tcW w:w="4753" w:type="dxa"/>
          </w:tcPr>
          <w:p w14:paraId="377C86A0" w14:textId="77777777" w:rsidR="00C92866" w:rsidRPr="00C92866" w:rsidRDefault="00C92866" w:rsidP="00DE7E11">
            <w:r w:rsidRPr="00C92866">
              <w:t>Jeg liker å lese</w:t>
            </w:r>
          </w:p>
        </w:tc>
        <w:tc>
          <w:tcPr>
            <w:tcW w:w="1020" w:type="dxa"/>
          </w:tcPr>
          <w:p w14:paraId="1F9C1FE8" w14:textId="77777777" w:rsidR="00C92866" w:rsidRPr="00C92866" w:rsidRDefault="00C92866" w:rsidP="00DE7E11"/>
        </w:tc>
        <w:tc>
          <w:tcPr>
            <w:tcW w:w="1020" w:type="dxa"/>
          </w:tcPr>
          <w:p w14:paraId="4F9A376C" w14:textId="77777777" w:rsidR="00C92866" w:rsidRPr="00C92866" w:rsidRDefault="00C92866" w:rsidP="00DE7E11"/>
        </w:tc>
        <w:tc>
          <w:tcPr>
            <w:tcW w:w="1020" w:type="dxa"/>
          </w:tcPr>
          <w:p w14:paraId="7942E087" w14:textId="77777777" w:rsidR="00C92866" w:rsidRPr="00C92866" w:rsidRDefault="00C92866" w:rsidP="00DE7E11"/>
        </w:tc>
        <w:tc>
          <w:tcPr>
            <w:tcW w:w="5068" w:type="dxa"/>
          </w:tcPr>
          <w:p w14:paraId="2123CA42" w14:textId="77777777" w:rsidR="00C92866" w:rsidRDefault="00C92866" w:rsidP="00DE7E11"/>
          <w:p w14:paraId="15F371D7" w14:textId="03139410" w:rsidR="007B2459" w:rsidRPr="00C92866" w:rsidRDefault="007B2459" w:rsidP="00DE7E11"/>
        </w:tc>
      </w:tr>
      <w:tr w:rsidR="00A6623B" w:rsidRPr="00C92866" w14:paraId="42747659" w14:textId="036665F1" w:rsidTr="00744454">
        <w:tc>
          <w:tcPr>
            <w:tcW w:w="4753" w:type="dxa"/>
          </w:tcPr>
          <w:p w14:paraId="66616BE1" w14:textId="77777777" w:rsidR="00C92866" w:rsidRPr="00C92866" w:rsidRDefault="00C92866" w:rsidP="00DE7E11">
            <w:r w:rsidRPr="00C92866">
              <w:t>Jeg liker å skrive</w:t>
            </w:r>
          </w:p>
        </w:tc>
        <w:tc>
          <w:tcPr>
            <w:tcW w:w="1020" w:type="dxa"/>
          </w:tcPr>
          <w:p w14:paraId="57A9D9F6" w14:textId="77777777" w:rsidR="00C92866" w:rsidRPr="00C92866" w:rsidRDefault="00C92866" w:rsidP="00DE7E11"/>
        </w:tc>
        <w:tc>
          <w:tcPr>
            <w:tcW w:w="1020" w:type="dxa"/>
          </w:tcPr>
          <w:p w14:paraId="611730DF" w14:textId="77777777" w:rsidR="00C92866" w:rsidRPr="00C92866" w:rsidRDefault="00C92866" w:rsidP="00DE7E11"/>
        </w:tc>
        <w:tc>
          <w:tcPr>
            <w:tcW w:w="1020" w:type="dxa"/>
          </w:tcPr>
          <w:p w14:paraId="3F283F6C" w14:textId="77777777" w:rsidR="00C92866" w:rsidRPr="00C92866" w:rsidRDefault="00C92866" w:rsidP="00DE7E11"/>
        </w:tc>
        <w:tc>
          <w:tcPr>
            <w:tcW w:w="5068" w:type="dxa"/>
          </w:tcPr>
          <w:p w14:paraId="77B5F4BF" w14:textId="77777777" w:rsidR="00C92866" w:rsidRDefault="00C92866" w:rsidP="00DE7E11"/>
          <w:p w14:paraId="0A617DAF" w14:textId="75131267" w:rsidR="007B2459" w:rsidRPr="00C92866" w:rsidRDefault="007B2459" w:rsidP="00DE7E11"/>
        </w:tc>
      </w:tr>
      <w:tr w:rsidR="00A6623B" w:rsidRPr="00C92866" w14:paraId="07F80EA9" w14:textId="782511F9" w:rsidTr="00744454">
        <w:tc>
          <w:tcPr>
            <w:tcW w:w="4753" w:type="dxa"/>
          </w:tcPr>
          <w:p w14:paraId="08ED057C" w14:textId="77777777" w:rsidR="00C92866" w:rsidRPr="00C92866" w:rsidRDefault="00C92866" w:rsidP="00DE7E11">
            <w:r w:rsidRPr="00C92866">
              <w:t>Jeg liker å regne med tall</w:t>
            </w:r>
          </w:p>
        </w:tc>
        <w:tc>
          <w:tcPr>
            <w:tcW w:w="1020" w:type="dxa"/>
          </w:tcPr>
          <w:p w14:paraId="5E36D2DD" w14:textId="77777777" w:rsidR="00C92866" w:rsidRPr="00C92866" w:rsidRDefault="00C92866" w:rsidP="00DE7E11"/>
        </w:tc>
        <w:tc>
          <w:tcPr>
            <w:tcW w:w="1020" w:type="dxa"/>
          </w:tcPr>
          <w:p w14:paraId="2B2B0BDC" w14:textId="77777777" w:rsidR="00C92866" w:rsidRPr="00C92866" w:rsidRDefault="00C92866" w:rsidP="00DE7E11"/>
        </w:tc>
        <w:tc>
          <w:tcPr>
            <w:tcW w:w="1020" w:type="dxa"/>
          </w:tcPr>
          <w:p w14:paraId="7F0C6FE9" w14:textId="77777777" w:rsidR="00C92866" w:rsidRPr="00C92866" w:rsidRDefault="00C92866" w:rsidP="00DE7E11"/>
        </w:tc>
        <w:tc>
          <w:tcPr>
            <w:tcW w:w="5068" w:type="dxa"/>
          </w:tcPr>
          <w:p w14:paraId="05C5CAA4" w14:textId="77777777" w:rsidR="00C92866" w:rsidRDefault="00C92866" w:rsidP="00DE7E11"/>
          <w:p w14:paraId="412F7C03" w14:textId="1A7B42FE" w:rsidR="007B2459" w:rsidRPr="00C92866" w:rsidRDefault="007B2459" w:rsidP="00DE7E11"/>
        </w:tc>
      </w:tr>
      <w:tr w:rsidR="00A6623B" w:rsidRPr="00C92866" w14:paraId="75908AF0" w14:textId="5A493D54" w:rsidTr="00744454">
        <w:tc>
          <w:tcPr>
            <w:tcW w:w="4753" w:type="dxa"/>
          </w:tcPr>
          <w:p w14:paraId="52572E1A" w14:textId="77777777" w:rsidR="00C92866" w:rsidRPr="00C92866" w:rsidRDefault="00C92866" w:rsidP="00DE7E11">
            <w:r w:rsidRPr="00C92866">
              <w:t>Jeg liker regnefortellinger/tekstoppgaver</w:t>
            </w:r>
          </w:p>
        </w:tc>
        <w:tc>
          <w:tcPr>
            <w:tcW w:w="1020" w:type="dxa"/>
          </w:tcPr>
          <w:p w14:paraId="1FA656DB" w14:textId="77777777" w:rsidR="00C92866" w:rsidRPr="00C92866" w:rsidRDefault="00C92866" w:rsidP="00DE7E11"/>
        </w:tc>
        <w:tc>
          <w:tcPr>
            <w:tcW w:w="1020" w:type="dxa"/>
          </w:tcPr>
          <w:p w14:paraId="4A3C1252" w14:textId="77777777" w:rsidR="00C92866" w:rsidRPr="00C92866" w:rsidRDefault="00C92866" w:rsidP="00DE7E11"/>
        </w:tc>
        <w:tc>
          <w:tcPr>
            <w:tcW w:w="1020" w:type="dxa"/>
          </w:tcPr>
          <w:p w14:paraId="112024F9" w14:textId="77777777" w:rsidR="00C92866" w:rsidRPr="00C92866" w:rsidRDefault="00C92866" w:rsidP="00DE7E11"/>
        </w:tc>
        <w:tc>
          <w:tcPr>
            <w:tcW w:w="5068" w:type="dxa"/>
          </w:tcPr>
          <w:p w14:paraId="44BC6DD1" w14:textId="77777777" w:rsidR="00C92866" w:rsidRDefault="00C92866" w:rsidP="00DE7E11"/>
          <w:p w14:paraId="46C2B2C1" w14:textId="0FFBAA2E" w:rsidR="007B2459" w:rsidRPr="00C92866" w:rsidRDefault="007B2459" w:rsidP="00DE7E11"/>
        </w:tc>
      </w:tr>
      <w:tr w:rsidR="00A6623B" w:rsidRPr="00C92866" w14:paraId="36CC12AB" w14:textId="47D8871D" w:rsidTr="00744454">
        <w:tc>
          <w:tcPr>
            <w:tcW w:w="4753" w:type="dxa"/>
          </w:tcPr>
          <w:p w14:paraId="452EFDD1" w14:textId="77777777" w:rsidR="00C92866" w:rsidRPr="00C92866" w:rsidRDefault="00C92866" w:rsidP="00DE7E11">
            <w:r w:rsidRPr="00C92866">
              <w:t>Jeg liker å snakke og høre engelsk</w:t>
            </w:r>
          </w:p>
        </w:tc>
        <w:tc>
          <w:tcPr>
            <w:tcW w:w="1020" w:type="dxa"/>
          </w:tcPr>
          <w:p w14:paraId="4F810EC7" w14:textId="77777777" w:rsidR="00C92866" w:rsidRPr="00C92866" w:rsidRDefault="00C92866" w:rsidP="00DE7E11"/>
        </w:tc>
        <w:tc>
          <w:tcPr>
            <w:tcW w:w="1020" w:type="dxa"/>
          </w:tcPr>
          <w:p w14:paraId="20EEFA25" w14:textId="77777777" w:rsidR="00C92866" w:rsidRPr="00C92866" w:rsidRDefault="00C92866" w:rsidP="00DE7E11"/>
        </w:tc>
        <w:tc>
          <w:tcPr>
            <w:tcW w:w="1020" w:type="dxa"/>
          </w:tcPr>
          <w:p w14:paraId="59F6737D" w14:textId="77777777" w:rsidR="00C92866" w:rsidRPr="00C92866" w:rsidRDefault="00C92866" w:rsidP="00DE7E11"/>
        </w:tc>
        <w:tc>
          <w:tcPr>
            <w:tcW w:w="5068" w:type="dxa"/>
          </w:tcPr>
          <w:p w14:paraId="722D2BEA" w14:textId="77777777" w:rsidR="00C92866" w:rsidRDefault="00C92866" w:rsidP="00DE7E11"/>
          <w:p w14:paraId="58C45114" w14:textId="0BCDD33B" w:rsidR="007B2459" w:rsidRPr="00C92866" w:rsidRDefault="007B2459" w:rsidP="00DE7E11"/>
        </w:tc>
      </w:tr>
      <w:tr w:rsidR="00A6623B" w:rsidRPr="00C92866" w14:paraId="49EDF9D3" w14:textId="5B7BD3CD" w:rsidTr="00744454">
        <w:tc>
          <w:tcPr>
            <w:tcW w:w="4753" w:type="dxa"/>
          </w:tcPr>
          <w:p w14:paraId="4DF4F87F" w14:textId="77777777" w:rsidR="00C92866" w:rsidRPr="00C92866" w:rsidRDefault="00C92866" w:rsidP="00DE7E11">
            <w:r w:rsidRPr="00C92866">
              <w:t>Jeg liker å lære om verden</w:t>
            </w:r>
          </w:p>
        </w:tc>
        <w:tc>
          <w:tcPr>
            <w:tcW w:w="1020" w:type="dxa"/>
          </w:tcPr>
          <w:p w14:paraId="5CAF889B" w14:textId="77777777" w:rsidR="00C92866" w:rsidRPr="00C92866" w:rsidRDefault="00C92866" w:rsidP="00DE7E11"/>
        </w:tc>
        <w:tc>
          <w:tcPr>
            <w:tcW w:w="1020" w:type="dxa"/>
          </w:tcPr>
          <w:p w14:paraId="19E4C56E" w14:textId="77777777" w:rsidR="00C92866" w:rsidRPr="00C92866" w:rsidRDefault="00C92866" w:rsidP="00DE7E11"/>
        </w:tc>
        <w:tc>
          <w:tcPr>
            <w:tcW w:w="1020" w:type="dxa"/>
          </w:tcPr>
          <w:p w14:paraId="3F187B28" w14:textId="77777777" w:rsidR="00C92866" w:rsidRPr="00C92866" w:rsidRDefault="00C92866" w:rsidP="00DE7E11"/>
        </w:tc>
        <w:tc>
          <w:tcPr>
            <w:tcW w:w="5068" w:type="dxa"/>
          </w:tcPr>
          <w:p w14:paraId="2CFFAAB7" w14:textId="77777777" w:rsidR="00C92866" w:rsidRDefault="00C92866" w:rsidP="00DE7E11"/>
          <w:p w14:paraId="38794C1F" w14:textId="49FA93AA" w:rsidR="007B2459" w:rsidRPr="00C92866" w:rsidRDefault="007B2459" w:rsidP="00DE7E11"/>
        </w:tc>
      </w:tr>
      <w:tr w:rsidR="00A6623B" w:rsidRPr="00C92866" w14:paraId="1A349062" w14:textId="5E147D0E" w:rsidTr="00744454">
        <w:tc>
          <w:tcPr>
            <w:tcW w:w="4753" w:type="dxa"/>
          </w:tcPr>
          <w:p w14:paraId="4995FDC0" w14:textId="77777777" w:rsidR="00C92866" w:rsidRPr="00C92866" w:rsidRDefault="00C92866" w:rsidP="00DE7E11">
            <w:r w:rsidRPr="00C92866">
              <w:t>Jeg liker å lære om naturen</w:t>
            </w:r>
          </w:p>
        </w:tc>
        <w:tc>
          <w:tcPr>
            <w:tcW w:w="1020" w:type="dxa"/>
          </w:tcPr>
          <w:p w14:paraId="77C9FB3C" w14:textId="77777777" w:rsidR="00C92866" w:rsidRPr="00C92866" w:rsidRDefault="00C92866" w:rsidP="00DE7E11"/>
        </w:tc>
        <w:tc>
          <w:tcPr>
            <w:tcW w:w="1020" w:type="dxa"/>
          </w:tcPr>
          <w:p w14:paraId="7EAC8825" w14:textId="77777777" w:rsidR="00C92866" w:rsidRPr="00C92866" w:rsidRDefault="00C92866" w:rsidP="00DE7E11"/>
        </w:tc>
        <w:tc>
          <w:tcPr>
            <w:tcW w:w="1020" w:type="dxa"/>
          </w:tcPr>
          <w:p w14:paraId="16EEB0B7" w14:textId="77777777" w:rsidR="00C92866" w:rsidRPr="00C92866" w:rsidRDefault="00C92866" w:rsidP="00DE7E11"/>
        </w:tc>
        <w:tc>
          <w:tcPr>
            <w:tcW w:w="5068" w:type="dxa"/>
          </w:tcPr>
          <w:p w14:paraId="5A38532E" w14:textId="77777777" w:rsidR="00C92866" w:rsidRDefault="00C92866" w:rsidP="00DE7E11"/>
          <w:p w14:paraId="530E72A1" w14:textId="6744ECAB" w:rsidR="007B2459" w:rsidRPr="00C92866" w:rsidRDefault="007B2459" w:rsidP="00DE7E11"/>
        </w:tc>
      </w:tr>
      <w:tr w:rsidR="00A6623B" w:rsidRPr="00C92866" w14:paraId="5A2F4B0F" w14:textId="74F01CAA" w:rsidTr="00744454">
        <w:tc>
          <w:tcPr>
            <w:tcW w:w="4753" w:type="dxa"/>
          </w:tcPr>
          <w:p w14:paraId="6D93CD13" w14:textId="77777777" w:rsidR="00C92866" w:rsidRPr="00C92866" w:rsidRDefault="00C92866" w:rsidP="00DE7E11">
            <w:r w:rsidRPr="00C92866">
              <w:t>Jeg liker å lære om religioner</w:t>
            </w:r>
          </w:p>
        </w:tc>
        <w:tc>
          <w:tcPr>
            <w:tcW w:w="1020" w:type="dxa"/>
          </w:tcPr>
          <w:p w14:paraId="012D7602" w14:textId="77777777" w:rsidR="00C92866" w:rsidRPr="00C92866" w:rsidRDefault="00C92866" w:rsidP="00DE7E11"/>
        </w:tc>
        <w:tc>
          <w:tcPr>
            <w:tcW w:w="1020" w:type="dxa"/>
          </w:tcPr>
          <w:p w14:paraId="3C39D7B5" w14:textId="77777777" w:rsidR="00C92866" w:rsidRPr="00C92866" w:rsidRDefault="00C92866" w:rsidP="00DE7E11"/>
        </w:tc>
        <w:tc>
          <w:tcPr>
            <w:tcW w:w="1020" w:type="dxa"/>
          </w:tcPr>
          <w:p w14:paraId="6AEE3458" w14:textId="77777777" w:rsidR="00C92866" w:rsidRPr="00C92866" w:rsidRDefault="00C92866" w:rsidP="00DE7E11"/>
        </w:tc>
        <w:tc>
          <w:tcPr>
            <w:tcW w:w="5068" w:type="dxa"/>
          </w:tcPr>
          <w:p w14:paraId="3B9CDA62" w14:textId="77777777" w:rsidR="00C92866" w:rsidRDefault="00C92866" w:rsidP="00DE7E11"/>
          <w:p w14:paraId="3A889EFE" w14:textId="3DDBFD9A" w:rsidR="007B2459" w:rsidRPr="00C92866" w:rsidRDefault="007B2459" w:rsidP="00DE7E11"/>
        </w:tc>
      </w:tr>
    </w:tbl>
    <w:p w14:paraId="6A61B7BC" w14:textId="1A047F43" w:rsidR="000750CB" w:rsidRDefault="000750CB" w:rsidP="00C92866"/>
    <w:p w14:paraId="3992E982" w14:textId="7DE1A7B4" w:rsidR="007B2459" w:rsidRDefault="00D33FD0" w:rsidP="00C92866">
      <w:r>
        <w:t>Dato:</w:t>
      </w:r>
    </w:p>
    <w:p w14:paraId="1E89AD8C" w14:textId="77777777" w:rsidR="00D33FD0" w:rsidRDefault="00D33FD0" w:rsidP="00C92866"/>
    <w:p w14:paraId="42F8594A" w14:textId="780CCFB8" w:rsidR="007B2459" w:rsidRDefault="00D33FD0" w:rsidP="00C92866">
      <w:r>
        <w:t>Signatur Elev</w:t>
      </w:r>
      <w:r>
        <w:tab/>
      </w:r>
      <w:r>
        <w:tab/>
      </w:r>
      <w:r>
        <w:tab/>
      </w:r>
      <w:r>
        <w:tab/>
      </w:r>
      <w:r>
        <w:tab/>
        <w:t>Signatur Kontaktlærer</w:t>
      </w:r>
    </w:p>
    <w:sectPr w:rsidR="007B2459" w:rsidSect="000750C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F8075" w14:textId="77777777" w:rsidR="00DB45AB" w:rsidRDefault="00DB45AB" w:rsidP="00DB45AB">
      <w:pPr>
        <w:spacing w:after="0" w:line="240" w:lineRule="auto"/>
      </w:pPr>
      <w:r>
        <w:separator/>
      </w:r>
    </w:p>
  </w:endnote>
  <w:endnote w:type="continuationSeparator" w:id="0">
    <w:p w14:paraId="22EC33B2" w14:textId="77777777" w:rsidR="00DB45AB" w:rsidRDefault="00DB45AB" w:rsidP="00DB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E032A" w14:textId="77777777" w:rsidR="00DB45AB" w:rsidRDefault="00DB45A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5D7FD" w14:textId="77777777" w:rsidR="00DB45AB" w:rsidRDefault="00DB45A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C4100" w14:textId="77777777" w:rsidR="00DB45AB" w:rsidRDefault="00DB45A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CE248" w14:textId="77777777" w:rsidR="00DB45AB" w:rsidRDefault="00DB45AB" w:rsidP="00DB45AB">
      <w:pPr>
        <w:spacing w:after="0" w:line="240" w:lineRule="auto"/>
      </w:pPr>
      <w:r>
        <w:separator/>
      </w:r>
    </w:p>
  </w:footnote>
  <w:footnote w:type="continuationSeparator" w:id="0">
    <w:p w14:paraId="2563CE83" w14:textId="77777777" w:rsidR="00DB45AB" w:rsidRDefault="00DB45AB" w:rsidP="00DB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FECFD" w14:textId="77777777" w:rsidR="00DB45AB" w:rsidRDefault="00DB45A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4B208" w14:textId="263BC45C" w:rsidR="00DB45AB" w:rsidRDefault="00DB45AB">
    <w:pPr>
      <w:pStyle w:val="Topptekst"/>
    </w:pPr>
    <w:r>
      <w:t>Vedlegg 6a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1733A" w14:textId="77777777" w:rsidR="00DB45AB" w:rsidRDefault="00DB45AB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8C0"/>
    <w:rsid w:val="000072D3"/>
    <w:rsid w:val="000736C8"/>
    <w:rsid w:val="000750CB"/>
    <w:rsid w:val="001A2253"/>
    <w:rsid w:val="001C7C95"/>
    <w:rsid w:val="001E7BEE"/>
    <w:rsid w:val="00286C83"/>
    <w:rsid w:val="00317762"/>
    <w:rsid w:val="004C4E13"/>
    <w:rsid w:val="0062026D"/>
    <w:rsid w:val="006B2F4E"/>
    <w:rsid w:val="00744454"/>
    <w:rsid w:val="00753EB8"/>
    <w:rsid w:val="007B2459"/>
    <w:rsid w:val="0095404F"/>
    <w:rsid w:val="009A1A08"/>
    <w:rsid w:val="00A6623B"/>
    <w:rsid w:val="00AD08C0"/>
    <w:rsid w:val="00B233D0"/>
    <w:rsid w:val="00B26358"/>
    <w:rsid w:val="00C35B45"/>
    <w:rsid w:val="00C846D5"/>
    <w:rsid w:val="00C92866"/>
    <w:rsid w:val="00D33FD0"/>
    <w:rsid w:val="00DA52A9"/>
    <w:rsid w:val="00DB45AB"/>
    <w:rsid w:val="00F56D14"/>
    <w:rsid w:val="00FC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859A1"/>
  <w15:chartTrackingRefBased/>
  <w15:docId w15:val="{87A92A13-2132-47DA-8910-09A3CF69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92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DB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B45AB"/>
  </w:style>
  <w:style w:type="paragraph" w:styleId="Bunntekst">
    <w:name w:val="footer"/>
    <w:basedOn w:val="Normal"/>
    <w:link w:val="BunntekstTegn"/>
    <w:uiPriority w:val="99"/>
    <w:unhideWhenUsed/>
    <w:rsid w:val="00DB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B4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450C5E181EC34FA7FF8F64C1A95B8B" ma:contentTypeVersion="" ma:contentTypeDescription="Opprett et nytt dokument." ma:contentTypeScope="" ma:versionID="2010bc963d28d2a3bf7906cde258e31e">
  <xsd:schema xmlns:xsd="http://www.w3.org/2001/XMLSchema" xmlns:xs="http://www.w3.org/2001/XMLSchema" xmlns:p="http://schemas.microsoft.com/office/2006/metadata/properties" xmlns:ns2="8c39755a-c6e8-4ad4-828c-4f59d1da872c" xmlns:ns3="3cb2b5f9-77a2-48c1-aa9d-7add94d04400" targetNamespace="http://schemas.microsoft.com/office/2006/metadata/properties" ma:root="true" ma:fieldsID="73b81a765d2ef3cc36a6de67e891c28c" ns2:_="" ns3:_="">
    <xsd:import namespace="8c39755a-c6e8-4ad4-828c-4f59d1da872c"/>
    <xsd:import namespace="3cb2b5f9-77a2-48c1-aa9d-7add94d044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9755a-c6e8-4ad4-828c-4f59d1da87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d2bf785b-8fef-4b70-b2f9-38d45fd2c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2b5f9-77a2-48c1-aa9d-7add94d0440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4fa9ea2-8105-4e8b-a8e7-f079823d8763}" ma:internalName="TaxCatchAll" ma:showField="CatchAllData" ma:web="3cb2b5f9-77a2-48c1-aa9d-7add94d04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b2b5f9-77a2-48c1-aa9d-7add94d04400" xsi:nil="true"/>
    <lcf76f155ced4ddcb4097134ff3c332f xmlns="8c39755a-c6e8-4ad4-828c-4f59d1da87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CC1B83-AFF8-4F6F-8634-81F1207333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90AC3D-AFA2-40C9-B815-F77708251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9755a-c6e8-4ad4-828c-4f59d1da872c"/>
    <ds:schemaRef ds:uri="3cb2b5f9-77a2-48c1-aa9d-7add94d044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CF65F8-449C-4E26-B75E-2F140605F060}">
  <ds:schemaRefs>
    <ds:schemaRef ds:uri="http://www.w3.org/XML/1998/namespace"/>
    <ds:schemaRef ds:uri="8c39755a-c6e8-4ad4-828c-4f59d1da872c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3cb2b5f9-77a2-48c1-aa9d-7add94d04400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Bergli Fodstad</dc:creator>
  <cp:keywords/>
  <dc:description/>
  <cp:lastModifiedBy>Anne Roland</cp:lastModifiedBy>
  <cp:revision>3</cp:revision>
  <dcterms:created xsi:type="dcterms:W3CDTF">2019-05-08T14:33:00Z</dcterms:created>
  <dcterms:modified xsi:type="dcterms:W3CDTF">2024-12-09T12:31:00Z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0x0101006B450C5E181EC34FA7FF8F64C1A95B8B</vt:lpwstr>
  </property>
  <property fmtid="{D5CDD505-2E9C-101B-9397-08002B2CF9AE}" pid="3" name="Order">
    <vt:r8>1364400</vt:r8>
  </property>
</Properties>
</file>