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00A0" w14:textId="13AD9747" w:rsidR="00120BC0" w:rsidRPr="009E6EBB" w:rsidRDefault="009E6EBB">
      <w:pPr>
        <w:rPr>
          <w:rFonts w:ascii="Century Gothic" w:hAnsi="Century Gothic"/>
          <w:sz w:val="32"/>
          <w:szCs w:val="32"/>
        </w:rPr>
      </w:pPr>
      <w:r w:rsidRPr="5E2431E2">
        <w:rPr>
          <w:rFonts w:ascii="Century Gothic" w:hAnsi="Century Gothic"/>
          <w:sz w:val="32"/>
          <w:szCs w:val="32"/>
        </w:rPr>
        <w:t xml:space="preserve">Årshjul for Læringsmiljø ved Prinsdal Skole </w:t>
      </w:r>
      <w:r w:rsidR="00D474E0" w:rsidRPr="5E2431E2">
        <w:rPr>
          <w:rFonts w:ascii="Century Gothic" w:hAnsi="Century Gothic"/>
          <w:sz w:val="32"/>
          <w:szCs w:val="32"/>
        </w:rPr>
        <w:t xml:space="preserve">og AKS </w:t>
      </w:r>
      <w:r w:rsidR="00097992">
        <w:rPr>
          <w:rFonts w:ascii="Century Gothic" w:hAnsi="Century Gothic"/>
          <w:sz w:val="32"/>
          <w:szCs w:val="32"/>
        </w:rPr>
        <w:t>202</w:t>
      </w:r>
      <w:r w:rsidR="00A866D3">
        <w:rPr>
          <w:rFonts w:ascii="Century Gothic" w:hAnsi="Century Gothic"/>
          <w:sz w:val="32"/>
          <w:szCs w:val="32"/>
        </w:rPr>
        <w:t>4</w:t>
      </w:r>
      <w:r w:rsidR="00097992">
        <w:rPr>
          <w:rFonts w:ascii="Century Gothic" w:hAnsi="Century Gothic"/>
          <w:sz w:val="32"/>
          <w:szCs w:val="32"/>
        </w:rPr>
        <w:t>-202</w:t>
      </w:r>
      <w:r w:rsidR="00A866D3">
        <w:rPr>
          <w:rFonts w:ascii="Century Gothic" w:hAnsi="Century Gothic"/>
          <w:sz w:val="32"/>
          <w:szCs w:val="32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1"/>
        <w:gridCol w:w="3126"/>
        <w:gridCol w:w="3204"/>
        <w:gridCol w:w="3143"/>
        <w:gridCol w:w="2770"/>
      </w:tblGrid>
      <w:tr w:rsidR="000A01B6" w:rsidRPr="009E6EBB" w14:paraId="6A2C959A" w14:textId="68CE3DA8" w:rsidTr="40811A6A">
        <w:tc>
          <w:tcPr>
            <w:tcW w:w="1751" w:type="dxa"/>
          </w:tcPr>
          <w:p w14:paraId="1DF1B997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  <w:r w:rsidRPr="009E6EBB">
              <w:rPr>
                <w:rFonts w:ascii="Century Gothic" w:hAnsi="Century Gothic"/>
                <w:sz w:val="32"/>
                <w:szCs w:val="32"/>
              </w:rPr>
              <w:t>Periode</w:t>
            </w:r>
          </w:p>
          <w:p w14:paraId="5D69A9EC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26" w:type="dxa"/>
          </w:tcPr>
          <w:p w14:paraId="39A8BB4B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  <w:r w:rsidRPr="009E6EBB">
              <w:rPr>
                <w:rFonts w:ascii="Century Gothic" w:hAnsi="Century Gothic"/>
                <w:sz w:val="32"/>
                <w:szCs w:val="32"/>
              </w:rPr>
              <w:t>Tema</w:t>
            </w:r>
          </w:p>
        </w:tc>
        <w:tc>
          <w:tcPr>
            <w:tcW w:w="3204" w:type="dxa"/>
          </w:tcPr>
          <w:p w14:paraId="1926100E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  <w:r w:rsidRPr="009E6EBB">
              <w:rPr>
                <w:rFonts w:ascii="Century Gothic" w:hAnsi="Century Gothic"/>
                <w:sz w:val="32"/>
                <w:szCs w:val="32"/>
              </w:rPr>
              <w:t>Aktivitet elever</w:t>
            </w:r>
          </w:p>
        </w:tc>
        <w:tc>
          <w:tcPr>
            <w:tcW w:w="3143" w:type="dxa"/>
          </w:tcPr>
          <w:p w14:paraId="64429A76" w14:textId="0633C7C0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Utviklingstid</w:t>
            </w:r>
          </w:p>
        </w:tc>
        <w:tc>
          <w:tcPr>
            <w:tcW w:w="2770" w:type="dxa"/>
          </w:tcPr>
          <w:p w14:paraId="4B2055EF" w14:textId="31E58321" w:rsidR="00141A30" w:rsidRPr="009E6EBB" w:rsidRDefault="00FC65F9">
            <w:pPr>
              <w:rPr>
                <w:rFonts w:ascii="Century Gothic" w:hAnsi="Century Gothic"/>
                <w:sz w:val="32"/>
                <w:szCs w:val="32"/>
              </w:rPr>
            </w:pPr>
            <w:r w:rsidRPr="662AC8C6">
              <w:rPr>
                <w:rFonts w:ascii="Century Gothic" w:hAnsi="Century Gothic"/>
                <w:sz w:val="32"/>
                <w:szCs w:val="32"/>
              </w:rPr>
              <w:t>Aktivitet</w:t>
            </w:r>
            <w:r w:rsidR="211DC4F0" w:rsidRPr="662AC8C6">
              <w:rPr>
                <w:rFonts w:ascii="Century Gothic" w:hAnsi="Century Gothic"/>
                <w:sz w:val="32"/>
                <w:szCs w:val="32"/>
              </w:rPr>
              <w:t>er i klasser</w:t>
            </w:r>
          </w:p>
        </w:tc>
      </w:tr>
      <w:tr w:rsidR="000A01B6" w:rsidRPr="00EF61B6" w14:paraId="4FFF01BB" w14:textId="677089F5" w:rsidTr="40811A6A">
        <w:tc>
          <w:tcPr>
            <w:tcW w:w="1751" w:type="dxa"/>
          </w:tcPr>
          <w:p w14:paraId="442204BC" w14:textId="474FF2B8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  <w:r w:rsidRPr="009E6EBB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70E8C245" w14:textId="77777777" w:rsidR="006F5494" w:rsidRDefault="0082172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Uke </w:t>
            </w:r>
          </w:p>
          <w:p w14:paraId="681C81ED" w14:textId="24F97141" w:rsidR="00141A30" w:rsidRPr="009E6EBB" w:rsidRDefault="00821727">
            <w:pPr>
              <w:rPr>
                <w:rFonts w:ascii="Century Gothic" w:hAnsi="Century Gothic"/>
                <w:sz w:val="32"/>
                <w:szCs w:val="32"/>
              </w:rPr>
            </w:pPr>
            <w:r w:rsidRPr="72A8A251">
              <w:rPr>
                <w:rFonts w:ascii="Century Gothic" w:hAnsi="Century Gothic"/>
                <w:sz w:val="32"/>
                <w:szCs w:val="32"/>
              </w:rPr>
              <w:t>39</w:t>
            </w:r>
            <w:r w:rsidR="6C27643D" w:rsidRPr="72A8A251">
              <w:rPr>
                <w:rFonts w:ascii="Century Gothic" w:hAnsi="Century Gothic"/>
                <w:sz w:val="32"/>
                <w:szCs w:val="32"/>
              </w:rPr>
              <w:t>-46</w:t>
            </w:r>
          </w:p>
          <w:p w14:paraId="28B154F0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6144DFC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4008B5F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26" w:type="dxa"/>
          </w:tcPr>
          <w:p w14:paraId="63EF98A5" w14:textId="77777777" w:rsidR="00141A30" w:rsidRPr="00D329A0" w:rsidRDefault="00141A30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4E6C64" w14:textId="77777777" w:rsidR="004919BA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64190B25">
              <w:rPr>
                <w:rFonts w:ascii="Century Gothic" w:hAnsi="Century Gothic"/>
                <w:b/>
                <w:sz w:val="20"/>
                <w:szCs w:val="20"/>
              </w:rPr>
              <w:t>Ansvar</w:t>
            </w:r>
            <w:r w:rsidR="00384196" w:rsidRPr="64190B2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1178F01" w14:textId="1DF44BE7" w:rsidR="004919BA" w:rsidRPr="00D329A0" w:rsidRDefault="004919B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C5C1AF3" w14:textId="77777777" w:rsidR="00860E4B" w:rsidRPr="00D329A0" w:rsidRDefault="00860E4B" w:rsidP="002C551F">
            <w:pPr>
              <w:rPr>
                <w:rFonts w:ascii="Century Gothic" w:hAnsi="Century Gothic"/>
                <w:sz w:val="20"/>
              </w:rPr>
            </w:pPr>
          </w:p>
          <w:p w14:paraId="64C654F4" w14:textId="1A1E6D84" w:rsidR="00141A30" w:rsidRPr="00D329A0" w:rsidRDefault="00141A30" w:rsidP="002C551F">
            <w:pPr>
              <w:rPr>
                <w:rFonts w:ascii="Century Gothic" w:hAnsi="Century Gothic"/>
                <w:sz w:val="20"/>
              </w:rPr>
            </w:pPr>
            <w:r w:rsidRPr="00D329A0">
              <w:rPr>
                <w:rFonts w:ascii="Century Gothic" w:hAnsi="Century Gothic"/>
                <w:sz w:val="20"/>
              </w:rPr>
              <w:t>For seg selv (selvregulering)</w:t>
            </w:r>
          </w:p>
          <w:p w14:paraId="60B24AD5" w14:textId="77777777" w:rsidR="00860E4B" w:rsidRPr="00D329A0" w:rsidRDefault="00860E4B" w:rsidP="00860E4B">
            <w:pPr>
              <w:rPr>
                <w:rFonts w:ascii="Century Gothic" w:hAnsi="Century Gothic"/>
                <w:sz w:val="20"/>
              </w:rPr>
            </w:pPr>
          </w:p>
          <w:p w14:paraId="05B03E99" w14:textId="48E6FE30" w:rsidR="00141A30" w:rsidRPr="00D329A0" w:rsidRDefault="00141A30" w:rsidP="00860E4B">
            <w:pPr>
              <w:rPr>
                <w:rFonts w:ascii="Century Gothic" w:hAnsi="Century Gothic"/>
                <w:sz w:val="20"/>
              </w:rPr>
            </w:pPr>
            <w:r w:rsidRPr="00D329A0">
              <w:rPr>
                <w:rFonts w:ascii="Century Gothic" w:hAnsi="Century Gothic"/>
                <w:sz w:val="20"/>
              </w:rPr>
              <w:t>For andre</w:t>
            </w:r>
          </w:p>
          <w:p w14:paraId="10DA5B90" w14:textId="273E6439" w:rsidR="00141A30" w:rsidRPr="00D329A0" w:rsidRDefault="00141A30" w:rsidP="00860E4B">
            <w:pPr>
              <w:rPr>
                <w:rFonts w:ascii="Century Gothic" w:hAnsi="Century Gothic"/>
                <w:sz w:val="20"/>
              </w:rPr>
            </w:pPr>
            <w:r w:rsidRPr="00D329A0">
              <w:rPr>
                <w:rFonts w:ascii="Century Gothic" w:hAnsi="Century Gothic"/>
                <w:sz w:val="20"/>
              </w:rPr>
              <w:t>(gylne regel)</w:t>
            </w:r>
          </w:p>
          <w:p w14:paraId="046F3CC1" w14:textId="77777777" w:rsidR="003C7BED" w:rsidRPr="00D329A0" w:rsidRDefault="003C7BED" w:rsidP="003C7BED">
            <w:pPr>
              <w:rPr>
                <w:rFonts w:ascii="Century Gothic" w:hAnsi="Century Gothic"/>
                <w:sz w:val="20"/>
              </w:rPr>
            </w:pPr>
          </w:p>
          <w:p w14:paraId="79BFE9AC" w14:textId="284F474E" w:rsidR="00141A30" w:rsidRPr="00D329A0" w:rsidRDefault="00141A30" w:rsidP="003C7BED">
            <w:pPr>
              <w:rPr>
                <w:rFonts w:ascii="Century Gothic" w:hAnsi="Century Gothic"/>
                <w:sz w:val="20"/>
                <w:szCs w:val="32"/>
              </w:rPr>
            </w:pPr>
            <w:r w:rsidRPr="00D329A0">
              <w:rPr>
                <w:rFonts w:ascii="Century Gothic" w:hAnsi="Century Gothic"/>
                <w:sz w:val="20"/>
              </w:rPr>
              <w:t>For fysisk miljø</w:t>
            </w:r>
          </w:p>
        </w:tc>
        <w:tc>
          <w:tcPr>
            <w:tcW w:w="3204" w:type="dxa"/>
          </w:tcPr>
          <w:p w14:paraId="22A1486E" w14:textId="03B79DD0" w:rsidR="00141A30" w:rsidRPr="00D329A0" w:rsidRDefault="00141A30" w:rsidP="004F207B">
            <w:pPr>
              <w:rPr>
                <w:rFonts w:ascii="Century Gothic" w:hAnsi="Century Gothic"/>
                <w:sz w:val="20"/>
              </w:rPr>
            </w:pPr>
            <w:r w:rsidRPr="00D329A0">
              <w:rPr>
                <w:rFonts w:ascii="Century Gothic" w:hAnsi="Century Gothic"/>
                <w:sz w:val="20"/>
              </w:rPr>
              <w:t>Alle klasser</w:t>
            </w:r>
          </w:p>
          <w:p w14:paraId="58D53F5A" w14:textId="4EAECAA7" w:rsidR="00141A30" w:rsidRPr="00D329A0" w:rsidRDefault="020C0AB9" w:rsidP="00BE56AB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Klasseregler</w:t>
            </w:r>
          </w:p>
          <w:p w14:paraId="07EC5749" w14:textId="29FE19A1" w:rsidR="00141A30" w:rsidRPr="00D329A0" w:rsidRDefault="020C0AB9" w:rsidP="00BE56AB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 xml:space="preserve">Skolens felles regler </w:t>
            </w:r>
          </w:p>
          <w:p w14:paraId="034B93D4" w14:textId="421D9415" w:rsidR="00141A30" w:rsidRPr="006D7C87" w:rsidRDefault="020C0AB9" w:rsidP="006D7C87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Velge Elevråd</w:t>
            </w:r>
          </w:p>
          <w:p w14:paraId="3EED3342" w14:textId="17658074" w:rsidR="180F3209" w:rsidRDefault="4C04024D" w:rsidP="662AC8C6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FN-samling 22.oktober</w:t>
            </w:r>
          </w:p>
          <w:p w14:paraId="242F7563" w14:textId="62CCB047" w:rsidR="0F76982A" w:rsidRDefault="10F0E925" w:rsidP="662AC8C6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Vennskapsuke uke 41</w:t>
            </w:r>
          </w:p>
          <w:p w14:paraId="7FE45F4B" w14:textId="77777777" w:rsidR="00515DC9" w:rsidRPr="00D329A0" w:rsidRDefault="00515DC9" w:rsidP="00515DC9">
            <w:pPr>
              <w:pStyle w:val="Listeavsnitt"/>
              <w:rPr>
                <w:rFonts w:ascii="Century Gothic" w:hAnsi="Century Gothic"/>
                <w:sz w:val="20"/>
              </w:rPr>
            </w:pPr>
          </w:p>
          <w:p w14:paraId="72D261BA" w14:textId="23916932" w:rsidR="00141A30" w:rsidRPr="00D329A0" w:rsidRDefault="00141A30" w:rsidP="00F04B12">
            <w:pPr>
              <w:rPr>
                <w:rFonts w:ascii="Century Gothic" w:hAnsi="Century Gothic"/>
                <w:sz w:val="20"/>
              </w:rPr>
            </w:pPr>
            <w:r w:rsidRPr="00D329A0">
              <w:rPr>
                <w:rFonts w:ascii="Century Gothic" w:hAnsi="Century Gothic"/>
                <w:sz w:val="20"/>
              </w:rPr>
              <w:t>Grupper</w:t>
            </w:r>
            <w:r w:rsidR="000A1FDE" w:rsidRPr="00D329A0">
              <w:rPr>
                <w:rFonts w:ascii="Century Gothic" w:hAnsi="Century Gothic"/>
                <w:sz w:val="20"/>
              </w:rPr>
              <w:t xml:space="preserve"> </w:t>
            </w:r>
            <w:r w:rsidR="007A3D4F" w:rsidRPr="00D329A0">
              <w:rPr>
                <w:rFonts w:ascii="Century Gothic" w:hAnsi="Century Gothic"/>
                <w:sz w:val="20"/>
              </w:rPr>
              <w:t>- oppstart</w:t>
            </w:r>
          </w:p>
          <w:p w14:paraId="5F069741" w14:textId="55BB82B1" w:rsidR="00141A30" w:rsidRDefault="00141A30" w:rsidP="662AC8C6">
            <w:pPr>
              <w:pStyle w:val="Listeavsnitt"/>
              <w:numPr>
                <w:ilvl w:val="0"/>
                <w:numId w:val="9"/>
              </w:num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Lekleder</w:t>
            </w:r>
            <w:r w:rsidR="51B1A030" w:rsidRPr="662AC8C6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161D3FAF" w14:textId="1AB4AEBB" w:rsidR="020C0AB9" w:rsidRDefault="020C0AB9" w:rsidP="40811A6A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 xml:space="preserve">Fadderordning </w:t>
            </w:r>
            <w:r w:rsidR="40811A6A" w:rsidRPr="40811A6A">
              <w:rPr>
                <w:rFonts w:ascii="Century Gothic" w:hAnsi="Century Gothic"/>
                <w:sz w:val="20"/>
                <w:szCs w:val="20"/>
              </w:rPr>
              <w:t>6.trinn og 1.trinn</w:t>
            </w:r>
          </w:p>
          <w:p w14:paraId="732F1924" w14:textId="77777777" w:rsidR="00515DC9" w:rsidRPr="00D329A0" w:rsidRDefault="00515DC9" w:rsidP="00515DC9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5E715681" w14:textId="77777777" w:rsidR="00515DC9" w:rsidRPr="00D329A0" w:rsidRDefault="00515DC9" w:rsidP="00515DC9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AKS</w:t>
            </w:r>
          </w:p>
          <w:p w14:paraId="7C80802E" w14:textId="77777777" w:rsidR="00116C0E" w:rsidRDefault="002420EC" w:rsidP="00116C0E">
            <w:pPr>
              <w:pStyle w:val="Listeavsnitt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Trygg og god start</w:t>
            </w:r>
          </w:p>
          <w:p w14:paraId="53F04440" w14:textId="6366CBDB" w:rsidR="00116C0E" w:rsidRPr="00D329A0" w:rsidRDefault="00C16A69" w:rsidP="00116C0E">
            <w:pPr>
              <w:pStyle w:val="Listeavsnitt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74F94597">
              <w:rPr>
                <w:rFonts w:ascii="Century Gothic" w:hAnsi="Century Gothic"/>
                <w:sz w:val="20"/>
                <w:szCs w:val="20"/>
              </w:rPr>
              <w:t xml:space="preserve">Elevene skal bli kjent med </w:t>
            </w:r>
            <w:r w:rsidR="00D31BAC" w:rsidRPr="74F94597">
              <w:rPr>
                <w:rFonts w:ascii="Century Gothic" w:hAnsi="Century Gothic"/>
                <w:sz w:val="20"/>
                <w:szCs w:val="20"/>
              </w:rPr>
              <w:t>AKS/skolens regler, rutiner og med hverandre.</w:t>
            </w:r>
          </w:p>
          <w:p w14:paraId="0000C3C7" w14:textId="594887A2" w:rsidR="00116C0E" w:rsidRPr="00D329A0" w:rsidRDefault="4789706F" w:rsidP="00116C0E">
            <w:pPr>
              <w:pStyle w:val="Listeavsnitt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74F94597">
              <w:rPr>
                <w:rFonts w:ascii="Century Gothic" w:hAnsi="Century Gothic"/>
                <w:sz w:val="20"/>
                <w:szCs w:val="20"/>
              </w:rPr>
              <w:t>Vennskapsuke uke 41</w:t>
            </w:r>
          </w:p>
        </w:tc>
        <w:tc>
          <w:tcPr>
            <w:tcW w:w="3143" w:type="dxa"/>
          </w:tcPr>
          <w:p w14:paraId="4DE2EC96" w14:textId="6B638099" w:rsidR="00141A30" w:rsidRPr="00097992" w:rsidRDefault="020C0AB9" w:rsidP="68CAB66C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097992">
              <w:rPr>
                <w:rFonts w:ascii="Century Gothic" w:hAnsi="Century Gothic"/>
                <w:sz w:val="20"/>
                <w:szCs w:val="20"/>
              </w:rPr>
              <w:t>Kick-off tema Ansvar</w:t>
            </w:r>
            <w:r w:rsidR="24D775B6" w:rsidRPr="00097992">
              <w:rPr>
                <w:rFonts w:ascii="Century Gothic" w:hAnsi="Century Gothic"/>
                <w:sz w:val="20"/>
                <w:szCs w:val="20"/>
              </w:rPr>
              <w:t xml:space="preserve"> (felles for skolen og AKS)</w:t>
            </w:r>
            <w:r w:rsidR="04A65F4C" w:rsidRPr="0009799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3FE64" w:rsidRPr="00097992">
              <w:rPr>
                <w:rFonts w:ascii="Century Gothic" w:hAnsi="Century Gothic"/>
                <w:sz w:val="20"/>
                <w:szCs w:val="20"/>
              </w:rPr>
              <w:t xml:space="preserve">uke </w:t>
            </w:r>
            <w:r w:rsidR="0233C46C" w:rsidRPr="00097992">
              <w:rPr>
                <w:rFonts w:ascii="Century Gothic" w:hAnsi="Century Gothic"/>
                <w:sz w:val="20"/>
                <w:szCs w:val="20"/>
              </w:rPr>
              <w:t>39</w:t>
            </w:r>
          </w:p>
          <w:p w14:paraId="222F3EC9" w14:textId="77777777" w:rsidR="006D505F" w:rsidRPr="00097992" w:rsidRDefault="006D505F" w:rsidP="006D505F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517AF1FE" w14:textId="6EAF6CD2" w:rsidR="00141A30" w:rsidRPr="00D329A0" w:rsidRDefault="020C0AB9" w:rsidP="00BE56AB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Vennskapsringen</w:t>
            </w:r>
            <w:r w:rsidR="65F3E062" w:rsidRPr="40811A6A">
              <w:rPr>
                <w:rFonts w:ascii="Century Gothic" w:hAnsi="Century Gothic"/>
                <w:sz w:val="20"/>
                <w:szCs w:val="20"/>
              </w:rPr>
              <w:t xml:space="preserve"> og Blobs</w:t>
            </w:r>
          </w:p>
          <w:p w14:paraId="5A2E9C4E" w14:textId="77777777" w:rsidR="006D505F" w:rsidRPr="00D329A0" w:rsidRDefault="006D505F" w:rsidP="006D505F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580196B2" w14:textId="013216D2" w:rsidR="006D505F" w:rsidRPr="00D329A0" w:rsidRDefault="75CAF5A7" w:rsidP="00BE56AB">
            <w:pPr>
              <w:pStyle w:val="Listeavsnit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4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Trygg læring øvelse</w:t>
            </w:r>
            <w:r w:rsidR="4FB37502" w:rsidRPr="40811A6A">
              <w:rPr>
                <w:rFonts w:ascii="Century Gothic" w:hAnsi="Century Gothic"/>
                <w:sz w:val="20"/>
                <w:szCs w:val="20"/>
              </w:rPr>
              <w:t>/lek</w:t>
            </w:r>
          </w:p>
        </w:tc>
        <w:tc>
          <w:tcPr>
            <w:tcW w:w="2770" w:type="dxa"/>
          </w:tcPr>
          <w:p w14:paraId="7B643DB6" w14:textId="4C495459" w:rsidR="00D7709D" w:rsidRPr="00D329A0" w:rsidRDefault="41CB5257" w:rsidP="662AC8C6">
            <w:pPr>
              <w:spacing w:line="259" w:lineRule="auto"/>
            </w:pPr>
            <w:r w:rsidRPr="662AC8C6">
              <w:rPr>
                <w:rFonts w:ascii="Century Gothic" w:hAnsi="Century Gothic"/>
                <w:sz w:val="20"/>
                <w:szCs w:val="20"/>
              </w:rPr>
              <w:t>Helsesykepleiere</w:t>
            </w:r>
            <w:r w:rsidR="0EF26608" w:rsidRPr="662AC8C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A8F0896" w14:textId="77777777" w:rsidR="00D7709D" w:rsidRDefault="00D7709D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35A8DD" w14:textId="1C355F48" w:rsidR="40811A6A" w:rsidRDefault="40811A6A" w:rsidP="40811A6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E0AD6D" w14:textId="3090F008" w:rsidR="40811A6A" w:rsidRDefault="40811A6A" w:rsidP="40811A6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9C189C" w14:textId="6E555CD9" w:rsidR="00E76647" w:rsidRPr="00744969" w:rsidRDefault="00D65895" w:rsidP="40811A6A">
            <w:p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Sosiallærer:</w:t>
            </w:r>
          </w:p>
          <w:p w14:paraId="63697C34" w14:textId="4C72E5A6" w:rsidR="00E76647" w:rsidRPr="00744969" w:rsidRDefault="40811A6A" w:rsidP="40811A6A">
            <w:p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Psykologisk førstehjelp 2.trinn</w:t>
            </w:r>
          </w:p>
        </w:tc>
      </w:tr>
      <w:tr w:rsidR="000A01B6" w:rsidRPr="009E6EBB" w14:paraId="77D308C1" w14:textId="0BF510A4" w:rsidTr="40811A6A">
        <w:tc>
          <w:tcPr>
            <w:tcW w:w="1751" w:type="dxa"/>
          </w:tcPr>
          <w:p w14:paraId="04F23F53" w14:textId="77777777" w:rsidR="00141A30" w:rsidRPr="00EF61B6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3486EE8" w14:textId="77777777" w:rsidR="006F5494" w:rsidRDefault="00FF290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Uke </w:t>
            </w:r>
          </w:p>
          <w:p w14:paraId="5C740534" w14:textId="45126E74" w:rsidR="00141A30" w:rsidRPr="00EF61B6" w:rsidRDefault="00FF2905">
            <w:pPr>
              <w:rPr>
                <w:rFonts w:ascii="Century Gothic" w:hAnsi="Century Gothic"/>
                <w:sz w:val="32"/>
                <w:szCs w:val="32"/>
              </w:rPr>
            </w:pPr>
            <w:r w:rsidRPr="72A8A251">
              <w:rPr>
                <w:rFonts w:ascii="Century Gothic" w:hAnsi="Century Gothic"/>
                <w:sz w:val="32"/>
                <w:szCs w:val="32"/>
              </w:rPr>
              <w:t>47 - 51</w:t>
            </w:r>
          </w:p>
          <w:p w14:paraId="69F8829D" w14:textId="77777777" w:rsidR="00141A30" w:rsidRPr="00EF61B6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8688335" w14:textId="04B65ABC" w:rsidR="00141A30" w:rsidRPr="00EF61B6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26" w:type="dxa"/>
          </w:tcPr>
          <w:p w14:paraId="2C7E3CB5" w14:textId="77777777" w:rsidR="00141A30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7A4448" w14:textId="77777777" w:rsidR="004919BA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64190B25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B0371" w:rsidRPr="64190B25">
              <w:rPr>
                <w:rFonts w:ascii="Century Gothic" w:hAnsi="Century Gothic"/>
                <w:b/>
                <w:sz w:val="20"/>
                <w:szCs w:val="20"/>
              </w:rPr>
              <w:t>amspill</w:t>
            </w:r>
            <w:r w:rsidR="004919BA" w:rsidRPr="64190B2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01EBA4EE" w14:textId="4D2736FA" w:rsidR="004919BA" w:rsidRPr="00D329A0" w:rsidRDefault="004919B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04" w:type="dxa"/>
          </w:tcPr>
          <w:p w14:paraId="4822E247" w14:textId="3FB0C5AC" w:rsidR="00141A30" w:rsidRPr="00D329A0" w:rsidRDefault="0025719C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Alle klasser</w:t>
            </w:r>
          </w:p>
          <w:p w14:paraId="33845EA9" w14:textId="00146F71" w:rsidR="00141A30" w:rsidRDefault="00141A30" w:rsidP="00BE56AB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Lysglimt</w:t>
            </w:r>
            <w:r w:rsidR="47B4E6F7" w:rsidRPr="662AC8C6">
              <w:rPr>
                <w:rFonts w:ascii="Century Gothic" w:hAnsi="Century Gothic"/>
                <w:sz w:val="20"/>
                <w:szCs w:val="20"/>
              </w:rPr>
              <w:t xml:space="preserve"> uke </w:t>
            </w:r>
            <w:r w:rsidR="00A37C1D" w:rsidRPr="26E665AE">
              <w:rPr>
                <w:rFonts w:ascii="Century Gothic" w:hAnsi="Century Gothic"/>
                <w:sz w:val="20"/>
                <w:szCs w:val="20"/>
              </w:rPr>
              <w:t>4</w:t>
            </w:r>
            <w:r w:rsidR="4BB72167" w:rsidRPr="26E665AE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43EF7E22" w14:textId="43A68656" w:rsidR="006D7C87" w:rsidRPr="00D329A0" w:rsidRDefault="006D7C87" w:rsidP="00BE56AB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Bli</w:t>
            </w:r>
            <w:r w:rsidR="00100973" w:rsidRPr="662AC8C6">
              <w:rPr>
                <w:rFonts w:ascii="Century Gothic" w:hAnsi="Century Gothic"/>
                <w:sz w:val="20"/>
                <w:szCs w:val="20"/>
              </w:rPr>
              <w:t>me-dans</w:t>
            </w:r>
            <w:r w:rsidR="11A89BA5" w:rsidRPr="662AC8C6">
              <w:rPr>
                <w:rFonts w:ascii="Century Gothic" w:hAnsi="Century Gothic"/>
                <w:sz w:val="20"/>
                <w:szCs w:val="20"/>
              </w:rPr>
              <w:t xml:space="preserve">en fredag </w:t>
            </w:r>
            <w:r w:rsidR="11A89BA5" w:rsidRPr="26E665AE">
              <w:rPr>
                <w:rFonts w:ascii="Century Gothic" w:hAnsi="Century Gothic"/>
                <w:sz w:val="20"/>
                <w:szCs w:val="20"/>
              </w:rPr>
              <w:t>1</w:t>
            </w:r>
            <w:r w:rsidR="328CB3E9" w:rsidRPr="26E665AE">
              <w:rPr>
                <w:rFonts w:ascii="Century Gothic" w:hAnsi="Century Gothic"/>
                <w:sz w:val="20"/>
                <w:szCs w:val="20"/>
              </w:rPr>
              <w:t>1</w:t>
            </w:r>
            <w:r w:rsidR="11A89BA5" w:rsidRPr="662AC8C6">
              <w:rPr>
                <w:rFonts w:ascii="Century Gothic" w:hAnsi="Century Gothic"/>
                <w:sz w:val="20"/>
                <w:szCs w:val="20"/>
              </w:rPr>
              <w:t>.november uke 46</w:t>
            </w:r>
          </w:p>
          <w:p w14:paraId="18B8DA49" w14:textId="5F738543" w:rsidR="0025719C" w:rsidRPr="00D329A0" w:rsidRDefault="0025719C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F492CA" w14:textId="3F41B7AA" w:rsidR="0025719C" w:rsidRPr="00D329A0" w:rsidRDefault="00D97264" w:rsidP="662AC8C6">
            <w:p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Grupper</w:t>
            </w:r>
          </w:p>
          <w:p w14:paraId="6F29D942" w14:textId="443C04D0" w:rsidR="001004F8" w:rsidRPr="00D329A0" w:rsidRDefault="001004F8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B7DA71" w14:textId="18639783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94F3BB" w14:textId="6EAACEA1" w:rsidR="001004F8" w:rsidRPr="00D329A0" w:rsidRDefault="001004F8" w:rsidP="001004F8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AKS</w:t>
            </w:r>
          </w:p>
          <w:p w14:paraId="4786840B" w14:textId="2C36DDC6" w:rsidR="00D1081D" w:rsidRPr="00D329A0" w:rsidRDefault="002A1A4D" w:rsidP="001004F8">
            <w:pPr>
              <w:pStyle w:val="Listeavsnitt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3A0B929A">
              <w:rPr>
                <w:rFonts w:ascii="Century Gothic" w:hAnsi="Century Gothic"/>
                <w:sz w:val="20"/>
                <w:szCs w:val="20"/>
              </w:rPr>
              <w:t>Lysglimtjakt</w:t>
            </w:r>
            <w:r w:rsidR="16A1470F" w:rsidRPr="2A0A9B1E">
              <w:rPr>
                <w:rFonts w:ascii="Century Gothic" w:hAnsi="Century Gothic"/>
                <w:sz w:val="20"/>
                <w:szCs w:val="20"/>
              </w:rPr>
              <w:t xml:space="preserve"> uke </w:t>
            </w:r>
            <w:r w:rsidR="16A1470F" w:rsidRPr="26E665AE">
              <w:rPr>
                <w:rFonts w:ascii="Century Gothic" w:hAnsi="Century Gothic"/>
                <w:sz w:val="20"/>
                <w:szCs w:val="20"/>
              </w:rPr>
              <w:t>4</w:t>
            </w:r>
            <w:r w:rsidR="5EEF7A57" w:rsidRPr="26E665AE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7076562A" w14:textId="5AF4D0A1" w:rsidR="00D97264" w:rsidRPr="00D329A0" w:rsidRDefault="00D97264" w:rsidP="0025719C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3143" w:type="dxa"/>
          </w:tcPr>
          <w:p w14:paraId="2251A1AB" w14:textId="77777777" w:rsidR="00141A30" w:rsidRPr="00D329A0" w:rsidRDefault="00CF7B49" w:rsidP="00BE56AB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Kick-off tema</w:t>
            </w:r>
          </w:p>
          <w:p w14:paraId="09A0D851" w14:textId="22E0C324" w:rsidR="005756DA" w:rsidRPr="00D329A0" w:rsidRDefault="31BDD9E7" w:rsidP="005756DA">
            <w:pPr>
              <w:pStyle w:val="Listeavsnitt"/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S</w:t>
            </w:r>
            <w:r w:rsidR="7890709C" w:rsidRPr="40811A6A">
              <w:rPr>
                <w:rFonts w:ascii="Century Gothic" w:hAnsi="Century Gothic"/>
                <w:sz w:val="20"/>
                <w:szCs w:val="20"/>
              </w:rPr>
              <w:t>amspill</w:t>
            </w:r>
            <w:r w:rsidR="623563E0" w:rsidRPr="40811A6A">
              <w:rPr>
                <w:rFonts w:ascii="Century Gothic" w:hAnsi="Century Gothic"/>
                <w:sz w:val="20"/>
                <w:szCs w:val="20"/>
              </w:rPr>
              <w:t xml:space="preserve"> (skole/AKS)</w:t>
            </w:r>
            <w:r w:rsidR="74511BBA" w:rsidRPr="40811A6A">
              <w:rPr>
                <w:rFonts w:ascii="Century Gothic" w:hAnsi="Century Gothic"/>
                <w:sz w:val="20"/>
                <w:szCs w:val="20"/>
              </w:rPr>
              <w:t xml:space="preserve"> i uke </w:t>
            </w:r>
            <w:r w:rsidR="640ED202" w:rsidRPr="7B9803B3">
              <w:rPr>
                <w:rFonts w:ascii="Century Gothic" w:hAnsi="Century Gothic"/>
                <w:sz w:val="20"/>
                <w:szCs w:val="20"/>
              </w:rPr>
              <w:t>46</w:t>
            </w:r>
          </w:p>
          <w:p w14:paraId="0010E39D" w14:textId="22F89DBB" w:rsidR="00BE272E" w:rsidRPr="00D329A0" w:rsidRDefault="00BE272E" w:rsidP="005756DA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36C7E268" w14:textId="5F637B7D" w:rsidR="00BE272E" w:rsidRPr="00D329A0" w:rsidRDefault="00BE272E" w:rsidP="00BE272E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52C17893">
              <w:rPr>
                <w:rFonts w:ascii="Century Gothic" w:hAnsi="Century Gothic"/>
                <w:sz w:val="20"/>
                <w:szCs w:val="20"/>
              </w:rPr>
              <w:t>Gjenopprettende samtale</w:t>
            </w:r>
            <w:r w:rsidR="00843355" w:rsidRPr="52C17893">
              <w:rPr>
                <w:rFonts w:ascii="Century Gothic" w:hAnsi="Century Gothic"/>
                <w:sz w:val="20"/>
                <w:szCs w:val="20"/>
              </w:rPr>
              <w:t xml:space="preserve"> (T</w:t>
            </w:r>
            <w:r w:rsidR="1C524EA5" w:rsidRPr="52C17893">
              <w:rPr>
                <w:rFonts w:ascii="Century Gothic" w:hAnsi="Century Gothic"/>
                <w:sz w:val="20"/>
                <w:szCs w:val="20"/>
              </w:rPr>
              <w:t>r</w:t>
            </w:r>
            <w:r w:rsidR="00843355" w:rsidRPr="52C17893">
              <w:rPr>
                <w:rFonts w:ascii="Century Gothic" w:hAnsi="Century Gothic"/>
                <w:sz w:val="20"/>
                <w:szCs w:val="20"/>
              </w:rPr>
              <w:t xml:space="preserve">ygg læring) </w:t>
            </w:r>
          </w:p>
          <w:p w14:paraId="63168905" w14:textId="77777777" w:rsidR="009D71B8" w:rsidRPr="00D329A0" w:rsidRDefault="009D71B8" w:rsidP="009D71B8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00A53AC6" w14:textId="63FEDCFF" w:rsidR="0032657E" w:rsidRPr="00D329A0" w:rsidRDefault="009D71B8" w:rsidP="00BE272E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Trygg læring øvelse/lek</w:t>
            </w:r>
          </w:p>
          <w:p w14:paraId="1F576BE6" w14:textId="76448508" w:rsidR="005756DA" w:rsidRPr="00D329A0" w:rsidRDefault="005756DA" w:rsidP="00AA3705">
            <w:pPr>
              <w:pStyle w:val="Listeavsnitt"/>
              <w:ind w:left="1080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770" w:type="dxa"/>
          </w:tcPr>
          <w:p w14:paraId="6CC2F47A" w14:textId="63ACC607" w:rsidR="0001629E" w:rsidRPr="00D329A0" w:rsidRDefault="14E5521E" w:rsidP="662AC8C6">
            <w:pPr>
              <w:spacing w:line="259" w:lineRule="auto"/>
            </w:pPr>
            <w:r w:rsidRPr="40811A6A">
              <w:rPr>
                <w:rFonts w:ascii="Century Gothic" w:hAnsi="Century Gothic"/>
                <w:sz w:val="20"/>
                <w:szCs w:val="20"/>
              </w:rPr>
              <w:t>Helsesykepleiere</w:t>
            </w:r>
            <w:r w:rsidR="7B21C622" w:rsidRPr="40811A6A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18EB88B" w14:textId="0F2C86D6" w:rsidR="0001629E" w:rsidRPr="00D329A0" w:rsidRDefault="0001629E" w:rsidP="40811A6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7AD5A6F" w14:textId="68A67C22" w:rsidR="0001629E" w:rsidRPr="00D329A0" w:rsidRDefault="0001629E" w:rsidP="40811A6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B7E300B" w14:textId="5FDA0293" w:rsidR="0001629E" w:rsidRPr="00D329A0" w:rsidRDefault="0001629E" w:rsidP="40811A6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38C08F7" w14:textId="4D0D0360" w:rsidR="0001629E" w:rsidRPr="00D329A0" w:rsidRDefault="40811A6A" w:rsidP="40811A6A">
            <w:pPr>
              <w:spacing w:line="259" w:lineRule="auto"/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Sosiallærer:</w:t>
            </w:r>
          </w:p>
        </w:tc>
      </w:tr>
      <w:tr w:rsidR="000A01B6" w:rsidRPr="009E6EBB" w14:paraId="7D248001" w14:textId="266BB8C1" w:rsidTr="40811A6A">
        <w:tc>
          <w:tcPr>
            <w:tcW w:w="1751" w:type="dxa"/>
          </w:tcPr>
          <w:p w14:paraId="671A0999" w14:textId="77777777" w:rsidR="008A21F0" w:rsidRDefault="007525B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lastRenderedPageBreak/>
              <w:t xml:space="preserve">Uke </w:t>
            </w:r>
          </w:p>
          <w:p w14:paraId="7603C8C6" w14:textId="3E3DE229" w:rsidR="00141A30" w:rsidRPr="009E6EBB" w:rsidRDefault="007525B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2F7A01">
              <w:rPr>
                <w:rFonts w:ascii="Century Gothic" w:hAnsi="Century Gothic"/>
                <w:sz w:val="32"/>
                <w:szCs w:val="32"/>
              </w:rPr>
              <w:t xml:space="preserve"> - </w:t>
            </w:r>
            <w:r w:rsidR="009A6979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A3A4D18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9AC3A40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F43B3B7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3526718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B49E7F9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D5516A4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26" w:type="dxa"/>
          </w:tcPr>
          <w:p w14:paraId="745293F3" w14:textId="77777777" w:rsidR="00141A30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F02D394" w14:textId="77777777" w:rsidR="00141A30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64190B25">
              <w:rPr>
                <w:rFonts w:ascii="Century Gothic" w:hAnsi="Century Gothic"/>
                <w:b/>
                <w:sz w:val="20"/>
                <w:szCs w:val="20"/>
              </w:rPr>
              <w:t>Empati</w:t>
            </w:r>
          </w:p>
        </w:tc>
        <w:tc>
          <w:tcPr>
            <w:tcW w:w="3204" w:type="dxa"/>
          </w:tcPr>
          <w:p w14:paraId="4A7BA9CF" w14:textId="38553F87" w:rsidR="00141A30" w:rsidRPr="00D329A0" w:rsidRDefault="00DB28FE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Alle klasser</w:t>
            </w:r>
          </w:p>
          <w:p w14:paraId="5BE39A92" w14:textId="41E2562E" w:rsidR="00141A30" w:rsidRPr="00D329A0" w:rsidRDefault="00141A30" w:rsidP="001004F8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Trening i sosiale ferdigheter med ART</w:t>
            </w:r>
          </w:p>
          <w:p w14:paraId="333860A0" w14:textId="407C7C29" w:rsidR="00141A30" w:rsidRPr="00D329A0" w:rsidRDefault="00141A30" w:rsidP="001004F8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Etiske dilemma</w:t>
            </w:r>
            <w:r w:rsidR="00435630" w:rsidRPr="00D329A0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985C40" w:rsidRPr="00D329A0">
              <w:rPr>
                <w:rFonts w:ascii="Century Gothic" w:hAnsi="Century Gothic"/>
                <w:sz w:val="20"/>
                <w:szCs w:val="24"/>
              </w:rPr>
              <w:t>-</w:t>
            </w:r>
            <w:r w:rsidR="00435630" w:rsidRPr="00D329A0">
              <w:rPr>
                <w:rFonts w:ascii="Century Gothic" w:hAnsi="Century Gothic"/>
                <w:sz w:val="20"/>
                <w:szCs w:val="24"/>
              </w:rPr>
              <w:t>ART</w:t>
            </w:r>
            <w:r w:rsidRPr="00D329A0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  <w:p w14:paraId="5C9B4302" w14:textId="1916A8C3" w:rsidR="00141A30" w:rsidRPr="00D329A0" w:rsidRDefault="00985C40" w:rsidP="00BE56AB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«</w:t>
            </w:r>
            <w:r w:rsidR="00141A30" w:rsidRPr="00D329A0">
              <w:rPr>
                <w:rFonts w:ascii="Century Gothic" w:hAnsi="Century Gothic"/>
                <w:sz w:val="20"/>
                <w:szCs w:val="24"/>
              </w:rPr>
              <w:t>Si det du vil høre</w:t>
            </w:r>
            <w:r w:rsidRPr="00D329A0">
              <w:rPr>
                <w:rFonts w:ascii="Century Gothic" w:hAnsi="Century Gothic"/>
                <w:sz w:val="20"/>
                <w:szCs w:val="24"/>
              </w:rPr>
              <w:t>»-aksjon</w:t>
            </w:r>
          </w:p>
          <w:p w14:paraId="7EF76C0C" w14:textId="77777777" w:rsidR="004A21CD" w:rsidRPr="00D329A0" w:rsidRDefault="004A21CD" w:rsidP="004A21CD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1347F031" w14:textId="77777777" w:rsidR="004A21CD" w:rsidRPr="00D329A0" w:rsidRDefault="004A21CD" w:rsidP="004A21CD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Grupper</w:t>
            </w:r>
          </w:p>
          <w:p w14:paraId="49D64E15" w14:textId="6D234F42" w:rsidR="004A21CD" w:rsidRPr="00D329A0" w:rsidRDefault="1B5D1446" w:rsidP="004A21CD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Konflikthåndterings-verksted 4. tr</w:t>
            </w:r>
          </w:p>
          <w:p w14:paraId="144A9CF5" w14:textId="2C84F350" w:rsidR="6E44D8A0" w:rsidRDefault="6E44D8A0" w:rsidP="662AC8C6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Nye lekledere</w:t>
            </w:r>
          </w:p>
          <w:p w14:paraId="2ED13E75" w14:textId="001DC774" w:rsidR="00985182" w:rsidRPr="00D329A0" w:rsidRDefault="00985182" w:rsidP="00985182">
            <w:pPr>
              <w:rPr>
                <w:rFonts w:ascii="Century Gothic" w:hAnsi="Century Gothic"/>
                <w:sz w:val="20"/>
                <w:szCs w:val="24"/>
              </w:rPr>
            </w:pPr>
          </w:p>
          <w:p w14:paraId="11796989" w14:textId="4A3DB677" w:rsidR="00985182" w:rsidRPr="00D329A0" w:rsidRDefault="00985182" w:rsidP="005F0D0D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AKS</w:t>
            </w:r>
          </w:p>
          <w:p w14:paraId="3C8DD743" w14:textId="5016190B" w:rsidR="005F0D0D" w:rsidRPr="00D329A0" w:rsidRDefault="00147AB8" w:rsidP="005F0D0D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«Si det du vil høre»</w:t>
            </w:r>
          </w:p>
          <w:p w14:paraId="7ACB8D57" w14:textId="49CF330C" w:rsidR="00147AB8" w:rsidRPr="00D329A0" w:rsidRDefault="000624E6" w:rsidP="005F0D0D">
            <w:pPr>
              <w:pStyle w:val="Listeavsnit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659315AA">
              <w:rPr>
                <w:rFonts w:ascii="Century Gothic" w:hAnsi="Century Gothic"/>
                <w:sz w:val="20"/>
                <w:szCs w:val="20"/>
              </w:rPr>
              <w:t>«</w:t>
            </w:r>
            <w:r w:rsidRPr="5E0A36EE">
              <w:rPr>
                <w:rFonts w:ascii="Century Gothic" w:hAnsi="Century Gothic"/>
                <w:sz w:val="20"/>
                <w:szCs w:val="20"/>
              </w:rPr>
              <w:t>Sånn</w:t>
            </w:r>
            <w:r w:rsidRPr="659315AA">
              <w:rPr>
                <w:rFonts w:ascii="Century Gothic" w:hAnsi="Century Gothic"/>
                <w:sz w:val="20"/>
                <w:szCs w:val="20"/>
              </w:rPr>
              <w:t xml:space="preserve"> er jeg og sånn er det!»</w:t>
            </w:r>
          </w:p>
          <w:p w14:paraId="14DFB47E" w14:textId="050B083E" w:rsidR="004A21CD" w:rsidRPr="00D329A0" w:rsidRDefault="004A21CD" w:rsidP="004A21CD">
            <w:pPr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3143" w:type="dxa"/>
          </w:tcPr>
          <w:p w14:paraId="651BFB7F" w14:textId="6462B882" w:rsidR="00141A30" w:rsidRPr="00D329A0" w:rsidRDefault="00141A30" w:rsidP="00BE56AB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Kick-off tema Empati</w:t>
            </w:r>
            <w:r w:rsidR="0066426E" w:rsidRPr="662AC8C6">
              <w:rPr>
                <w:rFonts w:ascii="Century Gothic" w:hAnsi="Century Gothic"/>
                <w:sz w:val="20"/>
                <w:szCs w:val="20"/>
              </w:rPr>
              <w:t xml:space="preserve"> (skole/AKS)</w:t>
            </w:r>
            <w:r w:rsidR="6A2FB609" w:rsidRPr="662AC8C6">
              <w:rPr>
                <w:rFonts w:ascii="Century Gothic" w:hAnsi="Century Gothic"/>
                <w:sz w:val="20"/>
                <w:szCs w:val="20"/>
              </w:rPr>
              <w:t xml:space="preserve"> i uke </w:t>
            </w:r>
            <w:r w:rsidR="6A2FB609" w:rsidRPr="6EAEDB22">
              <w:rPr>
                <w:rFonts w:ascii="Century Gothic" w:hAnsi="Century Gothic"/>
                <w:sz w:val="20"/>
                <w:szCs w:val="20"/>
              </w:rPr>
              <w:t>...</w:t>
            </w:r>
          </w:p>
          <w:p w14:paraId="287C4CB4" w14:textId="77777777" w:rsidR="004050C5" w:rsidRPr="00D329A0" w:rsidRDefault="004050C5" w:rsidP="004050C5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7D8C1A0A" w14:textId="039EEB13" w:rsidR="00141A30" w:rsidRPr="00D329A0" w:rsidRDefault="00141A30" w:rsidP="1B756A32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Etiske dilemma</w:t>
            </w:r>
            <w:r w:rsidR="00E25C0E" w:rsidRPr="00D329A0">
              <w:rPr>
                <w:rFonts w:ascii="Century Gothic" w:hAnsi="Century Gothic"/>
                <w:sz w:val="20"/>
                <w:szCs w:val="24"/>
              </w:rPr>
              <w:t xml:space="preserve"> ART </w:t>
            </w:r>
            <w:r w:rsidR="004050C5" w:rsidRPr="00D329A0">
              <w:rPr>
                <w:rFonts w:ascii="Century Gothic" w:hAnsi="Century Gothic"/>
                <w:sz w:val="20"/>
                <w:szCs w:val="24"/>
              </w:rPr>
              <w:t>–</w:t>
            </w:r>
            <w:r w:rsidRPr="00D329A0">
              <w:rPr>
                <w:rFonts w:ascii="Century Gothic" w:hAnsi="Century Gothic"/>
                <w:sz w:val="20"/>
                <w:szCs w:val="24"/>
              </w:rPr>
              <w:t xml:space="preserve"> oppfriskning</w:t>
            </w:r>
          </w:p>
          <w:p w14:paraId="0648E56E" w14:textId="77777777" w:rsidR="004050C5" w:rsidRPr="00D329A0" w:rsidRDefault="004050C5" w:rsidP="004050C5">
            <w:pPr>
              <w:pStyle w:val="Listeavsnitt"/>
              <w:rPr>
                <w:rFonts w:ascii="Century Gothic" w:hAnsi="Century Gothic"/>
                <w:sz w:val="20"/>
                <w:szCs w:val="24"/>
              </w:rPr>
            </w:pPr>
          </w:p>
          <w:p w14:paraId="1EB0945D" w14:textId="6B316D84" w:rsidR="004050C5" w:rsidRPr="00D329A0" w:rsidRDefault="004050C5" w:rsidP="00BE56AB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Trygg læring øvelse/lek</w:t>
            </w:r>
          </w:p>
          <w:p w14:paraId="02CFE8D9" w14:textId="77777777" w:rsidR="00141A30" w:rsidRPr="00D329A0" w:rsidRDefault="00141A30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2770" w:type="dxa"/>
          </w:tcPr>
          <w:p w14:paraId="615D9D64" w14:textId="5470249E" w:rsidR="007525BD" w:rsidRPr="00D329A0" w:rsidRDefault="40E98897" w:rsidP="662AC8C6">
            <w:p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Helsesykepleiere</w:t>
            </w:r>
            <w:r w:rsidR="2581D8F0" w:rsidRPr="662AC8C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A7F6427" w14:textId="6B6AB5D3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4BF2BF" w14:textId="68C8E1DC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3BD598" w14:textId="66EBE4A2" w:rsidR="2581D8F0" w:rsidRDefault="2581D8F0" w:rsidP="662AC8C6">
            <w:pPr>
              <w:rPr>
                <w:rFonts w:ascii="Century Gothic" w:hAnsi="Century Gothic"/>
                <w:sz w:val="20"/>
                <w:szCs w:val="20"/>
              </w:rPr>
            </w:pPr>
            <w:r w:rsidRPr="662AC8C6">
              <w:rPr>
                <w:rFonts w:ascii="Century Gothic" w:hAnsi="Century Gothic"/>
                <w:sz w:val="20"/>
                <w:szCs w:val="20"/>
              </w:rPr>
              <w:t>Sosiallærer:</w:t>
            </w:r>
          </w:p>
          <w:p w14:paraId="3BB458A3" w14:textId="7D69D6AB" w:rsidR="2581D8F0" w:rsidRDefault="3C1CDCDE" w:rsidP="662AC8C6">
            <w:pPr>
              <w:rPr>
                <w:rFonts w:ascii="Century Gothic" w:hAnsi="Century Gothic"/>
                <w:sz w:val="20"/>
                <w:szCs w:val="20"/>
              </w:rPr>
            </w:pPr>
            <w:r w:rsidRPr="40811A6A">
              <w:rPr>
                <w:rFonts w:ascii="Century Gothic" w:hAnsi="Century Gothic"/>
                <w:sz w:val="20"/>
                <w:szCs w:val="20"/>
              </w:rPr>
              <w:t>Konflikthåndterings-verksted 4. tr</w:t>
            </w:r>
          </w:p>
          <w:p w14:paraId="2CC3BC13" w14:textId="5356CF12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3A2658" w14:textId="77777777" w:rsidR="00CC25F5" w:rsidRPr="00D329A0" w:rsidRDefault="00CC25F5" w:rsidP="001E3F60">
            <w:pPr>
              <w:rPr>
                <w:rFonts w:ascii="Century Gothic" w:hAnsi="Century Gothic"/>
                <w:sz w:val="20"/>
                <w:u w:val="single"/>
              </w:rPr>
            </w:pPr>
          </w:p>
          <w:p w14:paraId="0D9B99C2" w14:textId="77777777" w:rsidR="00141A30" w:rsidRPr="00D329A0" w:rsidRDefault="00141A30" w:rsidP="001E3F60">
            <w:pPr>
              <w:rPr>
                <w:rFonts w:ascii="Century Gothic" w:hAnsi="Century Gothic"/>
                <w:sz w:val="20"/>
              </w:rPr>
            </w:pPr>
          </w:p>
        </w:tc>
      </w:tr>
      <w:tr w:rsidR="000A01B6" w:rsidRPr="009E6EBB" w14:paraId="0E54EF01" w14:textId="15086604" w:rsidTr="40811A6A">
        <w:tc>
          <w:tcPr>
            <w:tcW w:w="1751" w:type="dxa"/>
          </w:tcPr>
          <w:p w14:paraId="7C4FA8E3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70F0D6B" w14:textId="48ECC57B" w:rsidR="00141A30" w:rsidRPr="009E6EBB" w:rsidRDefault="0041581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Uke 13 - 24</w:t>
            </w:r>
          </w:p>
          <w:p w14:paraId="37828C93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657C0EA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F909EDD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A2B2D32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571B7C0" w14:textId="77777777" w:rsidR="00141A30" w:rsidRPr="009E6EBB" w:rsidRDefault="00141A3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26" w:type="dxa"/>
          </w:tcPr>
          <w:p w14:paraId="16A2F966" w14:textId="77777777" w:rsidR="00141A30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467DD3" w14:textId="77777777" w:rsidR="00141A30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D0ED52" w14:textId="77777777" w:rsidR="00141A30" w:rsidRPr="00D329A0" w:rsidRDefault="00141A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64190B25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DB4BFA" w:rsidRPr="64190B25">
              <w:rPr>
                <w:rFonts w:ascii="Century Gothic" w:hAnsi="Century Gothic"/>
                <w:b/>
                <w:sz w:val="20"/>
                <w:szCs w:val="20"/>
              </w:rPr>
              <w:t>elvfølelse</w:t>
            </w:r>
          </w:p>
          <w:p w14:paraId="7C55AADE" w14:textId="213CE7E7" w:rsidR="00A87F28" w:rsidRPr="00D329A0" w:rsidRDefault="00A87F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64190B25">
              <w:rPr>
                <w:rFonts w:ascii="Century Gothic" w:hAnsi="Century Gothic"/>
                <w:b/>
                <w:sz w:val="20"/>
                <w:szCs w:val="20"/>
              </w:rPr>
              <w:t>og selvhevdelse</w:t>
            </w:r>
          </w:p>
        </w:tc>
        <w:tc>
          <w:tcPr>
            <w:tcW w:w="3204" w:type="dxa"/>
          </w:tcPr>
          <w:p w14:paraId="7D88EEB8" w14:textId="11D1E9AE" w:rsidR="00141A30" w:rsidRPr="00D329A0" w:rsidRDefault="00DB28FE">
            <w:p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Alle klasser</w:t>
            </w:r>
          </w:p>
          <w:p w14:paraId="3A918F31" w14:textId="690496F9" w:rsidR="00141A30" w:rsidRPr="00D329A0" w:rsidRDefault="00141A30" w:rsidP="008B3248">
            <w:pPr>
              <w:pStyle w:val="Listeavsnit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Trening i sosiale ferdigheter med ART</w:t>
            </w:r>
          </w:p>
          <w:p w14:paraId="7118F6D4" w14:textId="52664A21" w:rsidR="00A9072D" w:rsidRPr="00D329A0" w:rsidRDefault="00141A30" w:rsidP="008B3248">
            <w:pPr>
              <w:pStyle w:val="Listeavsnit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 w:rsidRPr="00D329A0">
              <w:rPr>
                <w:rFonts w:ascii="Century Gothic" w:hAnsi="Century Gothic"/>
                <w:sz w:val="20"/>
                <w:szCs w:val="24"/>
              </w:rPr>
              <w:t>Talentiaden</w:t>
            </w:r>
          </w:p>
          <w:p w14:paraId="5F284EF9" w14:textId="6D1A0C95" w:rsidR="383E6253" w:rsidRDefault="383E6253" w:rsidP="383E62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023E68" w14:textId="76B959DE" w:rsidR="17257617" w:rsidRDefault="17257617" w:rsidP="383E6253">
            <w:pPr>
              <w:rPr>
                <w:rFonts w:ascii="Century Gothic" w:hAnsi="Century Gothic"/>
                <w:sz w:val="20"/>
                <w:szCs w:val="20"/>
              </w:rPr>
            </w:pPr>
            <w:r w:rsidRPr="383E6253">
              <w:rPr>
                <w:rFonts w:ascii="Century Gothic" w:hAnsi="Century Gothic"/>
                <w:sz w:val="20"/>
                <w:szCs w:val="20"/>
              </w:rPr>
              <w:t>AKS</w:t>
            </w:r>
          </w:p>
          <w:p w14:paraId="661D032F" w14:textId="7EE7BD3F" w:rsidR="383E6253" w:rsidRPr="009826AE" w:rsidRDefault="00F81A1C" w:rsidP="383E6253">
            <w:pPr>
              <w:pStyle w:val="Listeavsnitt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826AE">
              <w:rPr>
                <w:rFonts w:ascii="Century Gothic" w:hAnsi="Century Gothic"/>
                <w:sz w:val="20"/>
                <w:szCs w:val="20"/>
              </w:rPr>
              <w:t>Garderobe</w:t>
            </w:r>
            <w:r w:rsidR="003E512D" w:rsidRPr="009826AE">
              <w:rPr>
                <w:rFonts w:ascii="Century Gothic" w:hAnsi="Century Gothic"/>
                <w:sz w:val="20"/>
                <w:szCs w:val="20"/>
              </w:rPr>
              <w:t>aksjon</w:t>
            </w:r>
          </w:p>
          <w:p w14:paraId="7D2F1653" w14:textId="565EF201" w:rsidR="003E43BC" w:rsidRPr="00D329A0" w:rsidRDefault="003E512D" w:rsidP="371E8765">
            <w:pPr>
              <w:pStyle w:val="Listeavsnitt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371E8765">
              <w:rPr>
                <w:rFonts w:ascii="Century Gothic" w:hAnsi="Century Gothic"/>
                <w:sz w:val="20"/>
                <w:szCs w:val="20"/>
              </w:rPr>
              <w:t xml:space="preserve">Foreldrekaffe/AKS samling hvor </w:t>
            </w:r>
            <w:r w:rsidR="00F54C5E" w:rsidRPr="371E8765">
              <w:rPr>
                <w:rFonts w:ascii="Century Gothic" w:hAnsi="Century Gothic"/>
                <w:sz w:val="20"/>
                <w:szCs w:val="20"/>
              </w:rPr>
              <w:t>barna fremfører dans, sang, drama.</w:t>
            </w:r>
          </w:p>
        </w:tc>
        <w:tc>
          <w:tcPr>
            <w:tcW w:w="3143" w:type="dxa"/>
          </w:tcPr>
          <w:p w14:paraId="127871F4" w14:textId="6E751841" w:rsidR="00141A30" w:rsidRPr="00D329A0" w:rsidRDefault="00141A30" w:rsidP="00BE56AB">
            <w:pPr>
              <w:pStyle w:val="Listeavsnit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7B9803B3">
              <w:rPr>
                <w:rFonts w:ascii="Century Gothic" w:hAnsi="Century Gothic"/>
                <w:sz w:val="20"/>
                <w:szCs w:val="20"/>
              </w:rPr>
              <w:t>Kick-off tema</w:t>
            </w:r>
            <w:r w:rsidR="5877A41D" w:rsidRPr="7B9803B3">
              <w:rPr>
                <w:rFonts w:ascii="Century Gothic" w:hAnsi="Century Gothic"/>
                <w:sz w:val="20"/>
                <w:szCs w:val="20"/>
              </w:rPr>
              <w:t xml:space="preserve"> (skole/AKS)</w:t>
            </w:r>
            <w:r w:rsidRPr="7B9803B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410202BF" w:rsidRPr="7B9803B3">
              <w:rPr>
                <w:rFonts w:ascii="Century Gothic" w:hAnsi="Century Gothic"/>
                <w:sz w:val="20"/>
                <w:szCs w:val="20"/>
              </w:rPr>
              <w:t xml:space="preserve">Selvfølelse og selvhevdelse uke </w:t>
            </w:r>
            <w:r w:rsidR="000E6CDB">
              <w:rPr>
                <w:rFonts w:ascii="Century Gothic" w:hAnsi="Century Gothic"/>
                <w:sz w:val="20"/>
                <w:szCs w:val="20"/>
              </w:rPr>
              <w:t>1</w:t>
            </w:r>
            <w:r w:rsidR="00FD4BE8">
              <w:rPr>
                <w:rFonts w:ascii="Century Gothic" w:hAnsi="Century Gothic"/>
                <w:sz w:val="20"/>
                <w:szCs w:val="20"/>
              </w:rPr>
              <w:t>2</w:t>
            </w:r>
            <w:r w:rsidR="00F3258C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66CDAFA9" w14:textId="12F8CA08" w:rsidR="003B573B" w:rsidRPr="00D329A0" w:rsidRDefault="003B573B" w:rsidP="00DB4BFA">
            <w:pPr>
              <w:pStyle w:val="Listeavsnitt"/>
              <w:ind w:left="1080"/>
              <w:rPr>
                <w:rFonts w:ascii="Century Gothic" w:hAnsi="Century Gothic"/>
                <w:sz w:val="20"/>
                <w:szCs w:val="24"/>
              </w:rPr>
            </w:pPr>
          </w:p>
          <w:p w14:paraId="31B86499" w14:textId="03AF8FFB" w:rsidR="00141A30" w:rsidRPr="00D329A0" w:rsidRDefault="002775D0" w:rsidP="00BE56AB">
            <w:pPr>
              <w:pStyle w:val="Listeavsnit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 xml:space="preserve">Elementer fra ART, </w:t>
            </w:r>
            <w:r w:rsidR="008D69BA">
              <w:rPr>
                <w:rFonts w:ascii="Century Gothic" w:hAnsi="Century Gothic"/>
                <w:sz w:val="20"/>
                <w:szCs w:val="24"/>
              </w:rPr>
              <w:t>holdninger. Oppfriskning</w:t>
            </w:r>
          </w:p>
          <w:p w14:paraId="09F81BF3" w14:textId="5D6833F5" w:rsidR="00141A30" w:rsidRPr="00F3258C" w:rsidRDefault="00F3258C" w:rsidP="00F3258C">
            <w:pPr>
              <w:pStyle w:val="Listeavsnit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Se sammenheng </w:t>
            </w:r>
            <w:r w:rsidR="00841277">
              <w:rPr>
                <w:rFonts w:ascii="Century Gothic" w:hAnsi="Century Gothic"/>
                <w:sz w:val="20"/>
                <w:szCs w:val="32"/>
              </w:rPr>
              <w:t>med</w:t>
            </w:r>
            <w:r>
              <w:rPr>
                <w:rFonts w:ascii="Century Gothic" w:hAnsi="Century Gothic"/>
                <w:sz w:val="20"/>
                <w:szCs w:val="32"/>
              </w:rPr>
              <w:t xml:space="preserve"> </w:t>
            </w:r>
            <w:r w:rsidR="009214CE">
              <w:rPr>
                <w:rFonts w:ascii="Century Gothic" w:hAnsi="Century Gothic"/>
                <w:sz w:val="20"/>
                <w:szCs w:val="32"/>
              </w:rPr>
              <w:t>fellesskapene</w:t>
            </w:r>
            <w:r w:rsidR="007F3F7E">
              <w:rPr>
                <w:rFonts w:ascii="Century Gothic" w:hAnsi="Century Gothic"/>
                <w:sz w:val="20"/>
                <w:szCs w:val="32"/>
              </w:rPr>
              <w:t xml:space="preserve"> didaktikk</w:t>
            </w:r>
            <w:r w:rsidR="003B6715">
              <w:rPr>
                <w:rFonts w:ascii="Century Gothic" w:hAnsi="Century Gothic"/>
                <w:sz w:val="20"/>
                <w:szCs w:val="32"/>
              </w:rPr>
              <w:t>, LK</w:t>
            </w:r>
            <w:r w:rsidR="00882E32">
              <w:rPr>
                <w:rFonts w:ascii="Century Gothic" w:hAnsi="Century Gothic"/>
                <w:sz w:val="20"/>
                <w:szCs w:val="32"/>
              </w:rPr>
              <w:t>20</w:t>
            </w:r>
            <w:r w:rsidR="00841277">
              <w:rPr>
                <w:rFonts w:ascii="Century Gothic" w:hAnsi="Century Gothic"/>
                <w:sz w:val="20"/>
                <w:szCs w:val="32"/>
              </w:rPr>
              <w:t xml:space="preserve"> og inkludering</w:t>
            </w:r>
          </w:p>
        </w:tc>
        <w:tc>
          <w:tcPr>
            <w:tcW w:w="2770" w:type="dxa"/>
          </w:tcPr>
          <w:p w14:paraId="121BA6B4" w14:textId="2D8473EF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C78702" w14:textId="44263656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AE89D1" w14:textId="3AD24D5F" w:rsidR="662AC8C6" w:rsidRDefault="662AC8C6" w:rsidP="662AC8C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3E523C" w14:textId="68EA830C" w:rsidR="00E97E4B" w:rsidRPr="00D329A0" w:rsidRDefault="00E97E4B" w:rsidP="002A391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B2E93E" w14:textId="7C6CE787" w:rsidR="46D37DF6" w:rsidRDefault="46D37DF6"/>
    <w:p w14:paraId="5E8F5605" w14:textId="02585512" w:rsidR="00050680" w:rsidRDefault="004A2256" w:rsidP="371E8765">
      <w:pPr>
        <w:rPr>
          <w:rFonts w:ascii="Century Gothic" w:hAnsi="Century Gothic"/>
          <w:sz w:val="32"/>
          <w:szCs w:val="32"/>
        </w:rPr>
      </w:pPr>
      <w:r w:rsidRPr="371E8765">
        <w:rPr>
          <w:rFonts w:ascii="Century Gothic" w:hAnsi="Century Gothic"/>
          <w:sz w:val="32"/>
          <w:szCs w:val="32"/>
        </w:rPr>
        <w:t xml:space="preserve">Sosial </w:t>
      </w:r>
      <w:r w:rsidR="00321B58" w:rsidRPr="371E8765">
        <w:rPr>
          <w:rFonts w:ascii="Century Gothic" w:hAnsi="Century Gothic"/>
          <w:sz w:val="32"/>
          <w:szCs w:val="32"/>
        </w:rPr>
        <w:t xml:space="preserve">og emosjonell kompetanse må </w:t>
      </w:r>
      <w:r w:rsidR="00050680" w:rsidRPr="371E8765">
        <w:rPr>
          <w:rFonts w:ascii="Century Gothic" w:hAnsi="Century Gothic"/>
          <w:sz w:val="32"/>
          <w:szCs w:val="32"/>
        </w:rPr>
        <w:t>“</w:t>
      </w:r>
      <w:r w:rsidR="00321B58" w:rsidRPr="371E8765">
        <w:rPr>
          <w:rFonts w:ascii="Century Gothic" w:hAnsi="Century Gothic"/>
          <w:sz w:val="32"/>
          <w:szCs w:val="32"/>
        </w:rPr>
        <w:t>ø</w:t>
      </w:r>
      <w:r w:rsidR="00050680" w:rsidRPr="371E8765">
        <w:rPr>
          <w:rFonts w:ascii="Century Gothic" w:hAnsi="Century Gothic"/>
          <w:sz w:val="32"/>
          <w:szCs w:val="32"/>
        </w:rPr>
        <w:t>ve</w:t>
      </w:r>
      <w:r w:rsidR="00321B58" w:rsidRPr="371E8765">
        <w:rPr>
          <w:rFonts w:ascii="Century Gothic" w:hAnsi="Century Gothic"/>
          <w:sz w:val="32"/>
          <w:szCs w:val="32"/>
        </w:rPr>
        <w:t>s</w:t>
      </w:r>
      <w:r w:rsidR="00050680" w:rsidRPr="371E8765">
        <w:rPr>
          <w:rFonts w:ascii="Century Gothic" w:hAnsi="Century Gothic"/>
          <w:sz w:val="32"/>
          <w:szCs w:val="32"/>
        </w:rPr>
        <w:t xml:space="preserve"> i fredstid – bruke</w:t>
      </w:r>
      <w:r w:rsidR="00321B58" w:rsidRPr="371E8765">
        <w:rPr>
          <w:rFonts w:ascii="Century Gothic" w:hAnsi="Century Gothic"/>
          <w:sz w:val="32"/>
          <w:szCs w:val="32"/>
        </w:rPr>
        <w:t>s</w:t>
      </w:r>
      <w:r w:rsidR="00050680" w:rsidRPr="371E8765">
        <w:rPr>
          <w:rFonts w:ascii="Century Gothic" w:hAnsi="Century Gothic"/>
          <w:sz w:val="32"/>
          <w:szCs w:val="32"/>
        </w:rPr>
        <w:t xml:space="preserve"> i krigstid”</w:t>
      </w:r>
    </w:p>
    <w:sectPr w:rsidR="00050680" w:rsidSect="009E6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74E6" w14:textId="77777777" w:rsidR="00547B76" w:rsidRDefault="00547B76" w:rsidP="007A7C6B">
      <w:pPr>
        <w:spacing w:after="0" w:line="240" w:lineRule="auto"/>
      </w:pPr>
      <w:r>
        <w:separator/>
      </w:r>
    </w:p>
  </w:endnote>
  <w:endnote w:type="continuationSeparator" w:id="0">
    <w:p w14:paraId="5217CE57" w14:textId="77777777" w:rsidR="00547B76" w:rsidRDefault="00547B76" w:rsidP="007A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07A9" w14:textId="77777777" w:rsidR="007A7C6B" w:rsidRDefault="007A7C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B4CE" w14:textId="77777777" w:rsidR="007A7C6B" w:rsidRDefault="007A7C6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4A80" w14:textId="77777777" w:rsidR="007A7C6B" w:rsidRDefault="007A7C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B07F" w14:textId="77777777" w:rsidR="00547B76" w:rsidRDefault="00547B76" w:rsidP="007A7C6B">
      <w:pPr>
        <w:spacing w:after="0" w:line="240" w:lineRule="auto"/>
      </w:pPr>
      <w:r>
        <w:separator/>
      </w:r>
    </w:p>
  </w:footnote>
  <w:footnote w:type="continuationSeparator" w:id="0">
    <w:p w14:paraId="0A7CABAB" w14:textId="77777777" w:rsidR="00547B76" w:rsidRDefault="00547B76" w:rsidP="007A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82A1" w14:textId="77777777" w:rsidR="007A7C6B" w:rsidRDefault="007A7C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8967" w14:textId="76254CA0" w:rsidR="007A7C6B" w:rsidRDefault="007A7C6B">
    <w:pPr>
      <w:pStyle w:val="Topptekst"/>
    </w:pPr>
    <w:r>
      <w:t xml:space="preserve">Vedlegg </w:t>
    </w:r>
    <w:r w:rsidR="00785696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5B84" w14:textId="77777777" w:rsidR="007A7C6B" w:rsidRDefault="007A7C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7C7"/>
    <w:multiLevelType w:val="hybridMultilevel"/>
    <w:tmpl w:val="EF041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680"/>
    <w:multiLevelType w:val="hybridMultilevel"/>
    <w:tmpl w:val="510E0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947"/>
    <w:multiLevelType w:val="hybridMultilevel"/>
    <w:tmpl w:val="C874A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48A7"/>
    <w:multiLevelType w:val="hybridMultilevel"/>
    <w:tmpl w:val="E0EE9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1B81"/>
    <w:multiLevelType w:val="hybridMultilevel"/>
    <w:tmpl w:val="BDD055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75007"/>
    <w:multiLevelType w:val="hybridMultilevel"/>
    <w:tmpl w:val="D95AEE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2660"/>
    <w:multiLevelType w:val="hybridMultilevel"/>
    <w:tmpl w:val="03AE85A6"/>
    <w:lvl w:ilvl="0" w:tplc="E36EA49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9244F"/>
    <w:multiLevelType w:val="hybridMultilevel"/>
    <w:tmpl w:val="570249DE"/>
    <w:lvl w:ilvl="0" w:tplc="E36EA492">
      <w:numFmt w:val="bullet"/>
      <w:lvlText w:val="-"/>
      <w:lvlJc w:val="left"/>
      <w:pPr>
        <w:ind w:left="114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F3BE4"/>
    <w:multiLevelType w:val="hybridMultilevel"/>
    <w:tmpl w:val="95D0C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E1718"/>
    <w:multiLevelType w:val="hybridMultilevel"/>
    <w:tmpl w:val="92DEB9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2258"/>
    <w:multiLevelType w:val="hybridMultilevel"/>
    <w:tmpl w:val="75E44D44"/>
    <w:lvl w:ilvl="0" w:tplc="E36EA49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82BA2"/>
    <w:multiLevelType w:val="hybridMultilevel"/>
    <w:tmpl w:val="4AE21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2B6D"/>
    <w:multiLevelType w:val="hybridMultilevel"/>
    <w:tmpl w:val="8058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C5556"/>
    <w:multiLevelType w:val="hybridMultilevel"/>
    <w:tmpl w:val="26F02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773E"/>
    <w:multiLevelType w:val="hybridMultilevel"/>
    <w:tmpl w:val="112AF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532D"/>
    <w:multiLevelType w:val="hybridMultilevel"/>
    <w:tmpl w:val="776843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12EC7"/>
    <w:multiLevelType w:val="hybridMultilevel"/>
    <w:tmpl w:val="A96AFD00"/>
    <w:lvl w:ilvl="0" w:tplc="7CA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A1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2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69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A0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47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EE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62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80143"/>
    <w:multiLevelType w:val="hybridMultilevel"/>
    <w:tmpl w:val="3A149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2514"/>
    <w:multiLevelType w:val="hybridMultilevel"/>
    <w:tmpl w:val="64440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37823"/>
    <w:multiLevelType w:val="hybridMultilevel"/>
    <w:tmpl w:val="5386BF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3003">
    <w:abstractNumId w:val="16"/>
  </w:num>
  <w:num w:numId="2" w16cid:durableId="553153285">
    <w:abstractNumId w:val="9"/>
  </w:num>
  <w:num w:numId="3" w16cid:durableId="1373725924">
    <w:abstractNumId w:val="1"/>
  </w:num>
  <w:num w:numId="4" w16cid:durableId="1470322255">
    <w:abstractNumId w:val="14"/>
  </w:num>
  <w:num w:numId="5" w16cid:durableId="1415933238">
    <w:abstractNumId w:val="2"/>
  </w:num>
  <w:num w:numId="6" w16cid:durableId="68043517">
    <w:abstractNumId w:val="6"/>
  </w:num>
  <w:num w:numId="7" w16cid:durableId="489638995">
    <w:abstractNumId w:val="10"/>
  </w:num>
  <w:num w:numId="8" w16cid:durableId="1235818934">
    <w:abstractNumId w:val="7"/>
  </w:num>
  <w:num w:numId="9" w16cid:durableId="3366579">
    <w:abstractNumId w:val="0"/>
  </w:num>
  <w:num w:numId="10" w16cid:durableId="968557219">
    <w:abstractNumId w:val="15"/>
  </w:num>
  <w:num w:numId="11" w16cid:durableId="1540438467">
    <w:abstractNumId w:val="17"/>
  </w:num>
  <w:num w:numId="12" w16cid:durableId="614218588">
    <w:abstractNumId w:val="19"/>
  </w:num>
  <w:num w:numId="13" w16cid:durableId="2035421472">
    <w:abstractNumId w:val="4"/>
  </w:num>
  <w:num w:numId="14" w16cid:durableId="785003377">
    <w:abstractNumId w:val="5"/>
  </w:num>
  <w:num w:numId="15" w16cid:durableId="720792973">
    <w:abstractNumId w:val="18"/>
  </w:num>
  <w:num w:numId="16" w16cid:durableId="231279780">
    <w:abstractNumId w:val="12"/>
  </w:num>
  <w:num w:numId="17" w16cid:durableId="492648072">
    <w:abstractNumId w:val="8"/>
  </w:num>
  <w:num w:numId="18" w16cid:durableId="1282572089">
    <w:abstractNumId w:val="3"/>
  </w:num>
  <w:num w:numId="19" w16cid:durableId="129977586">
    <w:abstractNumId w:val="13"/>
  </w:num>
  <w:num w:numId="20" w16cid:durableId="704597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BB"/>
    <w:rsid w:val="00000981"/>
    <w:rsid w:val="000049A0"/>
    <w:rsid w:val="00012E9B"/>
    <w:rsid w:val="0001629E"/>
    <w:rsid w:val="00017FB7"/>
    <w:rsid w:val="00020D1C"/>
    <w:rsid w:val="00025987"/>
    <w:rsid w:val="000313F1"/>
    <w:rsid w:val="00034E26"/>
    <w:rsid w:val="0004385F"/>
    <w:rsid w:val="00047A4A"/>
    <w:rsid w:val="00050680"/>
    <w:rsid w:val="000624E6"/>
    <w:rsid w:val="000809A6"/>
    <w:rsid w:val="00097992"/>
    <w:rsid w:val="000A01B6"/>
    <w:rsid w:val="000A1FDE"/>
    <w:rsid w:val="000B1C87"/>
    <w:rsid w:val="000B31DB"/>
    <w:rsid w:val="000C4A10"/>
    <w:rsid w:val="000C64CE"/>
    <w:rsid w:val="000D40FB"/>
    <w:rsid w:val="000D41F5"/>
    <w:rsid w:val="000E269D"/>
    <w:rsid w:val="000E2C40"/>
    <w:rsid w:val="000E6CDB"/>
    <w:rsid w:val="000F2ABB"/>
    <w:rsid w:val="000F4E0A"/>
    <w:rsid w:val="000F5059"/>
    <w:rsid w:val="001004F8"/>
    <w:rsid w:val="00100973"/>
    <w:rsid w:val="00110D75"/>
    <w:rsid w:val="00116C0E"/>
    <w:rsid w:val="00117E24"/>
    <w:rsid w:val="00120595"/>
    <w:rsid w:val="00120BC0"/>
    <w:rsid w:val="00122849"/>
    <w:rsid w:val="0012391D"/>
    <w:rsid w:val="00141A30"/>
    <w:rsid w:val="00147AB8"/>
    <w:rsid w:val="001519BE"/>
    <w:rsid w:val="00155B48"/>
    <w:rsid w:val="00166D7A"/>
    <w:rsid w:val="00186569"/>
    <w:rsid w:val="001B68EE"/>
    <w:rsid w:val="001C10DA"/>
    <w:rsid w:val="001E2B0C"/>
    <w:rsid w:val="001E3F60"/>
    <w:rsid w:val="001F37BB"/>
    <w:rsid w:val="002169FB"/>
    <w:rsid w:val="0022219A"/>
    <w:rsid w:val="002334C5"/>
    <w:rsid w:val="00241EBE"/>
    <w:rsid w:val="002420A1"/>
    <w:rsid w:val="002420EC"/>
    <w:rsid w:val="002430D6"/>
    <w:rsid w:val="002512EC"/>
    <w:rsid w:val="00255856"/>
    <w:rsid w:val="0025719C"/>
    <w:rsid w:val="002720F5"/>
    <w:rsid w:val="002775D0"/>
    <w:rsid w:val="002A1A4D"/>
    <w:rsid w:val="002A3916"/>
    <w:rsid w:val="002A7F57"/>
    <w:rsid w:val="002C32C7"/>
    <w:rsid w:val="002C551F"/>
    <w:rsid w:val="002E26F2"/>
    <w:rsid w:val="002F6E7C"/>
    <w:rsid w:val="002F7A01"/>
    <w:rsid w:val="003004F7"/>
    <w:rsid w:val="00303ECA"/>
    <w:rsid w:val="00321B58"/>
    <w:rsid w:val="0032657E"/>
    <w:rsid w:val="00336A9A"/>
    <w:rsid w:val="0035737E"/>
    <w:rsid w:val="003740BC"/>
    <w:rsid w:val="00384196"/>
    <w:rsid w:val="00387FF4"/>
    <w:rsid w:val="00393CBF"/>
    <w:rsid w:val="003B573B"/>
    <w:rsid w:val="003B5CCF"/>
    <w:rsid w:val="003B6715"/>
    <w:rsid w:val="003C560C"/>
    <w:rsid w:val="003C7BED"/>
    <w:rsid w:val="003D4F07"/>
    <w:rsid w:val="003D6A62"/>
    <w:rsid w:val="003E43BC"/>
    <w:rsid w:val="003E512D"/>
    <w:rsid w:val="004050C5"/>
    <w:rsid w:val="00405D0D"/>
    <w:rsid w:val="004069C4"/>
    <w:rsid w:val="00415816"/>
    <w:rsid w:val="00430118"/>
    <w:rsid w:val="00435630"/>
    <w:rsid w:val="00442F47"/>
    <w:rsid w:val="004460B0"/>
    <w:rsid w:val="00450AC7"/>
    <w:rsid w:val="00463FCC"/>
    <w:rsid w:val="00474D35"/>
    <w:rsid w:val="004919BA"/>
    <w:rsid w:val="004A21CD"/>
    <w:rsid w:val="004A2256"/>
    <w:rsid w:val="004B29B3"/>
    <w:rsid w:val="004C5C04"/>
    <w:rsid w:val="004E1584"/>
    <w:rsid w:val="004F207B"/>
    <w:rsid w:val="004F20C3"/>
    <w:rsid w:val="004F4791"/>
    <w:rsid w:val="004F5D73"/>
    <w:rsid w:val="00507AE5"/>
    <w:rsid w:val="00515DC9"/>
    <w:rsid w:val="00534E41"/>
    <w:rsid w:val="005356D6"/>
    <w:rsid w:val="00536F61"/>
    <w:rsid w:val="00547B76"/>
    <w:rsid w:val="005756DA"/>
    <w:rsid w:val="005770EF"/>
    <w:rsid w:val="00587F62"/>
    <w:rsid w:val="005B0DB4"/>
    <w:rsid w:val="005C514E"/>
    <w:rsid w:val="005D212B"/>
    <w:rsid w:val="005D4D75"/>
    <w:rsid w:val="005E5520"/>
    <w:rsid w:val="005E5E81"/>
    <w:rsid w:val="005F0D0D"/>
    <w:rsid w:val="005F1181"/>
    <w:rsid w:val="005F15FF"/>
    <w:rsid w:val="005F32E0"/>
    <w:rsid w:val="00624F7C"/>
    <w:rsid w:val="00625AD8"/>
    <w:rsid w:val="006327A2"/>
    <w:rsid w:val="00642FEA"/>
    <w:rsid w:val="006513F9"/>
    <w:rsid w:val="00657F22"/>
    <w:rsid w:val="00661EAA"/>
    <w:rsid w:val="0066426E"/>
    <w:rsid w:val="006A5152"/>
    <w:rsid w:val="006B4176"/>
    <w:rsid w:val="006C6219"/>
    <w:rsid w:val="006D505F"/>
    <w:rsid w:val="006D7C87"/>
    <w:rsid w:val="006F21B7"/>
    <w:rsid w:val="006F44E7"/>
    <w:rsid w:val="006F5494"/>
    <w:rsid w:val="006F75B0"/>
    <w:rsid w:val="00707513"/>
    <w:rsid w:val="00720970"/>
    <w:rsid w:val="007315DE"/>
    <w:rsid w:val="007329AD"/>
    <w:rsid w:val="00744969"/>
    <w:rsid w:val="007525BD"/>
    <w:rsid w:val="007544C8"/>
    <w:rsid w:val="0076497B"/>
    <w:rsid w:val="00766E6D"/>
    <w:rsid w:val="00770E31"/>
    <w:rsid w:val="007813A4"/>
    <w:rsid w:val="00785696"/>
    <w:rsid w:val="0079155D"/>
    <w:rsid w:val="007A03D7"/>
    <w:rsid w:val="007A3D4F"/>
    <w:rsid w:val="007A558E"/>
    <w:rsid w:val="007A635A"/>
    <w:rsid w:val="007A7C6B"/>
    <w:rsid w:val="007C3EB2"/>
    <w:rsid w:val="007C6021"/>
    <w:rsid w:val="007D34A6"/>
    <w:rsid w:val="007F3F7E"/>
    <w:rsid w:val="007F6932"/>
    <w:rsid w:val="00800715"/>
    <w:rsid w:val="00811515"/>
    <w:rsid w:val="008158E0"/>
    <w:rsid w:val="00821727"/>
    <w:rsid w:val="0082553B"/>
    <w:rsid w:val="008264E5"/>
    <w:rsid w:val="00841277"/>
    <w:rsid w:val="00843355"/>
    <w:rsid w:val="00847CBC"/>
    <w:rsid w:val="00856EB3"/>
    <w:rsid w:val="00860E4B"/>
    <w:rsid w:val="00862A56"/>
    <w:rsid w:val="00865313"/>
    <w:rsid w:val="00882E32"/>
    <w:rsid w:val="008A21F0"/>
    <w:rsid w:val="008B3248"/>
    <w:rsid w:val="008B3DB3"/>
    <w:rsid w:val="008C211C"/>
    <w:rsid w:val="008C3F66"/>
    <w:rsid w:val="008C6329"/>
    <w:rsid w:val="008D69BA"/>
    <w:rsid w:val="008D69C5"/>
    <w:rsid w:val="008E3234"/>
    <w:rsid w:val="0090644D"/>
    <w:rsid w:val="009070BE"/>
    <w:rsid w:val="0090792A"/>
    <w:rsid w:val="00914916"/>
    <w:rsid w:val="009214CE"/>
    <w:rsid w:val="009526BB"/>
    <w:rsid w:val="00971A77"/>
    <w:rsid w:val="00974236"/>
    <w:rsid w:val="009826AE"/>
    <w:rsid w:val="00983EC2"/>
    <w:rsid w:val="00985182"/>
    <w:rsid w:val="00985C40"/>
    <w:rsid w:val="009A04AE"/>
    <w:rsid w:val="009A12B5"/>
    <w:rsid w:val="009A468B"/>
    <w:rsid w:val="009A6979"/>
    <w:rsid w:val="009B714D"/>
    <w:rsid w:val="009C5580"/>
    <w:rsid w:val="009D3B14"/>
    <w:rsid w:val="009D71B8"/>
    <w:rsid w:val="009E6EBB"/>
    <w:rsid w:val="00A140FE"/>
    <w:rsid w:val="00A37C1D"/>
    <w:rsid w:val="00A67051"/>
    <w:rsid w:val="00A71979"/>
    <w:rsid w:val="00A866D3"/>
    <w:rsid w:val="00A87F28"/>
    <w:rsid w:val="00A9072D"/>
    <w:rsid w:val="00A96DCB"/>
    <w:rsid w:val="00AA2E3B"/>
    <w:rsid w:val="00AA3705"/>
    <w:rsid w:val="00AA6DD2"/>
    <w:rsid w:val="00AB616A"/>
    <w:rsid w:val="00AC3B94"/>
    <w:rsid w:val="00AF5B25"/>
    <w:rsid w:val="00B02A2F"/>
    <w:rsid w:val="00B37E54"/>
    <w:rsid w:val="00B41223"/>
    <w:rsid w:val="00B4443F"/>
    <w:rsid w:val="00B673AA"/>
    <w:rsid w:val="00BC3FCD"/>
    <w:rsid w:val="00BD5CCD"/>
    <w:rsid w:val="00BE272E"/>
    <w:rsid w:val="00BE56AB"/>
    <w:rsid w:val="00BE7A61"/>
    <w:rsid w:val="00BE7B12"/>
    <w:rsid w:val="00C06005"/>
    <w:rsid w:val="00C06874"/>
    <w:rsid w:val="00C16A69"/>
    <w:rsid w:val="00C225AD"/>
    <w:rsid w:val="00C35B45"/>
    <w:rsid w:val="00C40BD0"/>
    <w:rsid w:val="00C476A7"/>
    <w:rsid w:val="00C643D6"/>
    <w:rsid w:val="00C7295F"/>
    <w:rsid w:val="00C76050"/>
    <w:rsid w:val="00C8306A"/>
    <w:rsid w:val="00C974DA"/>
    <w:rsid w:val="00CA676F"/>
    <w:rsid w:val="00CB17C8"/>
    <w:rsid w:val="00CC25F5"/>
    <w:rsid w:val="00CC3BBF"/>
    <w:rsid w:val="00CC7E15"/>
    <w:rsid w:val="00CD0DCB"/>
    <w:rsid w:val="00CF6CB3"/>
    <w:rsid w:val="00CF7B49"/>
    <w:rsid w:val="00D04DB5"/>
    <w:rsid w:val="00D1081D"/>
    <w:rsid w:val="00D24916"/>
    <w:rsid w:val="00D26E10"/>
    <w:rsid w:val="00D31BAC"/>
    <w:rsid w:val="00D329A0"/>
    <w:rsid w:val="00D474E0"/>
    <w:rsid w:val="00D64F9A"/>
    <w:rsid w:val="00D65895"/>
    <w:rsid w:val="00D7416B"/>
    <w:rsid w:val="00D7709D"/>
    <w:rsid w:val="00D85875"/>
    <w:rsid w:val="00D947A5"/>
    <w:rsid w:val="00D94C72"/>
    <w:rsid w:val="00D97264"/>
    <w:rsid w:val="00D975D6"/>
    <w:rsid w:val="00DA52A9"/>
    <w:rsid w:val="00DB28FE"/>
    <w:rsid w:val="00DB4BFA"/>
    <w:rsid w:val="00DC2E6B"/>
    <w:rsid w:val="00DC332F"/>
    <w:rsid w:val="00DD414A"/>
    <w:rsid w:val="00DE3E94"/>
    <w:rsid w:val="00E03FBC"/>
    <w:rsid w:val="00E17115"/>
    <w:rsid w:val="00E212FD"/>
    <w:rsid w:val="00E237D3"/>
    <w:rsid w:val="00E25C0E"/>
    <w:rsid w:val="00E32296"/>
    <w:rsid w:val="00E3FE64"/>
    <w:rsid w:val="00E41F63"/>
    <w:rsid w:val="00E532B8"/>
    <w:rsid w:val="00E57C95"/>
    <w:rsid w:val="00E70BCF"/>
    <w:rsid w:val="00E71C2B"/>
    <w:rsid w:val="00E76647"/>
    <w:rsid w:val="00E91ECF"/>
    <w:rsid w:val="00E97002"/>
    <w:rsid w:val="00E97E4B"/>
    <w:rsid w:val="00EA2BD3"/>
    <w:rsid w:val="00EA67B4"/>
    <w:rsid w:val="00EC4256"/>
    <w:rsid w:val="00EF02EB"/>
    <w:rsid w:val="00EF61B6"/>
    <w:rsid w:val="00EF6366"/>
    <w:rsid w:val="00F04B12"/>
    <w:rsid w:val="00F219A6"/>
    <w:rsid w:val="00F23BE3"/>
    <w:rsid w:val="00F304D2"/>
    <w:rsid w:val="00F30A32"/>
    <w:rsid w:val="00F318D6"/>
    <w:rsid w:val="00F320D7"/>
    <w:rsid w:val="00F3258C"/>
    <w:rsid w:val="00F32D7F"/>
    <w:rsid w:val="00F45733"/>
    <w:rsid w:val="00F51763"/>
    <w:rsid w:val="00F54C5E"/>
    <w:rsid w:val="00F54EAD"/>
    <w:rsid w:val="00F62985"/>
    <w:rsid w:val="00F646DD"/>
    <w:rsid w:val="00F81A1C"/>
    <w:rsid w:val="00FA2A17"/>
    <w:rsid w:val="00FB0371"/>
    <w:rsid w:val="00FC65F9"/>
    <w:rsid w:val="00FD4BE8"/>
    <w:rsid w:val="00FE0CAE"/>
    <w:rsid w:val="00FE262B"/>
    <w:rsid w:val="00FE3999"/>
    <w:rsid w:val="00FE3CF8"/>
    <w:rsid w:val="00FF2905"/>
    <w:rsid w:val="020C0AB9"/>
    <w:rsid w:val="0233C46C"/>
    <w:rsid w:val="0487BBCF"/>
    <w:rsid w:val="04A65F4C"/>
    <w:rsid w:val="063FFCD1"/>
    <w:rsid w:val="07583848"/>
    <w:rsid w:val="08691EAC"/>
    <w:rsid w:val="0B061A10"/>
    <w:rsid w:val="0B1AC307"/>
    <w:rsid w:val="0EF26608"/>
    <w:rsid w:val="0F4B5D62"/>
    <w:rsid w:val="0F76982A"/>
    <w:rsid w:val="10F0E925"/>
    <w:rsid w:val="11A89BA5"/>
    <w:rsid w:val="1491A860"/>
    <w:rsid w:val="14E5521E"/>
    <w:rsid w:val="16959CF1"/>
    <w:rsid w:val="16A1470F"/>
    <w:rsid w:val="17257617"/>
    <w:rsid w:val="180F3209"/>
    <w:rsid w:val="1B5D1446"/>
    <w:rsid w:val="1B756A32"/>
    <w:rsid w:val="1C524EA5"/>
    <w:rsid w:val="1DB46952"/>
    <w:rsid w:val="1EF6D627"/>
    <w:rsid w:val="211DC4F0"/>
    <w:rsid w:val="22BF5533"/>
    <w:rsid w:val="235715FD"/>
    <w:rsid w:val="24D775B6"/>
    <w:rsid w:val="2581D8F0"/>
    <w:rsid w:val="26E665AE"/>
    <w:rsid w:val="299212D8"/>
    <w:rsid w:val="2A0A9B1E"/>
    <w:rsid w:val="2D5A91E4"/>
    <w:rsid w:val="2E6CD90E"/>
    <w:rsid w:val="2F387B13"/>
    <w:rsid w:val="31BDD9E7"/>
    <w:rsid w:val="328CB3E9"/>
    <w:rsid w:val="371E8765"/>
    <w:rsid w:val="383E6253"/>
    <w:rsid w:val="388676A2"/>
    <w:rsid w:val="38E898E4"/>
    <w:rsid w:val="3A0B929A"/>
    <w:rsid w:val="3C1CDCDE"/>
    <w:rsid w:val="3E8D6912"/>
    <w:rsid w:val="3F9BD0C2"/>
    <w:rsid w:val="3FAEB1D8"/>
    <w:rsid w:val="40811A6A"/>
    <w:rsid w:val="40E98897"/>
    <w:rsid w:val="410202BF"/>
    <w:rsid w:val="41C4F29D"/>
    <w:rsid w:val="41CB5257"/>
    <w:rsid w:val="44379456"/>
    <w:rsid w:val="448187F4"/>
    <w:rsid w:val="4599CEC9"/>
    <w:rsid w:val="45F75C2A"/>
    <w:rsid w:val="467DAAF6"/>
    <w:rsid w:val="46D37DF6"/>
    <w:rsid w:val="4789706F"/>
    <w:rsid w:val="478C3DEA"/>
    <w:rsid w:val="47B4E6F7"/>
    <w:rsid w:val="47BA8AF2"/>
    <w:rsid w:val="486AB2C0"/>
    <w:rsid w:val="48EB1B6E"/>
    <w:rsid w:val="4B5CC51B"/>
    <w:rsid w:val="4BB72167"/>
    <w:rsid w:val="4C04024D"/>
    <w:rsid w:val="4DFB7F6E"/>
    <w:rsid w:val="4F974FCF"/>
    <w:rsid w:val="4FB37502"/>
    <w:rsid w:val="51B1A030"/>
    <w:rsid w:val="52C17893"/>
    <w:rsid w:val="54B7360A"/>
    <w:rsid w:val="582A94F1"/>
    <w:rsid w:val="5877A41D"/>
    <w:rsid w:val="5976CFC6"/>
    <w:rsid w:val="5B70D50D"/>
    <w:rsid w:val="5E0A36EE"/>
    <w:rsid w:val="5E2431E2"/>
    <w:rsid w:val="5EEF7A57"/>
    <w:rsid w:val="623563E0"/>
    <w:rsid w:val="62A517B5"/>
    <w:rsid w:val="62EDE6C9"/>
    <w:rsid w:val="640ED202"/>
    <w:rsid w:val="64190B25"/>
    <w:rsid w:val="659315AA"/>
    <w:rsid w:val="65F3E062"/>
    <w:rsid w:val="662AC8C6"/>
    <w:rsid w:val="6789AA5D"/>
    <w:rsid w:val="67EC7B56"/>
    <w:rsid w:val="68CAB66C"/>
    <w:rsid w:val="69638141"/>
    <w:rsid w:val="6A2FB609"/>
    <w:rsid w:val="6ADEEB69"/>
    <w:rsid w:val="6C01BFB6"/>
    <w:rsid w:val="6C27643D"/>
    <w:rsid w:val="6E44D8A0"/>
    <w:rsid w:val="6EAEDB22"/>
    <w:rsid w:val="714E2CED"/>
    <w:rsid w:val="72A8A251"/>
    <w:rsid w:val="72E9FD4E"/>
    <w:rsid w:val="73FEBDF2"/>
    <w:rsid w:val="74511BBA"/>
    <w:rsid w:val="74F94597"/>
    <w:rsid w:val="7516F969"/>
    <w:rsid w:val="75CAF5A7"/>
    <w:rsid w:val="7632E821"/>
    <w:rsid w:val="7890709C"/>
    <w:rsid w:val="7B095799"/>
    <w:rsid w:val="7B21C622"/>
    <w:rsid w:val="7B9803B3"/>
    <w:rsid w:val="7BFC9824"/>
    <w:rsid w:val="7FAC41CD"/>
    <w:rsid w:val="7FAF57F9"/>
    <w:rsid w:val="7FB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D46C"/>
  <w15:chartTrackingRefBased/>
  <w15:docId w15:val="{595CF5CA-7B13-4792-8B80-0F31302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56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A676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A676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29A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A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7C6B"/>
  </w:style>
  <w:style w:type="paragraph" w:styleId="Bunntekst">
    <w:name w:val="footer"/>
    <w:basedOn w:val="Normal"/>
    <w:link w:val="BunntekstTegn"/>
    <w:uiPriority w:val="99"/>
    <w:unhideWhenUsed/>
    <w:rsid w:val="007A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34986F2566D40A2EFF2DC2C13CBA7" ma:contentTypeVersion="15" ma:contentTypeDescription="Opprett et nytt dokument." ma:contentTypeScope="" ma:versionID="d78d0efc70fdb887582ac9fe8936fba0">
  <xsd:schema xmlns:xsd="http://www.w3.org/2001/XMLSchema" xmlns:xs="http://www.w3.org/2001/XMLSchema" xmlns:p="http://schemas.microsoft.com/office/2006/metadata/properties" xmlns:ns3="70663637-bb6a-497b-a42a-f4ccab74a1a5" xmlns:ns4="f11b2656-d1d9-4bfb-a5cf-b0e93517d3e9" targetNamespace="http://schemas.microsoft.com/office/2006/metadata/properties" ma:root="true" ma:fieldsID="06ca73567eb48db1102516ec88962550" ns3:_="" ns4:_="">
    <xsd:import namespace="70663637-bb6a-497b-a42a-f4ccab74a1a5"/>
    <xsd:import namespace="f11b2656-d1d9-4bfb-a5cf-b0e93517d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3637-bb6a-497b-a42a-f4ccab74a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2656-d1d9-4bfb-a5cf-b0e93517d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63637-bb6a-497b-a42a-f4ccab74a1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08C65-E50C-4CD6-AF41-89931375A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63637-bb6a-497b-a42a-f4ccab74a1a5"/>
    <ds:schemaRef ds:uri="f11b2656-d1d9-4bfb-a5cf-b0e93517d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FFCDD-BAC7-4E3A-AC37-EADDE06AA98D}">
  <ds:schemaRefs>
    <ds:schemaRef ds:uri="http://schemas.microsoft.com/office/infopath/2007/PartnerControls"/>
    <ds:schemaRef ds:uri="http://purl.org/dc/terms/"/>
    <ds:schemaRef ds:uri="70663637-bb6a-497b-a42a-f4ccab74a1a5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f11b2656-d1d9-4bfb-a5cf-b0e93517d3e9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55C190-4EFC-430D-B80D-8E9FF458E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Bergli Fodstad</dc:creator>
  <cp:keywords/>
  <dc:description/>
  <cp:lastModifiedBy>Anne Roland</cp:lastModifiedBy>
  <cp:revision>9</cp:revision>
  <cp:lastPrinted>2019-09-05T13:28:00Z</cp:lastPrinted>
  <dcterms:created xsi:type="dcterms:W3CDTF">2023-12-08T11:56:00Z</dcterms:created>
  <dcterms:modified xsi:type="dcterms:W3CDTF">2024-12-09T12:48:00Z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0x01010025934986F2566D40A2EFF2DC2C13CBA7</vt:lpwstr>
  </property>
  <property fmtid="{D5CDD505-2E9C-101B-9397-08002B2CF9AE}" pid="3" name="MediaServiceImageTags">
    <vt:lpwstr/>
  </property>
</Properties>
</file>